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D66052" w14:textId="77777777" w:rsidR="00365449" w:rsidRPr="000D5056" w:rsidRDefault="00365449" w:rsidP="00470C40">
      <w:pPr>
        <w:pStyle w:val="Title"/>
        <w:rPr>
          <w:rFonts w:ascii="Garamond" w:hAnsi="Garamond"/>
          <w:sz w:val="22"/>
          <w:szCs w:val="22"/>
        </w:rPr>
      </w:pPr>
    </w:p>
    <w:p w14:paraId="30D66053" w14:textId="77777777" w:rsidR="00365449" w:rsidRPr="000D5056" w:rsidRDefault="00365449" w:rsidP="00470C40">
      <w:pPr>
        <w:pStyle w:val="Title"/>
        <w:rPr>
          <w:rFonts w:ascii="Garamond" w:hAnsi="Garamond"/>
          <w:sz w:val="22"/>
          <w:szCs w:val="22"/>
        </w:rPr>
      </w:pPr>
    </w:p>
    <w:p w14:paraId="30D66054" w14:textId="6B322303" w:rsidR="007E60C1" w:rsidRPr="000D5056" w:rsidRDefault="00010219" w:rsidP="007E60C1">
      <w:pPr>
        <w:pStyle w:val="STIGTITLE1"/>
        <w:rPr>
          <w:rFonts w:ascii="Garamond" w:hAnsi="Garamond"/>
          <w:szCs w:val="36"/>
        </w:rPr>
      </w:pPr>
      <w:r w:rsidRPr="000D5056">
        <w:rPr>
          <w:rFonts w:ascii="Garamond" w:hAnsi="Garamond"/>
          <w:szCs w:val="36"/>
        </w:rPr>
        <w:t xml:space="preserve">SRG/STIG </w:t>
      </w:r>
      <w:r w:rsidR="00C405D0" w:rsidRPr="000D5056">
        <w:rPr>
          <w:rFonts w:ascii="Garamond" w:hAnsi="Garamond"/>
          <w:szCs w:val="36"/>
        </w:rPr>
        <w:t>LIBRARY</w:t>
      </w:r>
    </w:p>
    <w:p w14:paraId="30D66055" w14:textId="77777777" w:rsidR="007E60C1" w:rsidRPr="000D5056" w:rsidRDefault="007E60C1" w:rsidP="002E1288">
      <w:pPr>
        <w:pStyle w:val="Title"/>
        <w:rPr>
          <w:rFonts w:ascii="Garamond" w:hAnsi="Garamond"/>
          <w:sz w:val="36"/>
          <w:szCs w:val="36"/>
        </w:rPr>
      </w:pPr>
    </w:p>
    <w:p w14:paraId="30D66056" w14:textId="77777777" w:rsidR="002131E9" w:rsidRPr="000D5056" w:rsidRDefault="00512C10" w:rsidP="002E1288">
      <w:pPr>
        <w:pStyle w:val="Title"/>
        <w:rPr>
          <w:rFonts w:ascii="Garamond" w:hAnsi="Garamond"/>
          <w:sz w:val="36"/>
          <w:szCs w:val="36"/>
        </w:rPr>
      </w:pPr>
      <w:r w:rsidRPr="000D5056">
        <w:rPr>
          <w:rFonts w:ascii="Garamond" w:hAnsi="Garamond"/>
          <w:sz w:val="36"/>
          <w:szCs w:val="36"/>
        </w:rPr>
        <w:t>REVISION HISTORY</w:t>
      </w:r>
    </w:p>
    <w:p w14:paraId="30D66057" w14:textId="77777777" w:rsidR="007B0117" w:rsidRPr="000D5056" w:rsidRDefault="007B0117">
      <w:pPr>
        <w:pStyle w:val="Title"/>
        <w:rPr>
          <w:rFonts w:ascii="Garamond" w:hAnsi="Garamond"/>
          <w:sz w:val="36"/>
          <w:szCs w:val="36"/>
        </w:rPr>
      </w:pPr>
    </w:p>
    <w:p w14:paraId="30D66058" w14:textId="77777777" w:rsidR="007B0117" w:rsidRPr="000D5056" w:rsidRDefault="007B0117">
      <w:pPr>
        <w:rPr>
          <w:rFonts w:ascii="Garamond" w:hAnsi="Garamond"/>
          <w:sz w:val="36"/>
          <w:szCs w:val="36"/>
        </w:rPr>
      </w:pPr>
    </w:p>
    <w:p w14:paraId="30D66059" w14:textId="77777777" w:rsidR="007B0117" w:rsidRPr="000D5056" w:rsidRDefault="007B0117">
      <w:pPr>
        <w:rPr>
          <w:rFonts w:ascii="Garamond" w:hAnsi="Garamond"/>
          <w:sz w:val="36"/>
          <w:szCs w:val="36"/>
        </w:rPr>
      </w:pPr>
    </w:p>
    <w:p w14:paraId="30D6605A" w14:textId="77777777" w:rsidR="007B0117" w:rsidRPr="000D5056" w:rsidRDefault="007B0117">
      <w:pPr>
        <w:rPr>
          <w:rFonts w:ascii="Garamond" w:hAnsi="Garamond"/>
          <w:sz w:val="36"/>
          <w:szCs w:val="36"/>
        </w:rPr>
      </w:pPr>
    </w:p>
    <w:p w14:paraId="30D6605B" w14:textId="77777777" w:rsidR="007B0117" w:rsidRPr="000D5056" w:rsidRDefault="007B0117">
      <w:pPr>
        <w:rPr>
          <w:rFonts w:ascii="Garamond" w:hAnsi="Garamond"/>
          <w:sz w:val="36"/>
          <w:szCs w:val="36"/>
        </w:rPr>
      </w:pPr>
    </w:p>
    <w:p w14:paraId="30D6605D" w14:textId="77777777" w:rsidR="007B0117" w:rsidRPr="000D5056" w:rsidRDefault="007B0117" w:rsidP="007E607F">
      <w:pPr>
        <w:rPr>
          <w:rFonts w:ascii="Garamond" w:hAnsi="Garamond"/>
          <w:sz w:val="36"/>
          <w:szCs w:val="36"/>
        </w:rPr>
      </w:pPr>
    </w:p>
    <w:p w14:paraId="30D6605E" w14:textId="77777777" w:rsidR="007B0117" w:rsidRPr="000D5056" w:rsidRDefault="007B0117">
      <w:pPr>
        <w:rPr>
          <w:rFonts w:ascii="Garamond" w:hAnsi="Garamond"/>
          <w:sz w:val="36"/>
          <w:szCs w:val="36"/>
        </w:rPr>
      </w:pPr>
    </w:p>
    <w:p w14:paraId="30D6605F" w14:textId="784A7D17" w:rsidR="007B0117" w:rsidRPr="000D5056" w:rsidRDefault="00F478B3" w:rsidP="00BA2FFB">
      <w:pPr>
        <w:pStyle w:val="Titlesheet"/>
        <w:rPr>
          <w:rFonts w:ascii="Garamond" w:hAnsi="Garamond"/>
        </w:rPr>
      </w:pPr>
      <w:r w:rsidRPr="000D5056">
        <w:rPr>
          <w:rFonts w:ascii="Garamond" w:hAnsi="Garamond"/>
        </w:rPr>
        <w:t>24 July 2024</w:t>
      </w:r>
    </w:p>
    <w:p w14:paraId="30D66060" w14:textId="77777777" w:rsidR="007B0117" w:rsidRPr="000D5056" w:rsidRDefault="007B0117">
      <w:pPr>
        <w:jc w:val="center"/>
        <w:rPr>
          <w:rFonts w:ascii="Garamond" w:hAnsi="Garamond"/>
          <w:bCs/>
          <w:sz w:val="36"/>
          <w:szCs w:val="36"/>
        </w:rPr>
      </w:pPr>
    </w:p>
    <w:p w14:paraId="30D66061" w14:textId="51A8191A" w:rsidR="004215DC" w:rsidRPr="000D5056" w:rsidRDefault="007B0117">
      <w:pPr>
        <w:rPr>
          <w:rFonts w:ascii="Garamond" w:hAnsi="Garamond"/>
          <w:bCs/>
          <w:color w:val="FF0000"/>
          <w:sz w:val="36"/>
          <w:szCs w:val="36"/>
        </w:rPr>
      </w:pPr>
      <w:r w:rsidRPr="000D5056">
        <w:rPr>
          <w:rFonts w:ascii="Garamond" w:hAnsi="Garamond"/>
          <w:bCs/>
          <w:color w:val="FF0000"/>
          <w:sz w:val="36"/>
          <w:szCs w:val="36"/>
        </w:rPr>
        <w:tab/>
      </w:r>
      <w:r w:rsidRPr="000D5056">
        <w:rPr>
          <w:rFonts w:ascii="Garamond" w:hAnsi="Garamond"/>
          <w:bCs/>
          <w:color w:val="FF0000"/>
          <w:sz w:val="36"/>
          <w:szCs w:val="36"/>
        </w:rPr>
        <w:tab/>
      </w:r>
      <w:r w:rsidRPr="000D5056">
        <w:rPr>
          <w:rFonts w:ascii="Garamond" w:hAnsi="Garamond"/>
          <w:bCs/>
          <w:color w:val="FF0000"/>
          <w:sz w:val="36"/>
          <w:szCs w:val="36"/>
        </w:rPr>
        <w:tab/>
      </w:r>
      <w:r w:rsidRPr="000D5056">
        <w:rPr>
          <w:rFonts w:ascii="Garamond" w:hAnsi="Garamond"/>
          <w:bCs/>
          <w:color w:val="FF0000"/>
          <w:sz w:val="36"/>
          <w:szCs w:val="36"/>
        </w:rPr>
        <w:tab/>
      </w:r>
      <w:r w:rsidRPr="000D5056">
        <w:rPr>
          <w:rFonts w:ascii="Garamond" w:hAnsi="Garamond"/>
          <w:bCs/>
          <w:color w:val="FF0000"/>
          <w:sz w:val="36"/>
          <w:szCs w:val="36"/>
        </w:rPr>
        <w:tab/>
      </w:r>
      <w:r w:rsidRPr="000D5056">
        <w:rPr>
          <w:rFonts w:ascii="Garamond" w:hAnsi="Garamond"/>
          <w:bCs/>
          <w:color w:val="FF0000"/>
          <w:sz w:val="36"/>
          <w:szCs w:val="36"/>
        </w:rPr>
        <w:tab/>
      </w:r>
    </w:p>
    <w:p w14:paraId="30D66062" w14:textId="77777777" w:rsidR="004215DC" w:rsidRPr="000D5056" w:rsidRDefault="004215DC">
      <w:pPr>
        <w:rPr>
          <w:rFonts w:ascii="Garamond" w:hAnsi="Garamond"/>
          <w:bCs/>
          <w:color w:val="FF0000"/>
          <w:sz w:val="36"/>
          <w:szCs w:val="36"/>
        </w:rPr>
      </w:pPr>
    </w:p>
    <w:p w14:paraId="30D66063" w14:textId="77777777" w:rsidR="007B0117" w:rsidRPr="000D5056" w:rsidRDefault="00BA2FFB" w:rsidP="00BA2FFB">
      <w:pPr>
        <w:jc w:val="center"/>
        <w:rPr>
          <w:rFonts w:ascii="Garamond" w:hAnsi="Garamond"/>
          <w:b/>
          <w:bCs/>
          <w:sz w:val="36"/>
          <w:szCs w:val="36"/>
          <w:u w:val="single"/>
        </w:rPr>
      </w:pPr>
      <w:r w:rsidRPr="000D5056">
        <w:rPr>
          <w:rFonts w:ascii="Garamond" w:hAnsi="Garamond"/>
          <w:b/>
          <w:bCs/>
          <w:sz w:val="36"/>
          <w:szCs w:val="36"/>
          <w:u w:val="single"/>
        </w:rPr>
        <w:t>Disclaimer</w:t>
      </w:r>
    </w:p>
    <w:p w14:paraId="30D66064" w14:textId="77777777" w:rsidR="00BA2FFB" w:rsidRPr="000D5056" w:rsidRDefault="00BA2FFB" w:rsidP="00BA2FFB">
      <w:pPr>
        <w:jc w:val="center"/>
        <w:rPr>
          <w:rFonts w:ascii="Garamond" w:hAnsi="Garamond"/>
          <w:bCs/>
          <w:sz w:val="22"/>
          <w:szCs w:val="22"/>
          <w:u w:val="single"/>
        </w:rPr>
      </w:pPr>
    </w:p>
    <w:p w14:paraId="30D66065" w14:textId="6F511464" w:rsidR="00BA2FFB" w:rsidRPr="00621982" w:rsidRDefault="00BA2FFB" w:rsidP="00BA2FFB">
      <w:pPr>
        <w:ind w:left="630" w:right="270"/>
        <w:rPr>
          <w:rFonts w:ascii="Garamond" w:hAnsi="Garamond"/>
          <w:bCs/>
          <w:szCs w:val="24"/>
        </w:rPr>
      </w:pPr>
      <w:r w:rsidRPr="00621982">
        <w:rPr>
          <w:rFonts w:ascii="Garamond" w:hAnsi="Garamond"/>
          <w:bCs/>
          <w:szCs w:val="24"/>
        </w:rPr>
        <w:t>This Revision History is provide</w:t>
      </w:r>
      <w:r w:rsidR="00F407DD" w:rsidRPr="00621982">
        <w:rPr>
          <w:rFonts w:ascii="Garamond" w:hAnsi="Garamond"/>
          <w:bCs/>
          <w:szCs w:val="24"/>
        </w:rPr>
        <w:t>d as</w:t>
      </w:r>
      <w:r w:rsidRPr="00621982">
        <w:rPr>
          <w:rFonts w:ascii="Garamond" w:hAnsi="Garamond"/>
          <w:bCs/>
          <w:szCs w:val="24"/>
        </w:rPr>
        <w:t xml:space="preserve"> a service to the SRG/STIG user community. </w:t>
      </w:r>
      <w:r w:rsidR="006D165B" w:rsidRPr="00621982">
        <w:rPr>
          <w:rFonts w:ascii="Garamond" w:hAnsi="Garamond"/>
          <w:bCs/>
          <w:szCs w:val="24"/>
        </w:rPr>
        <w:t xml:space="preserve">It has been reviewed for </w:t>
      </w:r>
      <w:r w:rsidRPr="00621982">
        <w:rPr>
          <w:rFonts w:ascii="Garamond" w:hAnsi="Garamond"/>
          <w:bCs/>
          <w:szCs w:val="24"/>
        </w:rPr>
        <w:t xml:space="preserve">accuracy and completeness, </w:t>
      </w:r>
      <w:r w:rsidR="006D165B" w:rsidRPr="00621982">
        <w:rPr>
          <w:rFonts w:ascii="Garamond" w:hAnsi="Garamond"/>
          <w:bCs/>
          <w:szCs w:val="24"/>
        </w:rPr>
        <w:t xml:space="preserve">but </w:t>
      </w:r>
      <w:r w:rsidRPr="00621982">
        <w:rPr>
          <w:rFonts w:ascii="Garamond" w:hAnsi="Garamond"/>
          <w:bCs/>
          <w:szCs w:val="24"/>
        </w:rPr>
        <w:t xml:space="preserve">no guarantee is given nor implied that </w:t>
      </w:r>
      <w:r w:rsidR="006D165B" w:rsidRPr="00621982">
        <w:rPr>
          <w:rFonts w:ascii="Garamond" w:hAnsi="Garamond"/>
          <w:bCs/>
          <w:szCs w:val="24"/>
        </w:rPr>
        <w:t xml:space="preserve">all </w:t>
      </w:r>
      <w:r w:rsidRPr="00621982">
        <w:rPr>
          <w:rFonts w:ascii="Garamond" w:hAnsi="Garamond"/>
          <w:bCs/>
          <w:szCs w:val="24"/>
        </w:rPr>
        <w:t>change</w:t>
      </w:r>
      <w:r w:rsidR="006D165B" w:rsidRPr="00621982">
        <w:rPr>
          <w:rFonts w:ascii="Garamond" w:hAnsi="Garamond"/>
          <w:bCs/>
          <w:szCs w:val="24"/>
        </w:rPr>
        <w:t>s</w:t>
      </w:r>
      <w:r w:rsidRPr="00621982">
        <w:rPr>
          <w:rFonts w:ascii="Garamond" w:hAnsi="Garamond"/>
          <w:bCs/>
          <w:szCs w:val="24"/>
        </w:rPr>
        <w:t xml:space="preserve"> </w:t>
      </w:r>
      <w:r w:rsidR="006D165B" w:rsidRPr="00621982">
        <w:rPr>
          <w:rFonts w:ascii="Garamond" w:hAnsi="Garamond"/>
          <w:bCs/>
          <w:szCs w:val="24"/>
        </w:rPr>
        <w:t>have been</w:t>
      </w:r>
      <w:r w:rsidRPr="00621982">
        <w:rPr>
          <w:rFonts w:ascii="Garamond" w:hAnsi="Garamond"/>
          <w:bCs/>
          <w:szCs w:val="24"/>
        </w:rPr>
        <w:t xml:space="preserve"> captured and included here. </w:t>
      </w:r>
    </w:p>
    <w:p w14:paraId="30D66066" w14:textId="77777777" w:rsidR="00BA2FFB" w:rsidRPr="000D5056" w:rsidRDefault="00BA2FFB" w:rsidP="00BA2FFB">
      <w:pPr>
        <w:ind w:left="630" w:right="270"/>
        <w:rPr>
          <w:rFonts w:ascii="Garamond" w:hAnsi="Garamond"/>
          <w:bCs/>
          <w:sz w:val="22"/>
          <w:szCs w:val="22"/>
        </w:rPr>
      </w:pPr>
    </w:p>
    <w:p w14:paraId="30D66067" w14:textId="77777777" w:rsidR="00BA2FFB" w:rsidRPr="000D5056" w:rsidRDefault="00BA2FFB" w:rsidP="00BA2FFB">
      <w:pPr>
        <w:ind w:left="630" w:right="270"/>
        <w:rPr>
          <w:rFonts w:ascii="Garamond" w:hAnsi="Garamond"/>
          <w:bCs/>
          <w:sz w:val="22"/>
          <w:szCs w:val="22"/>
        </w:rPr>
      </w:pPr>
    </w:p>
    <w:p w14:paraId="30D66068" w14:textId="77777777" w:rsidR="00BA2FFB" w:rsidRPr="000D5056" w:rsidRDefault="00BA2FFB" w:rsidP="00BA2FFB">
      <w:pPr>
        <w:ind w:left="630" w:right="270"/>
        <w:rPr>
          <w:rFonts w:ascii="Garamond" w:hAnsi="Garamond"/>
          <w:bCs/>
          <w:sz w:val="22"/>
          <w:szCs w:val="22"/>
        </w:rPr>
      </w:pPr>
    </w:p>
    <w:p w14:paraId="30D66069" w14:textId="77777777" w:rsidR="00BA2FFB" w:rsidRPr="000D5056" w:rsidRDefault="00BA2FFB" w:rsidP="00BA2FFB">
      <w:pPr>
        <w:ind w:left="630" w:right="270"/>
        <w:rPr>
          <w:rFonts w:ascii="Garamond" w:hAnsi="Garamond"/>
          <w:bCs/>
          <w:sz w:val="22"/>
          <w:szCs w:val="22"/>
        </w:rPr>
      </w:pPr>
    </w:p>
    <w:p w14:paraId="30D6606A" w14:textId="77777777" w:rsidR="00BA2FFB" w:rsidRDefault="00BA2FFB" w:rsidP="00BA2FFB">
      <w:pPr>
        <w:ind w:left="630" w:right="270"/>
        <w:rPr>
          <w:rFonts w:ascii="Garamond" w:hAnsi="Garamond"/>
          <w:bCs/>
          <w:sz w:val="22"/>
          <w:szCs w:val="22"/>
        </w:rPr>
      </w:pPr>
    </w:p>
    <w:p w14:paraId="5D173566" w14:textId="77777777" w:rsidR="000D5056" w:rsidRDefault="000D5056" w:rsidP="00BA2FFB">
      <w:pPr>
        <w:ind w:left="630" w:right="270"/>
        <w:rPr>
          <w:rFonts w:ascii="Garamond" w:hAnsi="Garamond"/>
          <w:bCs/>
          <w:sz w:val="22"/>
          <w:szCs w:val="22"/>
        </w:rPr>
      </w:pPr>
    </w:p>
    <w:p w14:paraId="66E3ED51" w14:textId="77777777" w:rsidR="000D5056" w:rsidRDefault="000D5056" w:rsidP="00BA2FFB">
      <w:pPr>
        <w:ind w:left="630" w:right="270"/>
        <w:rPr>
          <w:rFonts w:ascii="Garamond" w:hAnsi="Garamond"/>
          <w:bCs/>
          <w:sz w:val="22"/>
          <w:szCs w:val="22"/>
        </w:rPr>
      </w:pPr>
    </w:p>
    <w:p w14:paraId="0DEB7ABF" w14:textId="77777777" w:rsidR="000D5056" w:rsidRPr="000D5056" w:rsidRDefault="000D5056" w:rsidP="00BA2FFB">
      <w:pPr>
        <w:ind w:left="630" w:right="270"/>
        <w:rPr>
          <w:rFonts w:ascii="Garamond" w:hAnsi="Garamond"/>
          <w:bCs/>
          <w:sz w:val="22"/>
          <w:szCs w:val="22"/>
        </w:rPr>
      </w:pPr>
    </w:p>
    <w:p w14:paraId="30D6606B" w14:textId="187AF675" w:rsidR="00BA2FFB" w:rsidRPr="000D5056" w:rsidRDefault="00BA2FFB" w:rsidP="00BA2FFB">
      <w:pPr>
        <w:pStyle w:val="STIGTITLE1"/>
        <w:rPr>
          <w:rFonts w:ascii="Garamond" w:hAnsi="Garamond"/>
          <w:szCs w:val="36"/>
        </w:rPr>
        <w:sectPr w:rsidR="00BA2FFB" w:rsidRPr="000D5056">
          <w:headerReference w:type="even" r:id="rId10"/>
          <w:headerReference w:type="default" r:id="rId11"/>
          <w:footerReference w:type="even" r:id="rId12"/>
          <w:footerReference w:type="default" r:id="rId13"/>
          <w:headerReference w:type="first" r:id="rId14"/>
          <w:footerReference w:type="first" r:id="rId15"/>
          <w:endnotePr>
            <w:numFmt w:val="decimal"/>
          </w:endnotePr>
          <w:type w:val="continuous"/>
          <w:pgSz w:w="12240" w:h="15840"/>
          <w:pgMar w:top="1440" w:right="1440" w:bottom="1440" w:left="1440" w:header="576" w:footer="576" w:gutter="0"/>
          <w:cols w:space="90"/>
        </w:sectPr>
      </w:pPr>
      <w:r w:rsidRPr="000D5056">
        <w:rPr>
          <w:rFonts w:ascii="Garamond" w:hAnsi="Garamond"/>
          <w:szCs w:val="36"/>
        </w:rPr>
        <w:t xml:space="preserve">Developed by DISA for the </w:t>
      </w:r>
      <w:r w:rsidR="008D37A7" w:rsidRPr="000D5056">
        <w:rPr>
          <w:rFonts w:ascii="Garamond" w:hAnsi="Garamond"/>
          <w:szCs w:val="36"/>
        </w:rPr>
        <w:t>DOD</w:t>
      </w:r>
    </w:p>
    <w:tbl>
      <w:tblPr>
        <w:tblW w:w="12705" w:type="dxa"/>
        <w:tblBorders>
          <w:top w:val="threeDEmboss" w:sz="24" w:space="0" w:color="auto"/>
          <w:left w:val="threeDEmboss" w:sz="24" w:space="0" w:color="auto"/>
          <w:bottom w:val="threeDEngrave" w:sz="24" w:space="0" w:color="auto"/>
          <w:right w:val="threeDEngrave" w:sz="24" w:space="0" w:color="auto"/>
          <w:insideH w:val="single" w:sz="4" w:space="0" w:color="auto"/>
          <w:insideV w:val="single" w:sz="4" w:space="0" w:color="auto"/>
        </w:tblBorders>
        <w:tblLook w:val="01E0" w:firstRow="1" w:lastRow="1" w:firstColumn="1" w:lastColumn="1" w:noHBand="0" w:noVBand="0"/>
      </w:tblPr>
      <w:tblGrid>
        <w:gridCol w:w="1458"/>
        <w:gridCol w:w="2970"/>
        <w:gridCol w:w="7920"/>
        <w:gridCol w:w="357"/>
      </w:tblGrid>
      <w:tr w:rsidR="00E90189" w:rsidRPr="000D5056" w14:paraId="30D66072" w14:textId="77777777" w:rsidTr="000D5056">
        <w:trPr>
          <w:tblHeader/>
        </w:trPr>
        <w:tc>
          <w:tcPr>
            <w:tcW w:w="1458" w:type="dxa"/>
            <w:tcBorders>
              <w:top w:val="threeDEmboss" w:sz="24" w:space="0" w:color="auto"/>
              <w:bottom w:val="single" w:sz="4" w:space="0" w:color="auto"/>
            </w:tcBorders>
            <w:shd w:val="clear" w:color="auto" w:fill="A6A6A6"/>
            <w:vAlign w:val="center"/>
          </w:tcPr>
          <w:p w14:paraId="30D6606E" w14:textId="77777777" w:rsidR="00E90189" w:rsidRPr="000D5056" w:rsidRDefault="00E90189" w:rsidP="000D5056">
            <w:pPr>
              <w:jc w:val="center"/>
              <w:rPr>
                <w:rFonts w:ascii="Garamond" w:hAnsi="Garamond"/>
                <w:b/>
                <w:bCs/>
                <w:szCs w:val="24"/>
              </w:rPr>
            </w:pPr>
            <w:bookmarkStart w:id="0" w:name="place"/>
            <w:bookmarkEnd w:id="0"/>
            <w:r w:rsidRPr="000D5056">
              <w:rPr>
                <w:rFonts w:ascii="Garamond" w:hAnsi="Garamond"/>
                <w:b/>
                <w:bCs/>
                <w:szCs w:val="24"/>
              </w:rPr>
              <w:lastRenderedPageBreak/>
              <w:t xml:space="preserve">Revision </w:t>
            </w:r>
            <w:r w:rsidR="00345529" w:rsidRPr="000D5056">
              <w:rPr>
                <w:rFonts w:ascii="Garamond" w:hAnsi="Garamond"/>
                <w:b/>
                <w:bCs/>
                <w:szCs w:val="24"/>
              </w:rPr>
              <w:t>Date</w:t>
            </w:r>
          </w:p>
        </w:tc>
        <w:tc>
          <w:tcPr>
            <w:tcW w:w="2970" w:type="dxa"/>
            <w:tcBorders>
              <w:top w:val="threeDEmboss" w:sz="24" w:space="0" w:color="auto"/>
              <w:bottom w:val="single" w:sz="4" w:space="0" w:color="auto"/>
            </w:tcBorders>
            <w:shd w:val="clear" w:color="auto" w:fill="A6A6A6"/>
            <w:vAlign w:val="center"/>
          </w:tcPr>
          <w:p w14:paraId="30D6606F" w14:textId="77777777" w:rsidR="00E90189" w:rsidRPr="000D5056" w:rsidRDefault="00345529" w:rsidP="000D5056">
            <w:pPr>
              <w:jc w:val="center"/>
              <w:rPr>
                <w:rFonts w:ascii="Garamond" w:hAnsi="Garamond"/>
                <w:b/>
                <w:bCs/>
                <w:szCs w:val="24"/>
              </w:rPr>
            </w:pPr>
            <w:r w:rsidRPr="000D5056">
              <w:rPr>
                <w:rFonts w:ascii="Garamond" w:hAnsi="Garamond"/>
                <w:b/>
                <w:bCs/>
                <w:szCs w:val="24"/>
              </w:rPr>
              <w:t>Change</w:t>
            </w:r>
          </w:p>
        </w:tc>
        <w:tc>
          <w:tcPr>
            <w:tcW w:w="7920" w:type="dxa"/>
            <w:tcBorders>
              <w:top w:val="threeDEmboss" w:sz="24" w:space="0" w:color="auto"/>
              <w:bottom w:val="single" w:sz="4" w:space="0" w:color="auto"/>
            </w:tcBorders>
            <w:shd w:val="clear" w:color="auto" w:fill="A6A6A6"/>
            <w:vAlign w:val="center"/>
          </w:tcPr>
          <w:p w14:paraId="30D66070" w14:textId="77777777" w:rsidR="00E90189" w:rsidRPr="000D5056" w:rsidRDefault="00E90189" w:rsidP="000D5056">
            <w:pPr>
              <w:jc w:val="center"/>
              <w:rPr>
                <w:rFonts w:ascii="Garamond" w:hAnsi="Garamond"/>
                <w:b/>
                <w:bCs/>
                <w:szCs w:val="24"/>
              </w:rPr>
            </w:pPr>
            <w:r w:rsidRPr="000D5056">
              <w:rPr>
                <w:rFonts w:ascii="Garamond" w:hAnsi="Garamond"/>
                <w:b/>
                <w:bCs/>
                <w:szCs w:val="24"/>
              </w:rPr>
              <w:t>Description of Change</w:t>
            </w:r>
          </w:p>
        </w:tc>
        <w:tc>
          <w:tcPr>
            <w:tcW w:w="357" w:type="dxa"/>
            <w:tcBorders>
              <w:top w:val="threeDEmboss" w:sz="24" w:space="0" w:color="auto"/>
              <w:bottom w:val="single" w:sz="4" w:space="0" w:color="auto"/>
            </w:tcBorders>
            <w:shd w:val="clear" w:color="auto" w:fill="A6A6A6"/>
            <w:vAlign w:val="center"/>
          </w:tcPr>
          <w:p w14:paraId="30D66071" w14:textId="77777777" w:rsidR="00E90189" w:rsidRPr="000D5056" w:rsidRDefault="00E90189" w:rsidP="000D5056">
            <w:pPr>
              <w:jc w:val="center"/>
              <w:rPr>
                <w:rFonts w:ascii="Garamond" w:hAnsi="Garamond"/>
                <w:sz w:val="22"/>
                <w:szCs w:val="22"/>
              </w:rPr>
            </w:pPr>
          </w:p>
        </w:tc>
      </w:tr>
      <w:tr w:rsidR="000E3908" w:rsidRPr="000D5056" w14:paraId="7C72E02A" w14:textId="77777777" w:rsidTr="007C7D01">
        <w:tc>
          <w:tcPr>
            <w:tcW w:w="1458" w:type="dxa"/>
            <w:tcBorders>
              <w:top w:val="single" w:sz="4" w:space="0" w:color="auto"/>
            </w:tcBorders>
          </w:tcPr>
          <w:p w14:paraId="6A389AE4" w14:textId="672602A9" w:rsidR="000E3908" w:rsidRPr="000D5056" w:rsidRDefault="00B244B2" w:rsidP="00AA3CFB">
            <w:pPr>
              <w:rPr>
                <w:rFonts w:ascii="Garamond" w:hAnsi="Garamond"/>
                <w:sz w:val="22"/>
                <w:szCs w:val="22"/>
              </w:rPr>
            </w:pPr>
            <w:r w:rsidRPr="000D5056">
              <w:rPr>
                <w:rFonts w:ascii="Garamond" w:hAnsi="Garamond"/>
                <w:sz w:val="22"/>
                <w:szCs w:val="22"/>
              </w:rPr>
              <w:t>07/24/2024</w:t>
            </w:r>
          </w:p>
        </w:tc>
        <w:tc>
          <w:tcPr>
            <w:tcW w:w="2970" w:type="dxa"/>
            <w:tcBorders>
              <w:top w:val="single" w:sz="4" w:space="0" w:color="auto"/>
            </w:tcBorders>
          </w:tcPr>
          <w:p w14:paraId="0A495090" w14:textId="77777777" w:rsidR="000E3908" w:rsidRPr="000D5056" w:rsidRDefault="00B244B2" w:rsidP="0032573E">
            <w:pPr>
              <w:spacing w:after="120"/>
              <w:rPr>
                <w:rFonts w:ascii="Garamond" w:eastAsiaTheme="minorHAnsi" w:hAnsi="Garamond"/>
                <w:sz w:val="22"/>
                <w:szCs w:val="22"/>
              </w:rPr>
            </w:pPr>
            <w:r w:rsidRPr="000D5056">
              <w:rPr>
                <w:rFonts w:ascii="Garamond" w:eastAsiaTheme="minorHAnsi" w:hAnsi="Garamond"/>
                <w:sz w:val="22"/>
                <w:szCs w:val="22"/>
              </w:rPr>
              <w:t>Added content</w:t>
            </w:r>
          </w:p>
          <w:p w14:paraId="1129867B" w14:textId="77777777" w:rsidR="00CD3C63" w:rsidRPr="000D5056" w:rsidRDefault="00CD3C63" w:rsidP="00213978">
            <w:pPr>
              <w:rPr>
                <w:rFonts w:ascii="Garamond" w:eastAsiaTheme="minorHAnsi" w:hAnsi="Garamond"/>
                <w:sz w:val="22"/>
                <w:szCs w:val="22"/>
              </w:rPr>
            </w:pPr>
          </w:p>
          <w:p w14:paraId="31BCB222" w14:textId="77777777" w:rsidR="00CD3C63" w:rsidRPr="000D5056" w:rsidRDefault="00CD3C63" w:rsidP="00213978">
            <w:pPr>
              <w:rPr>
                <w:rFonts w:ascii="Garamond" w:eastAsiaTheme="minorHAnsi" w:hAnsi="Garamond"/>
                <w:sz w:val="22"/>
                <w:szCs w:val="22"/>
              </w:rPr>
            </w:pPr>
          </w:p>
          <w:p w14:paraId="0D61CA13" w14:textId="7B91FDBC" w:rsidR="0032573E" w:rsidRPr="000D5056" w:rsidRDefault="0032573E" w:rsidP="00213978">
            <w:pPr>
              <w:rPr>
                <w:rFonts w:ascii="Garamond" w:eastAsiaTheme="minorHAnsi" w:hAnsi="Garamond"/>
                <w:sz w:val="22"/>
                <w:szCs w:val="22"/>
              </w:rPr>
            </w:pPr>
          </w:p>
          <w:p w14:paraId="46F66B20" w14:textId="24F95C97" w:rsidR="00B244B2" w:rsidRPr="000D5056" w:rsidRDefault="00B244B2" w:rsidP="00213978">
            <w:pPr>
              <w:rPr>
                <w:rFonts w:ascii="Garamond" w:eastAsiaTheme="minorHAnsi" w:hAnsi="Garamond"/>
                <w:sz w:val="22"/>
                <w:szCs w:val="22"/>
              </w:rPr>
            </w:pPr>
            <w:r w:rsidRPr="000D5056">
              <w:rPr>
                <w:rFonts w:ascii="Garamond" w:eastAsiaTheme="minorHAnsi" w:hAnsi="Garamond"/>
                <w:sz w:val="22"/>
                <w:szCs w:val="22"/>
              </w:rPr>
              <w:t>Deleted content that has been sunset</w:t>
            </w:r>
          </w:p>
          <w:p w14:paraId="1C5DFD03" w14:textId="77777777" w:rsidR="00A00F39" w:rsidRPr="000D5056" w:rsidRDefault="00A00F39" w:rsidP="00213978">
            <w:pPr>
              <w:rPr>
                <w:rFonts w:ascii="Garamond" w:eastAsiaTheme="minorHAnsi" w:hAnsi="Garamond"/>
                <w:sz w:val="22"/>
                <w:szCs w:val="22"/>
              </w:rPr>
            </w:pPr>
          </w:p>
          <w:p w14:paraId="2B8C2F11" w14:textId="77777777" w:rsidR="00A00F39" w:rsidRPr="000D5056" w:rsidRDefault="00A00F39" w:rsidP="00213978">
            <w:pPr>
              <w:rPr>
                <w:rFonts w:ascii="Garamond" w:eastAsiaTheme="minorHAnsi" w:hAnsi="Garamond"/>
                <w:sz w:val="22"/>
                <w:szCs w:val="22"/>
              </w:rPr>
            </w:pPr>
          </w:p>
          <w:p w14:paraId="793FC39D" w14:textId="77777777" w:rsidR="00A00F39" w:rsidRPr="000D5056" w:rsidRDefault="00A00F39" w:rsidP="00213978">
            <w:pPr>
              <w:rPr>
                <w:rFonts w:ascii="Garamond" w:eastAsiaTheme="minorHAnsi" w:hAnsi="Garamond"/>
                <w:sz w:val="22"/>
                <w:szCs w:val="22"/>
              </w:rPr>
            </w:pPr>
          </w:p>
          <w:p w14:paraId="25C8435B" w14:textId="77777777" w:rsidR="00A00F39" w:rsidRPr="000D5056" w:rsidRDefault="00A00F39" w:rsidP="00213978">
            <w:pPr>
              <w:rPr>
                <w:rFonts w:ascii="Garamond" w:eastAsiaTheme="minorHAnsi" w:hAnsi="Garamond"/>
                <w:sz w:val="22"/>
                <w:szCs w:val="22"/>
              </w:rPr>
            </w:pPr>
          </w:p>
          <w:p w14:paraId="5FE4B303" w14:textId="77777777" w:rsidR="00A00F39" w:rsidRPr="000D5056" w:rsidRDefault="00A00F39" w:rsidP="00213978">
            <w:pPr>
              <w:rPr>
                <w:rFonts w:ascii="Garamond" w:eastAsiaTheme="minorHAnsi" w:hAnsi="Garamond"/>
                <w:sz w:val="22"/>
                <w:szCs w:val="22"/>
              </w:rPr>
            </w:pPr>
          </w:p>
          <w:p w14:paraId="1D1AC88D" w14:textId="77777777" w:rsidR="00A00F39" w:rsidRPr="000D5056" w:rsidRDefault="00A00F39" w:rsidP="00213978">
            <w:pPr>
              <w:rPr>
                <w:rFonts w:ascii="Garamond" w:eastAsiaTheme="minorHAnsi" w:hAnsi="Garamond"/>
                <w:sz w:val="22"/>
                <w:szCs w:val="22"/>
              </w:rPr>
            </w:pPr>
          </w:p>
          <w:p w14:paraId="5578BB1A" w14:textId="77777777" w:rsidR="00A00F39" w:rsidRPr="000D5056" w:rsidRDefault="00A00F39" w:rsidP="00213978">
            <w:pPr>
              <w:rPr>
                <w:rFonts w:ascii="Garamond" w:eastAsiaTheme="minorHAnsi" w:hAnsi="Garamond"/>
                <w:sz w:val="22"/>
                <w:szCs w:val="22"/>
              </w:rPr>
            </w:pPr>
          </w:p>
          <w:p w14:paraId="2FA8D4F6" w14:textId="77777777" w:rsidR="00A00F39" w:rsidRPr="000D5056" w:rsidRDefault="00A00F39" w:rsidP="00213978">
            <w:pPr>
              <w:rPr>
                <w:rFonts w:ascii="Garamond" w:eastAsiaTheme="minorHAnsi" w:hAnsi="Garamond"/>
                <w:sz w:val="22"/>
                <w:szCs w:val="22"/>
              </w:rPr>
            </w:pPr>
          </w:p>
          <w:p w14:paraId="155E8019" w14:textId="77777777" w:rsidR="00A00F39" w:rsidRPr="000D5056" w:rsidRDefault="00A00F39" w:rsidP="00213978">
            <w:pPr>
              <w:rPr>
                <w:rFonts w:ascii="Garamond" w:eastAsiaTheme="minorHAnsi" w:hAnsi="Garamond"/>
                <w:sz w:val="22"/>
                <w:szCs w:val="22"/>
              </w:rPr>
            </w:pPr>
          </w:p>
          <w:p w14:paraId="6EAE531E" w14:textId="77777777" w:rsidR="00A00F39" w:rsidRPr="000D5056" w:rsidRDefault="00A00F39" w:rsidP="00213978">
            <w:pPr>
              <w:rPr>
                <w:rFonts w:ascii="Garamond" w:eastAsiaTheme="minorHAnsi" w:hAnsi="Garamond"/>
                <w:sz w:val="22"/>
                <w:szCs w:val="22"/>
              </w:rPr>
            </w:pPr>
          </w:p>
          <w:p w14:paraId="0C6133C1" w14:textId="77777777" w:rsidR="00A00F39" w:rsidRPr="000D5056" w:rsidRDefault="00A00F39" w:rsidP="00213978">
            <w:pPr>
              <w:rPr>
                <w:rFonts w:ascii="Garamond" w:eastAsiaTheme="minorHAnsi" w:hAnsi="Garamond"/>
                <w:sz w:val="22"/>
                <w:szCs w:val="22"/>
              </w:rPr>
            </w:pPr>
          </w:p>
          <w:p w14:paraId="2DEB6B01" w14:textId="77777777" w:rsidR="00A00F39" w:rsidRPr="000D5056" w:rsidRDefault="00A00F39" w:rsidP="00213978">
            <w:pPr>
              <w:rPr>
                <w:rFonts w:ascii="Garamond" w:eastAsiaTheme="minorHAnsi" w:hAnsi="Garamond"/>
                <w:sz w:val="22"/>
                <w:szCs w:val="22"/>
              </w:rPr>
            </w:pPr>
          </w:p>
          <w:p w14:paraId="0BDA9421" w14:textId="77777777" w:rsidR="00A00F39" w:rsidRPr="000D5056" w:rsidRDefault="00A00F39" w:rsidP="00213978">
            <w:pPr>
              <w:rPr>
                <w:rFonts w:ascii="Garamond" w:eastAsiaTheme="minorHAnsi" w:hAnsi="Garamond"/>
                <w:sz w:val="22"/>
                <w:szCs w:val="22"/>
              </w:rPr>
            </w:pPr>
          </w:p>
          <w:p w14:paraId="294C6761" w14:textId="77777777" w:rsidR="00A00F39" w:rsidRPr="000D5056" w:rsidRDefault="00A00F39" w:rsidP="00213978">
            <w:pPr>
              <w:rPr>
                <w:rFonts w:ascii="Garamond" w:eastAsiaTheme="minorHAnsi" w:hAnsi="Garamond"/>
                <w:sz w:val="22"/>
                <w:szCs w:val="22"/>
              </w:rPr>
            </w:pPr>
          </w:p>
          <w:p w14:paraId="2E4D3A06" w14:textId="77777777" w:rsidR="00A00F39" w:rsidRPr="000D5056" w:rsidRDefault="00A00F39" w:rsidP="00213978">
            <w:pPr>
              <w:rPr>
                <w:rFonts w:ascii="Garamond" w:eastAsiaTheme="minorHAnsi" w:hAnsi="Garamond"/>
                <w:sz w:val="22"/>
                <w:szCs w:val="22"/>
              </w:rPr>
            </w:pPr>
          </w:p>
          <w:p w14:paraId="1AAE01C5" w14:textId="77777777" w:rsidR="00A00F39" w:rsidRPr="000D5056" w:rsidRDefault="00A00F39" w:rsidP="00213978">
            <w:pPr>
              <w:rPr>
                <w:rFonts w:ascii="Garamond" w:eastAsiaTheme="minorHAnsi" w:hAnsi="Garamond"/>
                <w:sz w:val="22"/>
                <w:szCs w:val="22"/>
              </w:rPr>
            </w:pPr>
          </w:p>
          <w:p w14:paraId="6ABA81AD" w14:textId="77777777" w:rsidR="00A00F39" w:rsidRPr="000D5056" w:rsidRDefault="00A00F39" w:rsidP="00213978">
            <w:pPr>
              <w:rPr>
                <w:rFonts w:ascii="Garamond" w:eastAsiaTheme="minorHAnsi" w:hAnsi="Garamond"/>
                <w:sz w:val="22"/>
                <w:szCs w:val="22"/>
              </w:rPr>
            </w:pPr>
          </w:p>
          <w:p w14:paraId="7AEDB353" w14:textId="77777777" w:rsidR="00A00F39" w:rsidRPr="000D5056" w:rsidRDefault="00A00F39" w:rsidP="00213978">
            <w:pPr>
              <w:rPr>
                <w:rFonts w:ascii="Garamond" w:eastAsiaTheme="minorHAnsi" w:hAnsi="Garamond"/>
                <w:sz w:val="22"/>
                <w:szCs w:val="22"/>
              </w:rPr>
            </w:pPr>
          </w:p>
          <w:p w14:paraId="473401A7" w14:textId="77777777" w:rsidR="00A00F39" w:rsidRPr="000D5056" w:rsidRDefault="00A00F39" w:rsidP="00213978">
            <w:pPr>
              <w:rPr>
                <w:rFonts w:ascii="Garamond" w:eastAsiaTheme="minorHAnsi" w:hAnsi="Garamond"/>
                <w:sz w:val="22"/>
                <w:szCs w:val="22"/>
              </w:rPr>
            </w:pPr>
          </w:p>
          <w:p w14:paraId="22ABD64A" w14:textId="77777777" w:rsidR="00A00F39" w:rsidRPr="000D5056" w:rsidRDefault="00A00F39" w:rsidP="00213978">
            <w:pPr>
              <w:rPr>
                <w:rFonts w:ascii="Garamond" w:eastAsiaTheme="minorHAnsi" w:hAnsi="Garamond"/>
                <w:sz w:val="22"/>
                <w:szCs w:val="22"/>
              </w:rPr>
            </w:pPr>
          </w:p>
          <w:p w14:paraId="3C6D0E88" w14:textId="77777777" w:rsidR="00A00F39" w:rsidRPr="000D5056" w:rsidRDefault="00A00F39" w:rsidP="00213978">
            <w:pPr>
              <w:rPr>
                <w:rFonts w:ascii="Garamond" w:eastAsiaTheme="minorHAnsi" w:hAnsi="Garamond"/>
                <w:sz w:val="22"/>
                <w:szCs w:val="22"/>
              </w:rPr>
            </w:pPr>
          </w:p>
          <w:p w14:paraId="4B5995A3" w14:textId="77777777" w:rsidR="00A00F39" w:rsidRPr="000D5056" w:rsidRDefault="00A00F39" w:rsidP="00213978">
            <w:pPr>
              <w:rPr>
                <w:rFonts w:ascii="Garamond" w:eastAsiaTheme="minorHAnsi" w:hAnsi="Garamond"/>
                <w:sz w:val="22"/>
                <w:szCs w:val="22"/>
              </w:rPr>
            </w:pPr>
          </w:p>
          <w:p w14:paraId="77B1504C" w14:textId="77777777" w:rsidR="00A00F39" w:rsidRPr="000D5056" w:rsidRDefault="00A00F39" w:rsidP="00213978">
            <w:pPr>
              <w:rPr>
                <w:rFonts w:ascii="Garamond" w:eastAsiaTheme="minorHAnsi" w:hAnsi="Garamond"/>
                <w:sz w:val="22"/>
                <w:szCs w:val="22"/>
              </w:rPr>
            </w:pPr>
          </w:p>
          <w:p w14:paraId="23B427BA" w14:textId="77777777" w:rsidR="00A00F39" w:rsidRPr="000D5056" w:rsidRDefault="00A00F39" w:rsidP="00213978">
            <w:pPr>
              <w:rPr>
                <w:rFonts w:ascii="Garamond" w:eastAsiaTheme="minorHAnsi" w:hAnsi="Garamond"/>
                <w:sz w:val="22"/>
                <w:szCs w:val="22"/>
              </w:rPr>
            </w:pPr>
          </w:p>
          <w:p w14:paraId="25F78931" w14:textId="77777777" w:rsidR="00A00F39" w:rsidRPr="000D5056" w:rsidRDefault="00A00F39" w:rsidP="00213978">
            <w:pPr>
              <w:rPr>
                <w:rFonts w:ascii="Garamond" w:eastAsiaTheme="minorHAnsi" w:hAnsi="Garamond"/>
                <w:sz w:val="22"/>
                <w:szCs w:val="22"/>
              </w:rPr>
            </w:pPr>
          </w:p>
          <w:p w14:paraId="3224DE18" w14:textId="77777777" w:rsidR="00A00F39" w:rsidRPr="000D5056" w:rsidRDefault="00A00F39" w:rsidP="00213978">
            <w:pPr>
              <w:rPr>
                <w:rFonts w:ascii="Garamond" w:eastAsiaTheme="minorHAnsi" w:hAnsi="Garamond"/>
                <w:sz w:val="22"/>
                <w:szCs w:val="22"/>
              </w:rPr>
            </w:pPr>
          </w:p>
          <w:p w14:paraId="1919A08C" w14:textId="77777777" w:rsidR="00A00F39" w:rsidRPr="000D5056" w:rsidRDefault="00A00F39" w:rsidP="00213978">
            <w:pPr>
              <w:rPr>
                <w:rFonts w:ascii="Garamond" w:eastAsiaTheme="minorHAnsi" w:hAnsi="Garamond"/>
                <w:sz w:val="22"/>
                <w:szCs w:val="22"/>
              </w:rPr>
            </w:pPr>
          </w:p>
          <w:p w14:paraId="78B5D066" w14:textId="77777777" w:rsidR="00A00F39" w:rsidRPr="000D5056" w:rsidRDefault="00A00F39" w:rsidP="00213978">
            <w:pPr>
              <w:rPr>
                <w:rFonts w:ascii="Garamond" w:eastAsiaTheme="minorHAnsi" w:hAnsi="Garamond"/>
                <w:sz w:val="22"/>
                <w:szCs w:val="22"/>
              </w:rPr>
            </w:pPr>
          </w:p>
          <w:p w14:paraId="5852ACFF" w14:textId="77777777" w:rsidR="00A00F39" w:rsidRPr="000D5056" w:rsidRDefault="00A00F39" w:rsidP="00213978">
            <w:pPr>
              <w:rPr>
                <w:rFonts w:ascii="Garamond" w:eastAsiaTheme="minorHAnsi" w:hAnsi="Garamond"/>
                <w:sz w:val="22"/>
                <w:szCs w:val="22"/>
              </w:rPr>
            </w:pPr>
          </w:p>
          <w:p w14:paraId="47F96A18" w14:textId="77777777" w:rsidR="00A00F39" w:rsidRPr="000D5056" w:rsidRDefault="00A00F39" w:rsidP="00213978">
            <w:pPr>
              <w:rPr>
                <w:rFonts w:ascii="Garamond" w:eastAsiaTheme="minorHAnsi" w:hAnsi="Garamond"/>
                <w:sz w:val="22"/>
                <w:szCs w:val="22"/>
              </w:rPr>
            </w:pPr>
          </w:p>
          <w:p w14:paraId="1DBEDC62" w14:textId="77777777" w:rsidR="00A00F39" w:rsidRPr="000D5056" w:rsidRDefault="00A00F39" w:rsidP="00213978">
            <w:pPr>
              <w:rPr>
                <w:rFonts w:ascii="Garamond" w:eastAsiaTheme="minorHAnsi" w:hAnsi="Garamond"/>
                <w:sz w:val="22"/>
                <w:szCs w:val="22"/>
              </w:rPr>
            </w:pPr>
          </w:p>
          <w:p w14:paraId="6BD345BF" w14:textId="77777777" w:rsidR="00A00F39" w:rsidRPr="000D5056" w:rsidRDefault="00A00F39" w:rsidP="00213978">
            <w:pPr>
              <w:rPr>
                <w:rFonts w:ascii="Garamond" w:eastAsiaTheme="minorHAnsi" w:hAnsi="Garamond"/>
                <w:sz w:val="22"/>
                <w:szCs w:val="22"/>
              </w:rPr>
            </w:pPr>
          </w:p>
          <w:p w14:paraId="41C3043A" w14:textId="77777777" w:rsidR="00A00F39" w:rsidRPr="000D5056" w:rsidRDefault="00A00F39" w:rsidP="00213978">
            <w:pPr>
              <w:rPr>
                <w:rFonts w:ascii="Garamond" w:eastAsiaTheme="minorHAnsi" w:hAnsi="Garamond"/>
                <w:sz w:val="22"/>
                <w:szCs w:val="22"/>
              </w:rPr>
            </w:pPr>
          </w:p>
          <w:p w14:paraId="3D239BB9" w14:textId="77777777" w:rsidR="00A00F39" w:rsidRPr="000D5056" w:rsidRDefault="00A00F39" w:rsidP="00213978">
            <w:pPr>
              <w:rPr>
                <w:rFonts w:ascii="Garamond" w:eastAsiaTheme="minorHAnsi" w:hAnsi="Garamond"/>
                <w:sz w:val="22"/>
                <w:szCs w:val="22"/>
              </w:rPr>
            </w:pPr>
          </w:p>
          <w:p w14:paraId="6B33185C" w14:textId="77777777" w:rsidR="00A00F39" w:rsidRPr="000D5056" w:rsidRDefault="00A00F39" w:rsidP="00213978">
            <w:pPr>
              <w:rPr>
                <w:rFonts w:ascii="Garamond" w:eastAsiaTheme="minorHAnsi" w:hAnsi="Garamond"/>
                <w:sz w:val="22"/>
                <w:szCs w:val="22"/>
              </w:rPr>
            </w:pPr>
          </w:p>
          <w:p w14:paraId="38A5B338" w14:textId="77777777" w:rsidR="00A00F39" w:rsidRPr="000D5056" w:rsidRDefault="00A00F39" w:rsidP="00213978">
            <w:pPr>
              <w:rPr>
                <w:rFonts w:ascii="Garamond" w:eastAsiaTheme="minorHAnsi" w:hAnsi="Garamond"/>
                <w:sz w:val="22"/>
                <w:szCs w:val="22"/>
              </w:rPr>
            </w:pPr>
          </w:p>
          <w:p w14:paraId="73E41D64" w14:textId="77777777" w:rsidR="00A00F39" w:rsidRPr="000D5056" w:rsidRDefault="00A00F39" w:rsidP="00213978">
            <w:pPr>
              <w:rPr>
                <w:rFonts w:ascii="Garamond" w:eastAsiaTheme="minorHAnsi" w:hAnsi="Garamond"/>
                <w:sz w:val="22"/>
                <w:szCs w:val="22"/>
              </w:rPr>
            </w:pPr>
          </w:p>
          <w:p w14:paraId="262364FC" w14:textId="77777777" w:rsidR="00A00F39" w:rsidRPr="000D5056" w:rsidRDefault="00A00F39" w:rsidP="00213978">
            <w:pPr>
              <w:rPr>
                <w:rFonts w:ascii="Garamond" w:eastAsiaTheme="minorHAnsi" w:hAnsi="Garamond"/>
                <w:sz w:val="22"/>
                <w:szCs w:val="22"/>
              </w:rPr>
            </w:pPr>
          </w:p>
          <w:p w14:paraId="2CEBE5D7" w14:textId="77777777" w:rsidR="00A00F39" w:rsidRPr="000D5056" w:rsidRDefault="00A00F39" w:rsidP="00213978">
            <w:pPr>
              <w:rPr>
                <w:rFonts w:ascii="Garamond" w:eastAsiaTheme="minorHAnsi" w:hAnsi="Garamond"/>
                <w:sz w:val="22"/>
                <w:szCs w:val="22"/>
              </w:rPr>
            </w:pPr>
          </w:p>
          <w:p w14:paraId="6F339F90" w14:textId="77777777" w:rsidR="00A00F39" w:rsidRPr="000D5056" w:rsidRDefault="00A00F39" w:rsidP="00213978">
            <w:pPr>
              <w:rPr>
                <w:rFonts w:ascii="Garamond" w:eastAsiaTheme="minorHAnsi" w:hAnsi="Garamond"/>
                <w:sz w:val="22"/>
                <w:szCs w:val="22"/>
              </w:rPr>
            </w:pPr>
          </w:p>
          <w:p w14:paraId="24AD3F0C" w14:textId="77777777" w:rsidR="00A00F39" w:rsidRPr="000D5056" w:rsidRDefault="00A00F39" w:rsidP="00213978">
            <w:pPr>
              <w:rPr>
                <w:rFonts w:ascii="Garamond" w:eastAsiaTheme="minorHAnsi" w:hAnsi="Garamond"/>
                <w:sz w:val="22"/>
                <w:szCs w:val="22"/>
              </w:rPr>
            </w:pPr>
          </w:p>
          <w:p w14:paraId="4F386AD9" w14:textId="77777777" w:rsidR="00A00F39" w:rsidRPr="000D5056" w:rsidRDefault="00A00F39" w:rsidP="00213978">
            <w:pPr>
              <w:rPr>
                <w:rFonts w:ascii="Garamond" w:eastAsiaTheme="minorHAnsi" w:hAnsi="Garamond"/>
                <w:sz w:val="22"/>
                <w:szCs w:val="22"/>
              </w:rPr>
            </w:pPr>
          </w:p>
          <w:p w14:paraId="260ED910" w14:textId="77777777" w:rsidR="00A00F39" w:rsidRPr="000D5056" w:rsidRDefault="00A00F39" w:rsidP="00213978">
            <w:pPr>
              <w:rPr>
                <w:rFonts w:ascii="Garamond" w:eastAsiaTheme="minorHAnsi" w:hAnsi="Garamond"/>
                <w:sz w:val="22"/>
                <w:szCs w:val="22"/>
              </w:rPr>
            </w:pPr>
          </w:p>
          <w:p w14:paraId="7068CD8A" w14:textId="77777777" w:rsidR="00A00F39" w:rsidRPr="000D5056" w:rsidRDefault="00A00F39" w:rsidP="00213978">
            <w:pPr>
              <w:rPr>
                <w:rFonts w:ascii="Garamond" w:eastAsiaTheme="minorHAnsi" w:hAnsi="Garamond"/>
                <w:sz w:val="22"/>
                <w:szCs w:val="22"/>
              </w:rPr>
            </w:pPr>
          </w:p>
          <w:p w14:paraId="392B2A36" w14:textId="77777777" w:rsidR="00A00F39" w:rsidRPr="000D5056" w:rsidRDefault="00A00F39" w:rsidP="00213978">
            <w:pPr>
              <w:rPr>
                <w:rFonts w:ascii="Garamond" w:eastAsiaTheme="minorHAnsi" w:hAnsi="Garamond"/>
                <w:sz w:val="22"/>
                <w:szCs w:val="22"/>
              </w:rPr>
            </w:pPr>
          </w:p>
          <w:p w14:paraId="2343D97D" w14:textId="77777777" w:rsidR="00BE752F" w:rsidRPr="000D5056" w:rsidRDefault="00BE752F" w:rsidP="00213978">
            <w:pPr>
              <w:rPr>
                <w:rFonts w:ascii="Garamond" w:eastAsiaTheme="minorHAnsi" w:hAnsi="Garamond"/>
                <w:sz w:val="22"/>
                <w:szCs w:val="22"/>
              </w:rPr>
            </w:pPr>
          </w:p>
          <w:p w14:paraId="189B1278" w14:textId="5A986411" w:rsidR="00B244B2" w:rsidRPr="000D5056" w:rsidRDefault="00B244B2" w:rsidP="00213978">
            <w:pPr>
              <w:rPr>
                <w:rFonts w:ascii="Garamond" w:eastAsiaTheme="minorHAnsi" w:hAnsi="Garamond"/>
                <w:sz w:val="22"/>
                <w:szCs w:val="22"/>
              </w:rPr>
            </w:pPr>
            <w:r w:rsidRPr="000D5056">
              <w:rPr>
                <w:rFonts w:ascii="Garamond" w:eastAsiaTheme="minorHAnsi" w:hAnsi="Garamond"/>
                <w:sz w:val="22"/>
                <w:szCs w:val="22"/>
              </w:rPr>
              <w:t xml:space="preserve">Deleted content that </w:t>
            </w:r>
            <w:r w:rsidR="001939D7" w:rsidRPr="000D5056">
              <w:rPr>
                <w:rFonts w:ascii="Garamond" w:eastAsiaTheme="minorHAnsi" w:hAnsi="Garamond"/>
                <w:sz w:val="22"/>
                <w:szCs w:val="22"/>
              </w:rPr>
              <w:t>was sunset/removed previously but not documented</w:t>
            </w:r>
          </w:p>
        </w:tc>
        <w:tc>
          <w:tcPr>
            <w:tcW w:w="7920" w:type="dxa"/>
            <w:tcBorders>
              <w:top w:val="single" w:sz="4" w:space="0" w:color="auto"/>
            </w:tcBorders>
          </w:tcPr>
          <w:p w14:paraId="0682CBA1" w14:textId="7A344EE2" w:rsidR="000E3908" w:rsidRPr="000D5056" w:rsidRDefault="000D5056" w:rsidP="00950A73">
            <w:pPr>
              <w:pStyle w:val="PlainText"/>
              <w:spacing w:after="120"/>
              <w:rPr>
                <w:rFonts w:ascii="Garamond" w:hAnsi="Garamond" w:cs="Times New Roman"/>
                <w:b/>
                <w:bCs/>
                <w:szCs w:val="22"/>
              </w:rPr>
            </w:pPr>
            <w:r w:rsidRPr="000D5056">
              <w:rPr>
                <w:rFonts w:ascii="Garamond" w:hAnsi="Garamond" w:cs="Times New Roman"/>
                <w:b/>
                <w:bCs/>
                <w:szCs w:val="22"/>
              </w:rPr>
              <w:lastRenderedPageBreak/>
              <w:t>Added:</w:t>
            </w:r>
          </w:p>
          <w:p w14:paraId="0BF4E7A0" w14:textId="33E3A465" w:rsidR="001939D7" w:rsidRPr="000D5056" w:rsidRDefault="00A24644" w:rsidP="00507B52">
            <w:pPr>
              <w:pStyle w:val="PlainText"/>
              <w:rPr>
                <w:rFonts w:ascii="Garamond" w:hAnsi="Garamond" w:cs="Times New Roman"/>
                <w:szCs w:val="22"/>
              </w:rPr>
            </w:pPr>
            <w:r w:rsidRPr="000D5056">
              <w:rPr>
                <w:rFonts w:ascii="Garamond" w:hAnsi="Garamond" w:cs="Times New Roman"/>
                <w:szCs w:val="22"/>
              </w:rPr>
              <w:t>U_</w:t>
            </w:r>
            <w:r w:rsidR="00CD3C63" w:rsidRPr="000D5056">
              <w:rPr>
                <w:rFonts w:ascii="Garamond" w:hAnsi="Garamond" w:cs="Times New Roman"/>
                <w:szCs w:val="22"/>
              </w:rPr>
              <w:t>VMW</w:t>
            </w:r>
            <w:r w:rsidRPr="000D5056">
              <w:rPr>
                <w:rFonts w:ascii="Garamond" w:hAnsi="Garamond" w:cs="Times New Roman"/>
                <w:szCs w:val="22"/>
              </w:rPr>
              <w:t>_</w:t>
            </w:r>
            <w:r w:rsidR="00CD3C63" w:rsidRPr="000D5056">
              <w:rPr>
                <w:rFonts w:ascii="Garamond" w:hAnsi="Garamond" w:cs="Times New Roman"/>
                <w:szCs w:val="22"/>
              </w:rPr>
              <w:t>vSphere</w:t>
            </w:r>
            <w:r w:rsidRPr="000D5056">
              <w:rPr>
                <w:rFonts w:ascii="Garamond" w:hAnsi="Garamond" w:cs="Times New Roman"/>
                <w:szCs w:val="22"/>
              </w:rPr>
              <w:t>_</w:t>
            </w:r>
            <w:r w:rsidR="00CD3C63" w:rsidRPr="000D5056">
              <w:rPr>
                <w:rFonts w:ascii="Garamond" w:hAnsi="Garamond" w:cs="Times New Roman"/>
                <w:szCs w:val="22"/>
              </w:rPr>
              <w:t>8</w:t>
            </w:r>
            <w:r w:rsidRPr="000D5056">
              <w:rPr>
                <w:rFonts w:ascii="Garamond" w:hAnsi="Garamond" w:cs="Times New Roman"/>
                <w:szCs w:val="22"/>
              </w:rPr>
              <w:t>-</w:t>
            </w:r>
            <w:r w:rsidR="00CD3C63" w:rsidRPr="000D5056">
              <w:rPr>
                <w:rFonts w:ascii="Garamond" w:hAnsi="Garamond" w:cs="Times New Roman"/>
                <w:szCs w:val="22"/>
              </w:rPr>
              <w:t>0</w:t>
            </w:r>
            <w:r w:rsidR="0032573E" w:rsidRPr="000D5056">
              <w:rPr>
                <w:rFonts w:ascii="Garamond" w:hAnsi="Garamond" w:cs="Times New Roman"/>
                <w:szCs w:val="22"/>
              </w:rPr>
              <w:t>.</w:t>
            </w:r>
            <w:r w:rsidRPr="000D5056">
              <w:rPr>
                <w:rFonts w:ascii="Garamond" w:hAnsi="Garamond" w:cs="Times New Roman"/>
                <w:szCs w:val="22"/>
              </w:rPr>
              <w:t>zip</w:t>
            </w:r>
          </w:p>
          <w:p w14:paraId="72BFCBB6" w14:textId="2CABCFDD" w:rsidR="00CD3C63" w:rsidRPr="000D5056" w:rsidRDefault="008E6F5C" w:rsidP="00507B52">
            <w:pPr>
              <w:pStyle w:val="PlainText"/>
              <w:rPr>
                <w:rFonts w:ascii="Garamond" w:hAnsi="Garamond" w:cs="Times New Roman"/>
                <w:szCs w:val="22"/>
              </w:rPr>
            </w:pPr>
            <w:r w:rsidRPr="000D5056">
              <w:rPr>
                <w:rFonts w:ascii="Garamond" w:hAnsi="Garamond" w:cs="Times New Roman"/>
                <w:szCs w:val="22"/>
              </w:rPr>
              <w:t>U_FS_Y23M07_STIG.zip</w:t>
            </w:r>
          </w:p>
          <w:p w14:paraId="17D66082" w14:textId="77777777" w:rsidR="00CD3C63" w:rsidRPr="000D5056" w:rsidRDefault="00CD3C63" w:rsidP="00507B52">
            <w:pPr>
              <w:pStyle w:val="PlainText"/>
              <w:rPr>
                <w:rFonts w:ascii="Garamond" w:hAnsi="Garamond" w:cs="Times New Roman"/>
                <w:szCs w:val="22"/>
              </w:rPr>
            </w:pPr>
          </w:p>
          <w:p w14:paraId="7F642302" w14:textId="41A8B05D" w:rsidR="00CD3C63" w:rsidRPr="000D5056" w:rsidRDefault="000D5056" w:rsidP="00950A73">
            <w:pPr>
              <w:pStyle w:val="PlainText"/>
              <w:spacing w:after="120"/>
              <w:rPr>
                <w:rFonts w:ascii="Garamond" w:hAnsi="Garamond" w:cs="Times New Roman"/>
                <w:b/>
                <w:bCs/>
                <w:szCs w:val="22"/>
              </w:rPr>
            </w:pPr>
            <w:r w:rsidRPr="000D5056">
              <w:rPr>
                <w:rFonts w:ascii="Garamond" w:hAnsi="Garamond" w:cs="Times New Roman"/>
                <w:b/>
                <w:bCs/>
                <w:szCs w:val="22"/>
              </w:rPr>
              <w:t>Deleted:</w:t>
            </w:r>
            <w:r w:rsidR="00CD3C63" w:rsidRPr="000D5056">
              <w:rPr>
                <w:rFonts w:ascii="Garamond" w:hAnsi="Garamond" w:cs="Times New Roman"/>
                <w:b/>
                <w:bCs/>
                <w:szCs w:val="22"/>
              </w:rPr>
              <w:t xml:space="preserve"> </w:t>
            </w:r>
          </w:p>
          <w:p w14:paraId="19DF51F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U_A10_Networks_ADC_Y24M07_STIG.zip</w:t>
            </w:r>
          </w:p>
          <w:p w14:paraId="27589E1E"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U_Apple_iOS-iPadOS_15_V1R4_STIG.zip</w:t>
            </w:r>
          </w:p>
          <w:p w14:paraId="0DB6A484"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U_Apple_macOS_12_V1R9_STIG.zip</w:t>
            </w:r>
          </w:p>
          <w:p w14:paraId="32D21799"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U_Arista_MLS_DCS-7000_Series_Y24M07_STIG.zip</w:t>
            </w:r>
          </w:p>
          <w:p w14:paraId="40E01289"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U_CA_API_Gateway_Y24M07_STIG.zip</w:t>
            </w:r>
          </w:p>
          <w:p w14:paraId="6F33F652"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U_CAN_Ubuntu_18-04_LTS_V2R15_STIG.zip</w:t>
            </w:r>
          </w:p>
          <w:p w14:paraId="377D9ED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U_DBN-6300_Y24M07_STIG.zip</w:t>
            </w:r>
          </w:p>
          <w:p w14:paraId="6943DCCC"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U_Docker_Enterprise_2-x_Linux-Unix_V2R2_STIG.zip</w:t>
            </w:r>
          </w:p>
          <w:p w14:paraId="6B7A6283"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U_EDB_PGS_Advanced_Server_v11_Windows_V2R4_STIG.zip</w:t>
            </w:r>
          </w:p>
          <w:p w14:paraId="512224B7"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U_ForeScout_CounterACT_ALG_V1R3_STIG.zip</w:t>
            </w:r>
          </w:p>
          <w:p w14:paraId="25E75454"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U_ForeScout_CounterACT_NDM_V1R2_STIG.zip</w:t>
            </w:r>
          </w:p>
          <w:p w14:paraId="369AD7CF"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U_Google_Android_12_Y24M07_STIG.zip</w:t>
            </w:r>
          </w:p>
          <w:p w14:paraId="6D55EA00"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U_IBM_MQ_Appliance_v9-0_Y24M07_STIG.zip</w:t>
            </w:r>
          </w:p>
          <w:p w14:paraId="13FEFEFC"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U_MS_Access_2010_V1R11_STIG.zip</w:t>
            </w:r>
          </w:p>
          <w:p w14:paraId="3888BC20"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U_MS_Access_2013_V1R7_STIG.zip</w:t>
            </w:r>
          </w:p>
          <w:p w14:paraId="70A5E267"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U_MS_Android_11_FY24M07_STIG.zip</w:t>
            </w:r>
          </w:p>
          <w:p w14:paraId="26EB6DE6"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U_MS_Excel_2010_V1R12_STIG.zip</w:t>
            </w:r>
          </w:p>
          <w:p w14:paraId="30E3DA5C"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U_MS_Excel_2013_V1R8_STIG.zip</w:t>
            </w:r>
          </w:p>
          <w:p w14:paraId="303CD20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U_MS_Exchange_2013_Y24M07_STIG.zip</w:t>
            </w:r>
          </w:p>
          <w:p w14:paraId="2852A293"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U_MS_InfoPath_2010_V1R12_STIG.zip</w:t>
            </w:r>
          </w:p>
          <w:p w14:paraId="0533AC2F"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U_MS_InfoPath_2013_V1R6_STIG.zip</w:t>
            </w:r>
          </w:p>
          <w:p w14:paraId="2A614531"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U_MS_Lync_2013_V1R5_STIG.zip</w:t>
            </w:r>
          </w:p>
          <w:p w14:paraId="70A83287"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U_MS_OfficeSystem_2010_V1R13_STIG.zip</w:t>
            </w:r>
          </w:p>
          <w:p w14:paraId="7FA75B0D"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U_MS_OfficeSystem_2013_V2R2_STIG.zip</w:t>
            </w:r>
          </w:p>
          <w:p w14:paraId="525D0539"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U_MS_PowerPoint_2010_V1R11_STIG.zip</w:t>
            </w:r>
          </w:p>
          <w:p w14:paraId="559E2D27"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U_MS_PowerPoint_2013_V1R7_STIG.zip</w:t>
            </w:r>
          </w:p>
          <w:p w14:paraId="30371C04"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U_MS_Project_2010_V1R10_STIG.zip</w:t>
            </w:r>
          </w:p>
          <w:p w14:paraId="4D3AA00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U_MS_Project_2013_V1R5_STIG.zip</w:t>
            </w:r>
          </w:p>
          <w:p w14:paraId="5D1A90A0"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lastRenderedPageBreak/>
              <w:t>U_MS_Publisher_2010_V1R12_STIG.zip</w:t>
            </w:r>
          </w:p>
          <w:p w14:paraId="5F2B20A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U_MS_Publisher_2013_V1R6_STIG.zip</w:t>
            </w:r>
          </w:p>
          <w:p w14:paraId="14911218"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U_MS_SQL_Server_2014_Y24M07_STIG.zip</w:t>
            </w:r>
          </w:p>
          <w:p w14:paraId="1C6FF19F"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U_MS_Visio_2013_V1R5_STIG.zip</w:t>
            </w:r>
          </w:p>
          <w:p w14:paraId="0D951E82"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U_MS_Windows_2012_Server_DNS_V2R7_STIG.zip</w:t>
            </w:r>
          </w:p>
          <w:p w14:paraId="2CC0081E"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U_MS_Word_2010_V1R12_STIG.zip</w:t>
            </w:r>
          </w:p>
          <w:p w14:paraId="5E0424CA"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U_MS_Word_2013_V1R7_STIG.zip</w:t>
            </w:r>
          </w:p>
          <w:p w14:paraId="60043492"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U_MDB_Enterprise_Advanced_3-x_V2R3_STIG.zip</w:t>
            </w:r>
          </w:p>
          <w:p w14:paraId="1C61A10E"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U_MDB_Enterprise_Advanced_4-x_V1R4_STIG.zip</w:t>
            </w:r>
          </w:p>
          <w:p w14:paraId="686C4BA8"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U_MOT_Solutions_Android_11_V1R3_STIG.zip</w:t>
            </w:r>
          </w:p>
          <w:p w14:paraId="1D9F675E"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U_Oracle_Database_11-2g_V2R5_STIG.zip</w:t>
            </w:r>
          </w:p>
          <w:p w14:paraId="074D33E1"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U_PGS_SQL_9-x_V2R5_STIG.zip</w:t>
            </w:r>
          </w:p>
          <w:p w14:paraId="37CBF117"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U_RHEL_7_V3R15_STIG.zip</w:t>
            </w:r>
          </w:p>
          <w:p w14:paraId="25ECDB98"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U_Riverbed_SteelHead_CX_v8_Y24M07_STIG</w:t>
            </w:r>
          </w:p>
          <w:p w14:paraId="0AB120B3"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U_SS_Android_11_Knox_3-x_Y24M07_STIG</w:t>
            </w:r>
          </w:p>
          <w:p w14:paraId="48403BA2" w14:textId="77777777" w:rsidR="00DB086E" w:rsidRPr="000D5056" w:rsidRDefault="00DB086E" w:rsidP="00DB086E">
            <w:pPr>
              <w:pStyle w:val="PlainText"/>
              <w:rPr>
                <w:rFonts w:ascii="Garamond" w:hAnsi="Garamond" w:cs="Times New Roman"/>
                <w:szCs w:val="22"/>
              </w:rPr>
            </w:pPr>
            <w:r w:rsidRPr="000D5056">
              <w:rPr>
                <w:rFonts w:ascii="Garamond" w:hAnsi="Garamond" w:cs="Times New Roman"/>
                <w:szCs w:val="22"/>
              </w:rPr>
              <w:t>U_SS_Android_12_KPE_3-x_Y24M07_STIG</w:t>
            </w:r>
          </w:p>
          <w:p w14:paraId="6D40AE1E" w14:textId="633C9010" w:rsidR="00A00F39" w:rsidRPr="000D5056" w:rsidRDefault="00DB086E" w:rsidP="00DB086E">
            <w:pPr>
              <w:pStyle w:val="PlainText"/>
              <w:rPr>
                <w:rFonts w:ascii="Garamond" w:hAnsi="Garamond" w:cs="Times New Roman"/>
                <w:szCs w:val="22"/>
              </w:rPr>
            </w:pPr>
            <w:r w:rsidRPr="000D5056">
              <w:rPr>
                <w:rFonts w:ascii="Garamond" w:hAnsi="Garamond" w:cs="Times New Roman"/>
                <w:szCs w:val="22"/>
              </w:rPr>
              <w:t>U_VMW_WS1_UEM_V2R2_STIG.zip</w:t>
            </w:r>
          </w:p>
          <w:p w14:paraId="0223E87F" w14:textId="77777777" w:rsidR="00A00F39" w:rsidRPr="000D5056" w:rsidRDefault="00A00F39" w:rsidP="003769DA">
            <w:pPr>
              <w:pStyle w:val="PlainText"/>
              <w:rPr>
                <w:rFonts w:ascii="Garamond" w:hAnsi="Garamond" w:cs="Times New Roman"/>
                <w:szCs w:val="22"/>
              </w:rPr>
            </w:pPr>
          </w:p>
          <w:p w14:paraId="15E496AC" w14:textId="77777777" w:rsidR="00DB086E" w:rsidRPr="000D5056" w:rsidRDefault="00DB086E" w:rsidP="003769DA">
            <w:pPr>
              <w:pStyle w:val="PlainText"/>
              <w:rPr>
                <w:rFonts w:ascii="Garamond" w:hAnsi="Garamond" w:cs="Times New Roman"/>
                <w:szCs w:val="22"/>
              </w:rPr>
            </w:pPr>
          </w:p>
          <w:p w14:paraId="268E1B36" w14:textId="14F47B1E" w:rsidR="003769DA" w:rsidRPr="000D5056" w:rsidRDefault="003769DA" w:rsidP="003769DA">
            <w:pPr>
              <w:pStyle w:val="PlainText"/>
              <w:rPr>
                <w:rFonts w:ascii="Garamond" w:hAnsi="Garamond" w:cs="Times New Roman"/>
                <w:szCs w:val="22"/>
              </w:rPr>
            </w:pPr>
            <w:r w:rsidRPr="000D5056">
              <w:rPr>
                <w:rFonts w:ascii="Garamond" w:hAnsi="Garamond" w:cs="Times New Roman"/>
                <w:szCs w:val="22"/>
              </w:rPr>
              <w:t>U_IBM_MQ_Appliance_v9-0_Y24M07_STIG.zip</w:t>
            </w:r>
          </w:p>
          <w:p w14:paraId="10203FD1" w14:textId="3046CCC7" w:rsidR="00861970" w:rsidRPr="000D5056" w:rsidRDefault="003769DA" w:rsidP="00A24644">
            <w:pPr>
              <w:pStyle w:val="PlainText"/>
              <w:rPr>
                <w:rFonts w:ascii="Garamond" w:hAnsi="Garamond" w:cs="Times New Roman"/>
                <w:szCs w:val="22"/>
              </w:rPr>
            </w:pPr>
            <w:r w:rsidRPr="000D5056">
              <w:rPr>
                <w:rFonts w:ascii="Garamond" w:hAnsi="Garamond" w:cs="Times New Roman"/>
                <w:szCs w:val="22"/>
              </w:rPr>
              <w:t>U_ISEC_EMM_Suite_v6-x_V1R1_STIG.zip</w:t>
            </w:r>
          </w:p>
        </w:tc>
        <w:tc>
          <w:tcPr>
            <w:tcW w:w="357" w:type="dxa"/>
            <w:tcBorders>
              <w:top w:val="single" w:sz="4" w:space="0" w:color="auto"/>
            </w:tcBorders>
          </w:tcPr>
          <w:p w14:paraId="403CED92" w14:textId="77777777" w:rsidR="000E3908" w:rsidRPr="000D5056" w:rsidRDefault="000E3908" w:rsidP="00AA3CFB">
            <w:pPr>
              <w:rPr>
                <w:rFonts w:ascii="Garamond" w:hAnsi="Garamond"/>
                <w:sz w:val="22"/>
                <w:szCs w:val="22"/>
              </w:rPr>
            </w:pPr>
          </w:p>
        </w:tc>
      </w:tr>
      <w:tr w:rsidR="00507B52" w:rsidRPr="000D5056" w14:paraId="0CBDD3A7" w14:textId="77777777" w:rsidTr="007C7D01">
        <w:tc>
          <w:tcPr>
            <w:tcW w:w="1458" w:type="dxa"/>
            <w:tcBorders>
              <w:top w:val="single" w:sz="4" w:space="0" w:color="auto"/>
            </w:tcBorders>
          </w:tcPr>
          <w:p w14:paraId="780A4B41" w14:textId="3845DDFE" w:rsidR="00507B52" w:rsidRPr="000D5056" w:rsidRDefault="00213978" w:rsidP="00AA3CFB">
            <w:pPr>
              <w:rPr>
                <w:rFonts w:ascii="Garamond" w:hAnsi="Garamond"/>
                <w:sz w:val="22"/>
                <w:szCs w:val="22"/>
              </w:rPr>
            </w:pPr>
            <w:r w:rsidRPr="000D5056">
              <w:rPr>
                <w:rFonts w:ascii="Garamond" w:hAnsi="Garamond"/>
                <w:sz w:val="22"/>
                <w:szCs w:val="22"/>
              </w:rPr>
              <w:t>04/2</w:t>
            </w:r>
            <w:r w:rsidR="00D339C5" w:rsidRPr="000D5056">
              <w:rPr>
                <w:rFonts w:ascii="Garamond" w:hAnsi="Garamond"/>
                <w:sz w:val="22"/>
                <w:szCs w:val="22"/>
              </w:rPr>
              <w:t>5</w:t>
            </w:r>
            <w:r w:rsidRPr="000D5056">
              <w:rPr>
                <w:rFonts w:ascii="Garamond" w:hAnsi="Garamond"/>
                <w:sz w:val="22"/>
                <w:szCs w:val="22"/>
              </w:rPr>
              <w:t>/2024</w:t>
            </w:r>
          </w:p>
        </w:tc>
        <w:tc>
          <w:tcPr>
            <w:tcW w:w="2970" w:type="dxa"/>
            <w:tcBorders>
              <w:top w:val="single" w:sz="4" w:space="0" w:color="auto"/>
            </w:tcBorders>
          </w:tcPr>
          <w:p w14:paraId="24FA99E6" w14:textId="77777777" w:rsidR="00213978" w:rsidRPr="000D5056" w:rsidRDefault="00213978" w:rsidP="00213978">
            <w:pPr>
              <w:rPr>
                <w:rFonts w:ascii="Garamond" w:hAnsi="Garamond"/>
                <w:sz w:val="22"/>
                <w:szCs w:val="22"/>
              </w:rPr>
            </w:pPr>
            <w:r w:rsidRPr="000D5056">
              <w:rPr>
                <w:rFonts w:ascii="Garamond" w:hAnsi="Garamond"/>
                <w:sz w:val="22"/>
                <w:szCs w:val="22"/>
              </w:rPr>
              <w:t>Added content</w:t>
            </w:r>
          </w:p>
          <w:p w14:paraId="16B395B0" w14:textId="77777777" w:rsidR="00213978" w:rsidRPr="000D5056" w:rsidRDefault="00213978" w:rsidP="00213978">
            <w:pPr>
              <w:rPr>
                <w:rFonts w:ascii="Garamond" w:hAnsi="Garamond"/>
                <w:sz w:val="22"/>
                <w:szCs w:val="22"/>
              </w:rPr>
            </w:pPr>
          </w:p>
          <w:p w14:paraId="0A6C4199" w14:textId="77777777" w:rsidR="00D339C5" w:rsidRPr="000D5056" w:rsidRDefault="00D339C5" w:rsidP="00213978">
            <w:pPr>
              <w:rPr>
                <w:rFonts w:ascii="Garamond" w:hAnsi="Garamond"/>
                <w:sz w:val="22"/>
                <w:szCs w:val="22"/>
              </w:rPr>
            </w:pPr>
          </w:p>
          <w:p w14:paraId="5DFBF36D" w14:textId="77777777" w:rsidR="00D339C5" w:rsidRPr="000D5056" w:rsidRDefault="00D339C5" w:rsidP="00213978">
            <w:pPr>
              <w:rPr>
                <w:rFonts w:ascii="Garamond" w:hAnsi="Garamond"/>
                <w:sz w:val="22"/>
                <w:szCs w:val="22"/>
              </w:rPr>
            </w:pPr>
          </w:p>
          <w:p w14:paraId="6A568C19" w14:textId="77777777" w:rsidR="00E76B7C" w:rsidRPr="000D5056" w:rsidRDefault="00E76B7C" w:rsidP="00213978">
            <w:pPr>
              <w:rPr>
                <w:rFonts w:ascii="Garamond" w:hAnsi="Garamond"/>
                <w:sz w:val="22"/>
                <w:szCs w:val="22"/>
              </w:rPr>
            </w:pPr>
          </w:p>
          <w:p w14:paraId="412AEFF9" w14:textId="77777777" w:rsidR="00E76B7C" w:rsidRPr="000D5056" w:rsidRDefault="00E76B7C" w:rsidP="00213978">
            <w:pPr>
              <w:rPr>
                <w:rFonts w:ascii="Garamond" w:hAnsi="Garamond"/>
                <w:sz w:val="22"/>
                <w:szCs w:val="22"/>
              </w:rPr>
            </w:pPr>
          </w:p>
          <w:p w14:paraId="66161FDA" w14:textId="77777777" w:rsidR="00E76B7C" w:rsidRPr="000D5056" w:rsidRDefault="00E76B7C" w:rsidP="00213978">
            <w:pPr>
              <w:rPr>
                <w:rFonts w:ascii="Garamond" w:hAnsi="Garamond"/>
                <w:sz w:val="22"/>
                <w:szCs w:val="22"/>
              </w:rPr>
            </w:pPr>
          </w:p>
          <w:p w14:paraId="54D325EA" w14:textId="77777777" w:rsidR="00E76B7C" w:rsidRPr="000D5056" w:rsidRDefault="00E76B7C" w:rsidP="00213978">
            <w:pPr>
              <w:rPr>
                <w:rFonts w:ascii="Garamond" w:hAnsi="Garamond"/>
                <w:sz w:val="22"/>
                <w:szCs w:val="22"/>
              </w:rPr>
            </w:pPr>
          </w:p>
          <w:p w14:paraId="65E46199" w14:textId="77777777" w:rsidR="00D339C5" w:rsidRPr="000D5056" w:rsidRDefault="00D339C5" w:rsidP="00213978">
            <w:pPr>
              <w:rPr>
                <w:rFonts w:ascii="Garamond" w:hAnsi="Garamond"/>
                <w:sz w:val="22"/>
                <w:szCs w:val="22"/>
              </w:rPr>
            </w:pPr>
          </w:p>
          <w:p w14:paraId="02822EDF" w14:textId="77777777" w:rsidR="00213978" w:rsidRPr="000D5056" w:rsidRDefault="00213978" w:rsidP="00213978">
            <w:pPr>
              <w:rPr>
                <w:rFonts w:ascii="Garamond" w:hAnsi="Garamond"/>
                <w:sz w:val="22"/>
                <w:szCs w:val="22"/>
              </w:rPr>
            </w:pPr>
          </w:p>
          <w:p w14:paraId="3DF6073B" w14:textId="5B4206A6" w:rsidR="00507B52" w:rsidRPr="000D5056" w:rsidRDefault="00213978" w:rsidP="00BB7E65">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2923B068" w14:textId="313097E0" w:rsidR="00507B52" w:rsidRPr="000D5056" w:rsidRDefault="000D5056" w:rsidP="00507B52">
            <w:pPr>
              <w:pStyle w:val="PlainText"/>
              <w:rPr>
                <w:rFonts w:ascii="Garamond" w:hAnsi="Garamond" w:cs="Times New Roman"/>
                <w:b/>
                <w:bCs/>
                <w:szCs w:val="22"/>
              </w:rPr>
            </w:pPr>
            <w:r w:rsidRPr="000D5056">
              <w:rPr>
                <w:rFonts w:ascii="Garamond" w:hAnsi="Garamond" w:cs="Times New Roman"/>
                <w:b/>
                <w:bCs/>
                <w:szCs w:val="22"/>
              </w:rPr>
              <w:t>Added:</w:t>
            </w:r>
          </w:p>
          <w:p w14:paraId="329EC2C4" w14:textId="38D7E84A" w:rsidR="00462986" w:rsidRPr="000D5056" w:rsidRDefault="00462986" w:rsidP="00AA3CFB">
            <w:pPr>
              <w:pStyle w:val="PlainText"/>
              <w:rPr>
                <w:rFonts w:ascii="Garamond" w:hAnsi="Garamond" w:cs="Times New Roman"/>
                <w:szCs w:val="22"/>
              </w:rPr>
            </w:pPr>
            <w:r w:rsidRPr="000D5056">
              <w:rPr>
                <w:rFonts w:ascii="Garamond" w:hAnsi="Garamond" w:cs="Times New Roman"/>
                <w:szCs w:val="22"/>
              </w:rPr>
              <w:t>U_Apple_iOS-iPadOS_17_BYOAD_Y24M02_STIG</w:t>
            </w:r>
          </w:p>
          <w:p w14:paraId="7327908F" w14:textId="4DF743A9" w:rsidR="002A2F87" w:rsidRPr="000D5056" w:rsidRDefault="002A2F87" w:rsidP="00AA3CFB">
            <w:pPr>
              <w:pStyle w:val="PlainText"/>
              <w:rPr>
                <w:rFonts w:ascii="Garamond" w:hAnsi="Garamond" w:cs="Times New Roman"/>
                <w:szCs w:val="22"/>
              </w:rPr>
            </w:pPr>
            <w:r w:rsidRPr="000D5056">
              <w:rPr>
                <w:rFonts w:ascii="Garamond" w:hAnsi="Garamond" w:cs="Times New Roman"/>
                <w:szCs w:val="22"/>
              </w:rPr>
              <w:t>U_CAN_Ubuntu_22-04_LTS_V1R1_STIG</w:t>
            </w:r>
          </w:p>
          <w:p w14:paraId="60B66A9E" w14:textId="21EB9000" w:rsidR="00FE21BF" w:rsidRPr="000D5056" w:rsidRDefault="00FE21BF" w:rsidP="00AA3CFB">
            <w:pPr>
              <w:pStyle w:val="PlainText"/>
              <w:rPr>
                <w:rFonts w:ascii="Garamond" w:hAnsi="Garamond" w:cs="Times New Roman"/>
                <w:szCs w:val="22"/>
              </w:rPr>
            </w:pPr>
            <w:r w:rsidRPr="000D5056">
              <w:rPr>
                <w:rFonts w:ascii="Garamond" w:hAnsi="Garamond" w:cs="Times New Roman"/>
                <w:szCs w:val="22"/>
              </w:rPr>
              <w:t>U_Google_Android_14_BYOAD_Y24M03_STIG</w:t>
            </w:r>
          </w:p>
          <w:p w14:paraId="5754C82A" w14:textId="65000F2A" w:rsidR="001C689B" w:rsidRPr="000D5056" w:rsidRDefault="001C689B" w:rsidP="00AA3CFB">
            <w:pPr>
              <w:pStyle w:val="PlainText"/>
              <w:rPr>
                <w:rFonts w:ascii="Garamond" w:hAnsi="Garamond" w:cs="Times New Roman"/>
                <w:szCs w:val="22"/>
              </w:rPr>
            </w:pPr>
            <w:r w:rsidRPr="000D5056">
              <w:rPr>
                <w:rFonts w:ascii="Garamond" w:hAnsi="Garamond" w:cs="Times New Roman"/>
                <w:szCs w:val="22"/>
              </w:rPr>
              <w:t>U_EVVM_Y24M03_SRG</w:t>
            </w:r>
          </w:p>
          <w:p w14:paraId="0A16ABF8" w14:textId="4E529CD1" w:rsidR="00507B52" w:rsidRPr="000D5056" w:rsidRDefault="002A2F87" w:rsidP="00AA3CFB">
            <w:pPr>
              <w:pStyle w:val="PlainText"/>
              <w:rPr>
                <w:rFonts w:ascii="Garamond" w:hAnsi="Garamond" w:cs="Times New Roman"/>
                <w:szCs w:val="22"/>
              </w:rPr>
            </w:pPr>
            <w:r w:rsidRPr="000D5056">
              <w:rPr>
                <w:rFonts w:ascii="Garamond" w:hAnsi="Garamond" w:cs="Times New Roman"/>
                <w:szCs w:val="22"/>
              </w:rPr>
              <w:t>U</w:t>
            </w:r>
            <w:r w:rsidR="00AE1538" w:rsidRPr="000D5056">
              <w:rPr>
                <w:rFonts w:ascii="Garamond" w:hAnsi="Garamond" w:cs="Times New Roman"/>
                <w:szCs w:val="22"/>
              </w:rPr>
              <w:t>_IBM_zSecure_Suite_V1R1_STIG</w:t>
            </w:r>
          </w:p>
          <w:p w14:paraId="35A5EB00" w14:textId="5256E09B" w:rsidR="00CF1042" w:rsidRPr="000D5056" w:rsidRDefault="00CF1042" w:rsidP="00AA3CFB">
            <w:pPr>
              <w:pStyle w:val="PlainText"/>
              <w:rPr>
                <w:rFonts w:ascii="Garamond" w:hAnsi="Garamond" w:cs="Times New Roman"/>
                <w:szCs w:val="22"/>
              </w:rPr>
            </w:pPr>
            <w:r w:rsidRPr="000D5056">
              <w:rPr>
                <w:rFonts w:ascii="Garamond" w:hAnsi="Garamond" w:cs="Times New Roman"/>
                <w:szCs w:val="22"/>
              </w:rPr>
              <w:t>U_Mirantis_Kubernetes_Engine_V1R1_STIG</w:t>
            </w:r>
          </w:p>
          <w:p w14:paraId="01B9D32F" w14:textId="69F37C9D" w:rsidR="00E76B7C" w:rsidRPr="000D5056" w:rsidRDefault="00E76B7C" w:rsidP="00AA3CFB">
            <w:pPr>
              <w:pStyle w:val="PlainText"/>
              <w:rPr>
                <w:rFonts w:ascii="Garamond" w:hAnsi="Garamond" w:cs="Times New Roman"/>
                <w:szCs w:val="22"/>
              </w:rPr>
            </w:pPr>
            <w:r w:rsidRPr="000D5056">
              <w:rPr>
                <w:rFonts w:ascii="Garamond" w:hAnsi="Garamond" w:cs="Times New Roman"/>
                <w:szCs w:val="22"/>
              </w:rPr>
              <w:t>U_SS_Android_14_BYOAD_Y24M03_STIG</w:t>
            </w:r>
          </w:p>
          <w:p w14:paraId="2D364F9E" w14:textId="5835B788" w:rsidR="002A2F87" w:rsidRPr="000D5056" w:rsidRDefault="002A2F87" w:rsidP="00AA3CFB">
            <w:pPr>
              <w:pStyle w:val="PlainText"/>
              <w:rPr>
                <w:rFonts w:ascii="Garamond" w:hAnsi="Garamond" w:cs="Times New Roman"/>
                <w:szCs w:val="22"/>
              </w:rPr>
            </w:pPr>
          </w:p>
          <w:p w14:paraId="224125E2" w14:textId="77777777" w:rsidR="00213978" w:rsidRPr="000D5056" w:rsidRDefault="00213978" w:rsidP="00AA3CFB">
            <w:pPr>
              <w:pStyle w:val="PlainText"/>
              <w:rPr>
                <w:rFonts w:ascii="Garamond" w:hAnsi="Garamond" w:cs="Times New Roman"/>
                <w:szCs w:val="22"/>
              </w:rPr>
            </w:pPr>
          </w:p>
          <w:p w14:paraId="38571084" w14:textId="5673D126" w:rsidR="00213978" w:rsidRPr="000D5056" w:rsidRDefault="000D5056" w:rsidP="00213978">
            <w:pPr>
              <w:pStyle w:val="PlainText"/>
              <w:rPr>
                <w:rFonts w:ascii="Garamond" w:hAnsi="Garamond" w:cs="Times New Roman"/>
                <w:b/>
                <w:bCs/>
                <w:szCs w:val="22"/>
              </w:rPr>
            </w:pPr>
            <w:r w:rsidRPr="000D5056">
              <w:rPr>
                <w:rFonts w:ascii="Garamond" w:hAnsi="Garamond" w:cs="Times New Roman"/>
                <w:b/>
                <w:bCs/>
                <w:szCs w:val="22"/>
              </w:rPr>
              <w:t>Deleted:</w:t>
            </w:r>
          </w:p>
          <w:p w14:paraId="22803DC6" w14:textId="12CAE1D6" w:rsidR="00E76B7C" w:rsidRPr="000D5056" w:rsidRDefault="00213978" w:rsidP="000D5056">
            <w:pPr>
              <w:pStyle w:val="PlainText"/>
              <w:rPr>
                <w:rFonts w:ascii="Garamond" w:hAnsi="Garamond" w:cs="Times New Roman"/>
                <w:szCs w:val="22"/>
              </w:rPr>
            </w:pPr>
            <w:r w:rsidRPr="000D5056">
              <w:rPr>
                <w:rFonts w:ascii="Garamond" w:hAnsi="Garamond" w:cs="Times New Roman"/>
                <w:szCs w:val="22"/>
              </w:rPr>
              <w:t>U_VMW_Horizon_7-13_Y24M04_STIG</w:t>
            </w:r>
          </w:p>
        </w:tc>
        <w:tc>
          <w:tcPr>
            <w:tcW w:w="357" w:type="dxa"/>
            <w:tcBorders>
              <w:top w:val="single" w:sz="4" w:space="0" w:color="auto"/>
            </w:tcBorders>
          </w:tcPr>
          <w:p w14:paraId="2CCE9884" w14:textId="77777777" w:rsidR="00507B52" w:rsidRPr="000D5056" w:rsidRDefault="00507B52" w:rsidP="00AA3CFB">
            <w:pPr>
              <w:rPr>
                <w:rFonts w:ascii="Garamond" w:hAnsi="Garamond"/>
                <w:sz w:val="22"/>
                <w:szCs w:val="22"/>
              </w:rPr>
            </w:pPr>
          </w:p>
        </w:tc>
      </w:tr>
      <w:tr w:rsidR="00213978" w:rsidRPr="000D5056" w14:paraId="7DB97AE2" w14:textId="77777777" w:rsidTr="007C7D01">
        <w:tc>
          <w:tcPr>
            <w:tcW w:w="1458" w:type="dxa"/>
            <w:tcBorders>
              <w:top w:val="single" w:sz="4" w:space="0" w:color="auto"/>
            </w:tcBorders>
          </w:tcPr>
          <w:p w14:paraId="4FB9F73E" w14:textId="5AEBF63A" w:rsidR="00213978" w:rsidRPr="000D5056" w:rsidRDefault="00213978" w:rsidP="00213978">
            <w:pPr>
              <w:rPr>
                <w:rFonts w:ascii="Garamond" w:hAnsi="Garamond"/>
                <w:sz w:val="22"/>
                <w:szCs w:val="22"/>
              </w:rPr>
            </w:pPr>
            <w:r w:rsidRPr="000D5056">
              <w:rPr>
                <w:rFonts w:ascii="Garamond" w:hAnsi="Garamond"/>
                <w:sz w:val="22"/>
                <w:szCs w:val="22"/>
              </w:rPr>
              <w:lastRenderedPageBreak/>
              <w:t>01/24/2024</w:t>
            </w:r>
          </w:p>
        </w:tc>
        <w:tc>
          <w:tcPr>
            <w:tcW w:w="2970" w:type="dxa"/>
            <w:tcBorders>
              <w:top w:val="single" w:sz="4" w:space="0" w:color="auto"/>
            </w:tcBorders>
          </w:tcPr>
          <w:p w14:paraId="2E58CBEE" w14:textId="77777777" w:rsidR="00213978" w:rsidRPr="000D5056" w:rsidRDefault="00213978" w:rsidP="00213978">
            <w:pPr>
              <w:rPr>
                <w:rFonts w:ascii="Garamond" w:hAnsi="Garamond"/>
                <w:sz w:val="22"/>
                <w:szCs w:val="22"/>
              </w:rPr>
            </w:pPr>
            <w:r w:rsidRPr="000D5056">
              <w:rPr>
                <w:rFonts w:ascii="Garamond" w:hAnsi="Garamond"/>
                <w:sz w:val="22"/>
                <w:szCs w:val="22"/>
              </w:rPr>
              <w:t>Added content</w:t>
            </w:r>
          </w:p>
          <w:p w14:paraId="1F942674" w14:textId="77777777" w:rsidR="00213978" w:rsidRPr="000D5056" w:rsidRDefault="00213978" w:rsidP="00213978">
            <w:pPr>
              <w:rPr>
                <w:rFonts w:ascii="Garamond" w:hAnsi="Garamond"/>
                <w:sz w:val="22"/>
                <w:szCs w:val="22"/>
              </w:rPr>
            </w:pPr>
          </w:p>
          <w:p w14:paraId="11940470" w14:textId="77777777" w:rsidR="00213978" w:rsidRPr="000D5056" w:rsidRDefault="00213978" w:rsidP="00213978">
            <w:pPr>
              <w:rPr>
                <w:rFonts w:ascii="Garamond" w:hAnsi="Garamond"/>
                <w:sz w:val="22"/>
                <w:szCs w:val="22"/>
              </w:rPr>
            </w:pPr>
          </w:p>
          <w:p w14:paraId="767AFD6C" w14:textId="77777777" w:rsidR="00213978" w:rsidRPr="000D5056" w:rsidRDefault="00213978" w:rsidP="00213978">
            <w:pPr>
              <w:rPr>
                <w:rFonts w:ascii="Garamond" w:hAnsi="Garamond"/>
                <w:sz w:val="22"/>
                <w:szCs w:val="22"/>
              </w:rPr>
            </w:pPr>
          </w:p>
          <w:p w14:paraId="67591609" w14:textId="77777777" w:rsidR="00213978" w:rsidRPr="000D5056" w:rsidRDefault="00213978" w:rsidP="00213978">
            <w:pPr>
              <w:rPr>
                <w:rFonts w:ascii="Garamond" w:hAnsi="Garamond"/>
                <w:sz w:val="22"/>
                <w:szCs w:val="22"/>
              </w:rPr>
            </w:pPr>
          </w:p>
          <w:p w14:paraId="5FAF5692" w14:textId="77777777" w:rsidR="00213978" w:rsidRPr="000D5056" w:rsidRDefault="00213978" w:rsidP="00213978">
            <w:pPr>
              <w:rPr>
                <w:rFonts w:ascii="Garamond" w:hAnsi="Garamond"/>
                <w:sz w:val="22"/>
                <w:szCs w:val="22"/>
              </w:rPr>
            </w:pPr>
          </w:p>
          <w:p w14:paraId="5F0E9930" w14:textId="77777777" w:rsidR="00213978" w:rsidRPr="000D5056" w:rsidRDefault="00213978" w:rsidP="00213978">
            <w:pPr>
              <w:rPr>
                <w:rFonts w:ascii="Garamond" w:hAnsi="Garamond"/>
                <w:sz w:val="22"/>
                <w:szCs w:val="22"/>
              </w:rPr>
            </w:pPr>
          </w:p>
          <w:p w14:paraId="4E17B688" w14:textId="77777777" w:rsidR="00213978" w:rsidRPr="000D5056" w:rsidRDefault="00213978" w:rsidP="00213978">
            <w:pPr>
              <w:rPr>
                <w:rFonts w:ascii="Garamond" w:hAnsi="Garamond"/>
                <w:sz w:val="22"/>
                <w:szCs w:val="22"/>
              </w:rPr>
            </w:pPr>
            <w:r w:rsidRPr="000D5056">
              <w:rPr>
                <w:rFonts w:ascii="Garamond" w:hAnsi="Garamond"/>
                <w:sz w:val="22"/>
                <w:szCs w:val="22"/>
              </w:rPr>
              <w:t>Deleted content that has been Sunset</w:t>
            </w:r>
          </w:p>
          <w:p w14:paraId="2C4EF4F1" w14:textId="77777777" w:rsidR="00213978" w:rsidRPr="000D5056" w:rsidRDefault="00213978" w:rsidP="00213978">
            <w:pPr>
              <w:rPr>
                <w:rFonts w:ascii="Garamond" w:hAnsi="Garamond"/>
                <w:sz w:val="22"/>
                <w:szCs w:val="22"/>
              </w:rPr>
            </w:pPr>
          </w:p>
        </w:tc>
        <w:tc>
          <w:tcPr>
            <w:tcW w:w="7920" w:type="dxa"/>
            <w:tcBorders>
              <w:top w:val="single" w:sz="4" w:space="0" w:color="auto"/>
            </w:tcBorders>
          </w:tcPr>
          <w:p w14:paraId="601B5171" w14:textId="06DA1921" w:rsidR="00213978" w:rsidRPr="000D5056" w:rsidRDefault="000D5056" w:rsidP="00213978">
            <w:pPr>
              <w:pStyle w:val="PlainText"/>
              <w:rPr>
                <w:rFonts w:ascii="Garamond" w:hAnsi="Garamond" w:cs="Times New Roman"/>
                <w:szCs w:val="22"/>
              </w:rPr>
            </w:pPr>
            <w:r w:rsidRPr="000D5056">
              <w:rPr>
                <w:rFonts w:ascii="Garamond" w:hAnsi="Garamond" w:cs="Times New Roman"/>
                <w:b/>
                <w:szCs w:val="22"/>
              </w:rPr>
              <w:t>Added:</w:t>
            </w:r>
          </w:p>
          <w:p w14:paraId="1C8D7E0D" w14:textId="781BFB88"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U_Apple_macOS_14_V1R1_STIG</w:t>
            </w:r>
          </w:p>
          <w:p w14:paraId="5CB30616" w14:textId="648D85F8"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U_EPAS_V1R1_STIG</w:t>
            </w:r>
          </w:p>
          <w:p w14:paraId="59B48D26" w14:textId="245954C9"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U_Ivanti_Connect_Secure_Y23M11_STIG</w:t>
            </w:r>
          </w:p>
          <w:p w14:paraId="13104E2B" w14:textId="0070DBC0"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U_MS_Exchange_2019_Y24M01_STIG</w:t>
            </w:r>
            <w:r w:rsidRPr="000D5056">
              <w:rPr>
                <w:rFonts w:ascii="Garamond" w:hAnsi="Garamond" w:cs="Times New Roman"/>
                <w:szCs w:val="22"/>
              </w:rPr>
              <w:br/>
            </w:r>
          </w:p>
          <w:p w14:paraId="7F923576" w14:textId="77777777" w:rsidR="00213978" w:rsidRPr="000D5056" w:rsidRDefault="00213978" w:rsidP="00213978">
            <w:pPr>
              <w:pStyle w:val="PlainText"/>
              <w:rPr>
                <w:rFonts w:ascii="Garamond" w:hAnsi="Garamond" w:cs="Times New Roman"/>
                <w:szCs w:val="22"/>
              </w:rPr>
            </w:pPr>
          </w:p>
          <w:p w14:paraId="2719EAD4" w14:textId="02B4A422" w:rsidR="00213978" w:rsidRPr="000D5056" w:rsidRDefault="000D5056" w:rsidP="00213978">
            <w:pPr>
              <w:tabs>
                <w:tab w:val="left" w:pos="1884"/>
              </w:tabs>
              <w:rPr>
                <w:rFonts w:ascii="Garamond" w:hAnsi="Garamond"/>
                <w:sz w:val="22"/>
                <w:szCs w:val="22"/>
              </w:rPr>
            </w:pPr>
            <w:r w:rsidRPr="000D5056">
              <w:rPr>
                <w:rFonts w:ascii="Garamond" w:hAnsi="Garamond"/>
                <w:b/>
                <w:sz w:val="22"/>
                <w:szCs w:val="22"/>
              </w:rPr>
              <w:t>Deleted:</w:t>
            </w:r>
          </w:p>
          <w:p w14:paraId="0E941D0D" w14:textId="04AAFBDE"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U_EDB_PGS_Advanced_Server_v11_Windows_V2R3_STIG</w:t>
            </w:r>
          </w:p>
          <w:p w14:paraId="7F9F4087" w14:textId="2E8D2015" w:rsidR="00213978" w:rsidRPr="000D5056" w:rsidRDefault="00213978" w:rsidP="00213978">
            <w:pPr>
              <w:pStyle w:val="PlainText"/>
              <w:rPr>
                <w:rFonts w:ascii="Garamond" w:hAnsi="Garamond" w:cs="Times New Roman"/>
                <w:szCs w:val="22"/>
              </w:rPr>
            </w:pPr>
            <w:r w:rsidRPr="000D5056">
              <w:rPr>
                <w:rFonts w:ascii="Garamond" w:hAnsi="Garamond" w:cs="Times New Roman"/>
                <w:szCs w:val="22"/>
              </w:rPr>
              <w:t>U_HW_Android_9-x_Y24M01_STIG</w:t>
            </w:r>
          </w:p>
          <w:p w14:paraId="6C179F35" w14:textId="40EB0239" w:rsidR="00213978" w:rsidRPr="000D5056" w:rsidRDefault="00213978" w:rsidP="000D5056">
            <w:pPr>
              <w:pStyle w:val="PlainText"/>
              <w:rPr>
                <w:rFonts w:ascii="Garamond" w:hAnsi="Garamond" w:cs="Times New Roman"/>
                <w:szCs w:val="22"/>
              </w:rPr>
            </w:pPr>
            <w:r w:rsidRPr="000D5056">
              <w:rPr>
                <w:rFonts w:ascii="Garamond" w:hAnsi="Garamond" w:cs="Times New Roman"/>
                <w:szCs w:val="22"/>
              </w:rPr>
              <w:t>U_TOSS_4_V1R3_STIG</w:t>
            </w:r>
            <w:r w:rsidRPr="000D5056">
              <w:rPr>
                <w:rFonts w:ascii="Garamond" w:hAnsi="Garamond" w:cs="Times New Roman"/>
                <w:szCs w:val="22"/>
              </w:rPr>
              <w:br/>
              <w:t>U_Trend_Micro_Deep_Security_9-x_V2R1_STIG</w:t>
            </w:r>
          </w:p>
        </w:tc>
        <w:tc>
          <w:tcPr>
            <w:tcW w:w="357" w:type="dxa"/>
            <w:tcBorders>
              <w:top w:val="single" w:sz="4" w:space="0" w:color="auto"/>
            </w:tcBorders>
          </w:tcPr>
          <w:p w14:paraId="6143B667" w14:textId="77777777" w:rsidR="00213978" w:rsidRPr="000D5056" w:rsidRDefault="00213978" w:rsidP="00213978">
            <w:pPr>
              <w:rPr>
                <w:rFonts w:ascii="Garamond" w:hAnsi="Garamond"/>
                <w:sz w:val="22"/>
                <w:szCs w:val="22"/>
              </w:rPr>
            </w:pPr>
          </w:p>
        </w:tc>
      </w:tr>
      <w:tr w:rsidR="00AA3CFB" w:rsidRPr="000D5056" w14:paraId="615DC4D5" w14:textId="77777777" w:rsidTr="007C7D01">
        <w:tc>
          <w:tcPr>
            <w:tcW w:w="1458" w:type="dxa"/>
            <w:tcBorders>
              <w:top w:val="single" w:sz="4" w:space="0" w:color="auto"/>
            </w:tcBorders>
          </w:tcPr>
          <w:p w14:paraId="63813C77" w14:textId="4D603074" w:rsidR="00AA3CFB" w:rsidRPr="000D5056" w:rsidRDefault="00AA3CFB" w:rsidP="00AA3CFB">
            <w:pPr>
              <w:rPr>
                <w:rFonts w:ascii="Garamond" w:hAnsi="Garamond"/>
                <w:sz w:val="22"/>
                <w:szCs w:val="22"/>
              </w:rPr>
            </w:pPr>
            <w:r w:rsidRPr="000D5056">
              <w:rPr>
                <w:rFonts w:ascii="Garamond" w:hAnsi="Garamond"/>
                <w:sz w:val="22"/>
                <w:szCs w:val="22"/>
              </w:rPr>
              <w:t>10/24/2023</w:t>
            </w:r>
          </w:p>
        </w:tc>
        <w:tc>
          <w:tcPr>
            <w:tcW w:w="2970" w:type="dxa"/>
            <w:tcBorders>
              <w:top w:val="single" w:sz="4" w:space="0" w:color="auto"/>
            </w:tcBorders>
          </w:tcPr>
          <w:p w14:paraId="108D293D"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1273B6DF" w14:textId="77777777" w:rsidR="00AA3CFB" w:rsidRPr="000D5056" w:rsidRDefault="00AA3CFB" w:rsidP="00AA3CFB">
            <w:pPr>
              <w:rPr>
                <w:rFonts w:ascii="Garamond" w:hAnsi="Garamond"/>
                <w:sz w:val="22"/>
                <w:szCs w:val="22"/>
              </w:rPr>
            </w:pPr>
          </w:p>
          <w:p w14:paraId="7C3B34D7" w14:textId="77777777" w:rsidR="00AA3CFB" w:rsidRPr="000D5056" w:rsidRDefault="00AA3CFB" w:rsidP="00AA3CFB">
            <w:pPr>
              <w:rPr>
                <w:rFonts w:ascii="Garamond" w:hAnsi="Garamond"/>
                <w:sz w:val="22"/>
                <w:szCs w:val="22"/>
              </w:rPr>
            </w:pPr>
          </w:p>
          <w:p w14:paraId="06672647" w14:textId="5EF009DA" w:rsidR="00AA3CFB" w:rsidRPr="000D5056" w:rsidRDefault="00AA3CFB" w:rsidP="00AA3CFB">
            <w:pPr>
              <w:rPr>
                <w:rFonts w:ascii="Garamond" w:hAnsi="Garamond"/>
                <w:sz w:val="22"/>
                <w:szCs w:val="22"/>
              </w:rPr>
            </w:pPr>
          </w:p>
          <w:p w14:paraId="39B6DB1E" w14:textId="3700EF75" w:rsidR="00AA3CFB" w:rsidRPr="000D5056" w:rsidRDefault="00AA3CFB" w:rsidP="00AA3CFB">
            <w:pPr>
              <w:rPr>
                <w:rFonts w:ascii="Garamond" w:hAnsi="Garamond"/>
                <w:sz w:val="22"/>
                <w:szCs w:val="22"/>
              </w:rPr>
            </w:pPr>
          </w:p>
          <w:p w14:paraId="39EF2203" w14:textId="25F8A402" w:rsidR="00AA3CFB" w:rsidRPr="000D5056" w:rsidRDefault="00AA3CFB" w:rsidP="00AA3CFB">
            <w:pPr>
              <w:rPr>
                <w:rFonts w:ascii="Garamond" w:hAnsi="Garamond"/>
                <w:sz w:val="22"/>
                <w:szCs w:val="22"/>
              </w:rPr>
            </w:pPr>
          </w:p>
          <w:p w14:paraId="4EB8AF2D" w14:textId="1E253202" w:rsidR="00AA3CFB" w:rsidRPr="000D5056" w:rsidRDefault="00AA3CFB" w:rsidP="00AA3CFB">
            <w:pPr>
              <w:rPr>
                <w:rFonts w:ascii="Garamond" w:hAnsi="Garamond"/>
                <w:sz w:val="22"/>
                <w:szCs w:val="22"/>
              </w:rPr>
            </w:pPr>
          </w:p>
          <w:p w14:paraId="13FC3658" w14:textId="4DBD899C" w:rsidR="00AA3CFB" w:rsidRPr="000D5056" w:rsidRDefault="00AA3CFB" w:rsidP="00AA3CFB">
            <w:pPr>
              <w:rPr>
                <w:rFonts w:ascii="Garamond" w:hAnsi="Garamond"/>
                <w:sz w:val="22"/>
                <w:szCs w:val="22"/>
              </w:rPr>
            </w:pPr>
          </w:p>
          <w:p w14:paraId="7B5515FC" w14:textId="0A396F78" w:rsidR="00AA3CFB" w:rsidRPr="000D5056" w:rsidRDefault="00AA3CFB" w:rsidP="00AA3CFB">
            <w:pPr>
              <w:rPr>
                <w:rFonts w:ascii="Garamond" w:hAnsi="Garamond"/>
                <w:sz w:val="22"/>
                <w:szCs w:val="22"/>
              </w:rPr>
            </w:pPr>
          </w:p>
          <w:p w14:paraId="5875F914" w14:textId="77777777" w:rsidR="00AA3CFB" w:rsidRPr="000D5056" w:rsidRDefault="00AA3CFB" w:rsidP="00AA3CFB">
            <w:pPr>
              <w:rPr>
                <w:rFonts w:ascii="Garamond" w:hAnsi="Garamond"/>
                <w:sz w:val="22"/>
                <w:szCs w:val="22"/>
              </w:rPr>
            </w:pPr>
          </w:p>
          <w:p w14:paraId="3E34232C"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6FF98D80"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62F6CAAD" w14:textId="1D0889C6"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30CA2D55" w14:textId="375732D3"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U_Apple_iOS-iPadOS_16_BYOAD_Y23M08_STIG</w:t>
            </w:r>
            <w:r w:rsidRPr="000D5056">
              <w:rPr>
                <w:rFonts w:ascii="Garamond" w:hAnsi="Garamond" w:cs="Times New Roman"/>
                <w:szCs w:val="22"/>
              </w:rPr>
              <w:br/>
              <w:t>U_Apple_iOS-iPadOS_17_V1R1_STIG</w:t>
            </w:r>
            <w:r w:rsidRPr="000D5056">
              <w:rPr>
                <w:rFonts w:ascii="Garamond" w:hAnsi="Garamond" w:cs="Times New Roman"/>
                <w:szCs w:val="22"/>
              </w:rPr>
              <w:br/>
              <w:t>U_Google_Android_13_BYOAD_Y23M10_STIG</w:t>
            </w:r>
            <w:r w:rsidRPr="000D5056">
              <w:rPr>
                <w:rFonts w:ascii="Garamond" w:hAnsi="Garamond" w:cs="Times New Roman"/>
                <w:szCs w:val="22"/>
              </w:rPr>
              <w:br/>
              <w:t>U_Google_Android_14_Y23M10_STIG</w:t>
            </w:r>
            <w:r w:rsidRPr="000D5056">
              <w:rPr>
                <w:rFonts w:ascii="Garamond" w:hAnsi="Garamond" w:cs="Times New Roman"/>
                <w:szCs w:val="22"/>
              </w:rPr>
              <w:br/>
              <w:t>U_RH_OpenShift_Container_Platform_4-12_V1R1_STIG</w:t>
            </w:r>
            <w:r w:rsidRPr="000D5056">
              <w:rPr>
                <w:rFonts w:ascii="Garamond" w:hAnsi="Garamond" w:cs="Times New Roman"/>
                <w:szCs w:val="22"/>
              </w:rPr>
              <w:br/>
              <w:t>U_RHEL_9_V1R1_STIG</w:t>
            </w:r>
            <w:r w:rsidRPr="000D5056">
              <w:rPr>
                <w:rFonts w:ascii="Garamond" w:hAnsi="Garamond" w:cs="Times New Roman"/>
                <w:szCs w:val="22"/>
              </w:rPr>
              <w:br/>
              <w:t>U_VMW_vSphere_8-0_Y23M10_STIG</w:t>
            </w:r>
          </w:p>
          <w:p w14:paraId="5739F197" w14:textId="77777777" w:rsidR="00AA3CFB" w:rsidRPr="000D5056" w:rsidRDefault="00AA3CFB" w:rsidP="00AA3CFB">
            <w:pPr>
              <w:pStyle w:val="PlainText"/>
              <w:rPr>
                <w:rFonts w:ascii="Garamond" w:hAnsi="Garamond" w:cs="Times New Roman"/>
                <w:szCs w:val="22"/>
              </w:rPr>
            </w:pPr>
          </w:p>
          <w:p w14:paraId="64F61448" w14:textId="77777777" w:rsidR="00AA3CFB" w:rsidRPr="000D5056" w:rsidRDefault="00AA3CFB" w:rsidP="00AA3CFB">
            <w:pPr>
              <w:pStyle w:val="PlainText"/>
              <w:rPr>
                <w:rFonts w:ascii="Garamond" w:hAnsi="Garamond" w:cs="Times New Roman"/>
                <w:szCs w:val="22"/>
              </w:rPr>
            </w:pPr>
          </w:p>
          <w:p w14:paraId="4F74F39C" w14:textId="70153E03"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54B27F43" w14:textId="27458F3D"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U_Apple_macOS_11_V1R8_STIG</w:t>
            </w:r>
          </w:p>
          <w:p w14:paraId="5EC91424" w14:textId="3294CEAF"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U_MS_IIS_8-5_Y23M10_STIG</w:t>
            </w:r>
          </w:p>
          <w:p w14:paraId="72DFB513" w14:textId="1D22C0B3"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 xml:space="preserve">U_MS_Windows_2012_and_2012_R2_DC_V3R7_STIG    </w:t>
            </w:r>
            <w:r w:rsidRPr="000D5056">
              <w:rPr>
                <w:rFonts w:ascii="Garamond" w:hAnsi="Garamond" w:cs="Times New Roman"/>
                <w:szCs w:val="22"/>
              </w:rPr>
              <w:br/>
              <w:t>U_MS_Windows_2012_and_2012_R2_MS_V3R7_STIG</w:t>
            </w:r>
          </w:p>
          <w:p w14:paraId="0B328295" w14:textId="59475EEE"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U_VMW_vRealize_Automation_7-x_Y23M10_STIG</w:t>
            </w:r>
          </w:p>
          <w:p w14:paraId="53B65365" w14:textId="390B5CA1" w:rsidR="00AA3CFB" w:rsidRPr="000D5056" w:rsidRDefault="00AA3CFB" w:rsidP="000D5056">
            <w:pPr>
              <w:pStyle w:val="PlainText"/>
              <w:rPr>
                <w:rFonts w:ascii="Garamond" w:hAnsi="Garamond" w:cs="Times New Roman"/>
                <w:szCs w:val="22"/>
              </w:rPr>
            </w:pPr>
            <w:r w:rsidRPr="000D5056">
              <w:rPr>
                <w:rFonts w:ascii="Garamond" w:hAnsi="Garamond" w:cs="Times New Roman"/>
                <w:szCs w:val="22"/>
              </w:rPr>
              <w:t>U_VMW_vRealize_Ops_6-x_Y23M10_STIG</w:t>
            </w:r>
            <w:r w:rsidRPr="000D5056">
              <w:rPr>
                <w:rFonts w:ascii="Garamond" w:hAnsi="Garamond" w:cs="Times New Roman"/>
                <w:szCs w:val="22"/>
              </w:rPr>
              <w:br/>
              <w:t>U_VMW_vRealize_Ops_Mgr_Cassandra_V1R2_STIG</w:t>
            </w:r>
          </w:p>
        </w:tc>
        <w:tc>
          <w:tcPr>
            <w:tcW w:w="357" w:type="dxa"/>
            <w:tcBorders>
              <w:top w:val="single" w:sz="4" w:space="0" w:color="auto"/>
            </w:tcBorders>
          </w:tcPr>
          <w:p w14:paraId="14AA391D" w14:textId="77777777" w:rsidR="00AA3CFB" w:rsidRPr="000D5056" w:rsidRDefault="00AA3CFB" w:rsidP="00AA3CFB">
            <w:pPr>
              <w:rPr>
                <w:rFonts w:ascii="Garamond" w:hAnsi="Garamond"/>
                <w:sz w:val="22"/>
                <w:szCs w:val="22"/>
              </w:rPr>
            </w:pPr>
          </w:p>
        </w:tc>
      </w:tr>
      <w:tr w:rsidR="00AA3CFB" w:rsidRPr="000D5056" w14:paraId="4E412E6F" w14:textId="77777777" w:rsidTr="007C7D01">
        <w:tc>
          <w:tcPr>
            <w:tcW w:w="1458" w:type="dxa"/>
            <w:tcBorders>
              <w:top w:val="single" w:sz="4" w:space="0" w:color="auto"/>
            </w:tcBorders>
          </w:tcPr>
          <w:p w14:paraId="794FD577" w14:textId="18DC86B2" w:rsidR="00AA3CFB" w:rsidRPr="000D5056" w:rsidRDefault="00AA3CFB" w:rsidP="00BB7E65">
            <w:pPr>
              <w:keepNext/>
              <w:rPr>
                <w:rFonts w:ascii="Garamond" w:hAnsi="Garamond"/>
                <w:sz w:val="22"/>
                <w:szCs w:val="22"/>
              </w:rPr>
            </w:pPr>
            <w:r w:rsidRPr="000D5056">
              <w:rPr>
                <w:rFonts w:ascii="Garamond" w:hAnsi="Garamond"/>
                <w:sz w:val="22"/>
                <w:szCs w:val="22"/>
              </w:rPr>
              <w:lastRenderedPageBreak/>
              <w:t>07/20/2023</w:t>
            </w:r>
          </w:p>
        </w:tc>
        <w:tc>
          <w:tcPr>
            <w:tcW w:w="2970" w:type="dxa"/>
            <w:tcBorders>
              <w:top w:val="single" w:sz="4" w:space="0" w:color="auto"/>
            </w:tcBorders>
          </w:tcPr>
          <w:p w14:paraId="5A5054FA" w14:textId="77777777" w:rsidR="00AA3CFB" w:rsidRPr="000D5056" w:rsidRDefault="00AA3CFB" w:rsidP="00BB7E65">
            <w:pPr>
              <w:keepNext/>
              <w:rPr>
                <w:rFonts w:ascii="Garamond" w:hAnsi="Garamond"/>
                <w:sz w:val="22"/>
                <w:szCs w:val="22"/>
              </w:rPr>
            </w:pPr>
            <w:r w:rsidRPr="000D5056">
              <w:rPr>
                <w:rFonts w:ascii="Garamond" w:hAnsi="Garamond"/>
                <w:sz w:val="22"/>
                <w:szCs w:val="22"/>
              </w:rPr>
              <w:t>Added content</w:t>
            </w:r>
          </w:p>
          <w:p w14:paraId="56D8E059" w14:textId="77777777" w:rsidR="00AA3CFB" w:rsidRPr="000D5056" w:rsidRDefault="00AA3CFB" w:rsidP="00BB7E65">
            <w:pPr>
              <w:keepNext/>
              <w:rPr>
                <w:rFonts w:ascii="Garamond" w:hAnsi="Garamond"/>
                <w:sz w:val="22"/>
                <w:szCs w:val="22"/>
              </w:rPr>
            </w:pPr>
          </w:p>
          <w:p w14:paraId="592394E4" w14:textId="77777777" w:rsidR="00AA3CFB" w:rsidRPr="000D5056" w:rsidRDefault="00AA3CFB" w:rsidP="00BB7E65">
            <w:pPr>
              <w:keepNext/>
              <w:rPr>
                <w:rFonts w:ascii="Garamond" w:hAnsi="Garamond"/>
                <w:sz w:val="22"/>
                <w:szCs w:val="22"/>
              </w:rPr>
            </w:pPr>
          </w:p>
          <w:p w14:paraId="4513D182" w14:textId="77777777" w:rsidR="00AA3CFB" w:rsidRPr="000D5056" w:rsidRDefault="00AA3CFB" w:rsidP="00BB7E65">
            <w:pPr>
              <w:keepNext/>
              <w:rPr>
                <w:rFonts w:ascii="Garamond" w:hAnsi="Garamond"/>
                <w:sz w:val="22"/>
                <w:szCs w:val="22"/>
              </w:rPr>
            </w:pPr>
          </w:p>
          <w:p w14:paraId="24594A89" w14:textId="77777777" w:rsidR="00AA3CFB" w:rsidRPr="000D5056" w:rsidRDefault="00AA3CFB" w:rsidP="00BB7E65">
            <w:pPr>
              <w:keepNext/>
              <w:rPr>
                <w:rFonts w:ascii="Garamond" w:hAnsi="Garamond"/>
                <w:sz w:val="22"/>
                <w:szCs w:val="22"/>
              </w:rPr>
            </w:pPr>
            <w:r w:rsidRPr="000D5056">
              <w:rPr>
                <w:rFonts w:ascii="Garamond" w:hAnsi="Garamond"/>
                <w:sz w:val="22"/>
                <w:szCs w:val="22"/>
              </w:rPr>
              <w:t>Deleted content that has been Sunset</w:t>
            </w:r>
          </w:p>
          <w:p w14:paraId="06BD2AE6" w14:textId="77777777" w:rsidR="00AA3CFB" w:rsidRPr="000D5056" w:rsidRDefault="00AA3CFB" w:rsidP="00BB7E65">
            <w:pPr>
              <w:keepNext/>
              <w:rPr>
                <w:rFonts w:ascii="Garamond" w:hAnsi="Garamond"/>
                <w:sz w:val="22"/>
                <w:szCs w:val="22"/>
              </w:rPr>
            </w:pPr>
          </w:p>
        </w:tc>
        <w:tc>
          <w:tcPr>
            <w:tcW w:w="7920" w:type="dxa"/>
            <w:tcBorders>
              <w:top w:val="single" w:sz="4" w:space="0" w:color="auto"/>
            </w:tcBorders>
          </w:tcPr>
          <w:p w14:paraId="2FEE6156" w14:textId="15E05F86" w:rsidR="00AA3CFB" w:rsidRPr="000D5056" w:rsidRDefault="000D5056" w:rsidP="00BB7E65">
            <w:pPr>
              <w:pStyle w:val="PlainText"/>
              <w:keepNext/>
              <w:rPr>
                <w:rFonts w:ascii="Garamond" w:hAnsi="Garamond" w:cs="Times New Roman"/>
                <w:szCs w:val="22"/>
              </w:rPr>
            </w:pPr>
            <w:r w:rsidRPr="000D5056">
              <w:rPr>
                <w:rFonts w:ascii="Garamond" w:hAnsi="Garamond" w:cs="Times New Roman"/>
                <w:b/>
                <w:szCs w:val="22"/>
              </w:rPr>
              <w:t>Added:</w:t>
            </w:r>
          </w:p>
          <w:p w14:paraId="1F16DB5D" w14:textId="1F278639"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U_BB_CylancePROTECT_Mobile_for_UEM_V1R1_STIG</w:t>
            </w:r>
          </w:p>
          <w:p w14:paraId="15496982" w14:textId="77777777" w:rsidR="00AA3CFB" w:rsidRPr="000D5056" w:rsidRDefault="00AA3CFB" w:rsidP="00BB7E65">
            <w:pPr>
              <w:pStyle w:val="PlainText"/>
              <w:keepNext/>
              <w:rPr>
                <w:rFonts w:ascii="Garamond" w:hAnsi="Garamond" w:cs="Times New Roman"/>
                <w:szCs w:val="22"/>
              </w:rPr>
            </w:pPr>
          </w:p>
          <w:p w14:paraId="7C31196E" w14:textId="77777777" w:rsidR="00AA3CFB" w:rsidRPr="000D5056" w:rsidRDefault="00AA3CFB" w:rsidP="00BB7E65">
            <w:pPr>
              <w:pStyle w:val="PlainText"/>
              <w:keepNext/>
              <w:rPr>
                <w:rFonts w:ascii="Garamond" w:hAnsi="Garamond" w:cs="Times New Roman"/>
                <w:szCs w:val="22"/>
              </w:rPr>
            </w:pPr>
          </w:p>
          <w:p w14:paraId="2DAE2451" w14:textId="5D333E94" w:rsidR="00AA3CFB" w:rsidRPr="000D5056" w:rsidRDefault="000D5056" w:rsidP="00BB7E65">
            <w:pPr>
              <w:keepNext/>
              <w:tabs>
                <w:tab w:val="left" w:pos="1884"/>
              </w:tabs>
              <w:rPr>
                <w:rFonts w:ascii="Garamond" w:hAnsi="Garamond"/>
                <w:sz w:val="22"/>
                <w:szCs w:val="22"/>
              </w:rPr>
            </w:pPr>
            <w:r w:rsidRPr="000D5056">
              <w:rPr>
                <w:rFonts w:ascii="Garamond" w:hAnsi="Garamond"/>
                <w:b/>
                <w:sz w:val="22"/>
                <w:szCs w:val="22"/>
              </w:rPr>
              <w:t>Deleted:</w:t>
            </w:r>
          </w:p>
          <w:p w14:paraId="3A0A172B" w14:textId="4A55074E"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FOUO_JIE_CDC_V2R3_STIG</w:t>
            </w:r>
          </w:p>
          <w:p w14:paraId="7A7AA1EF" w14:textId="3B0629EE"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FOUO_JIE_Enterprise_Operations_Center_JIE_Management_Network_V1R1_STIG</w:t>
            </w:r>
          </w:p>
          <w:p w14:paraId="4249E133" w14:textId="76836D31"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FOUO_JIE_Enterprise_Remote_Access_V1R1_STIG</w:t>
            </w:r>
          </w:p>
          <w:p w14:paraId="0D8AAD91" w14:textId="2B00F9EC"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FOUO_JIE_Firewall_V1R1_STIG</w:t>
            </w:r>
          </w:p>
          <w:p w14:paraId="1CDCF479" w14:textId="5F8095CB"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FOUO_JIE_IDS_IPS_V1R1_STIG</w:t>
            </w:r>
          </w:p>
          <w:p w14:paraId="583F88E0" w14:textId="62FF7C63"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FOUO_JIE_Installation_Campus_Area_Network_V1R1_STIG</w:t>
            </w:r>
          </w:p>
          <w:p w14:paraId="55140303" w14:textId="7E53D487"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 xml:space="preserve">FOUO_JIE_l2_Switch_V1R1_STIG </w:t>
            </w:r>
          </w:p>
          <w:p w14:paraId="4AD3305F" w14:textId="710D34D4"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FOUO_JIE_Router_l3_Switch_V1R1_STIG</w:t>
            </w:r>
          </w:p>
          <w:p w14:paraId="1FFDB95D" w14:textId="22B09789"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FOUO_JIE_Wide_Area_Network_V1R1_STIG</w:t>
            </w:r>
          </w:p>
          <w:p w14:paraId="0B462C9C" w14:textId="6BB2399C"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U_ArcGIS_Server_10-3_V2R1_STIG</w:t>
            </w:r>
          </w:p>
          <w:p w14:paraId="62B87BD5" w14:textId="2F590385"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U_SS_Android_10_Knox_3-x_V2R1_STIG</w:t>
            </w:r>
          </w:p>
          <w:p w14:paraId="02CE7879" w14:textId="04E8C3E3"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U_VMW_vSphere_6-5_Y23M07_STIG</w:t>
            </w:r>
          </w:p>
          <w:p w14:paraId="222365FD" w14:textId="28E25AEA" w:rsidR="00AA3CFB" w:rsidRPr="000D5056" w:rsidRDefault="00AA3CFB" w:rsidP="00BB7E65">
            <w:pPr>
              <w:pStyle w:val="PlainText"/>
              <w:keepNext/>
              <w:rPr>
                <w:rFonts w:ascii="Garamond" w:hAnsi="Garamond" w:cs="Times New Roman"/>
                <w:szCs w:val="22"/>
              </w:rPr>
            </w:pPr>
            <w:r w:rsidRPr="000D5056">
              <w:rPr>
                <w:rFonts w:ascii="Garamond" w:hAnsi="Garamond" w:cs="Times New Roman"/>
                <w:szCs w:val="22"/>
              </w:rPr>
              <w:t>U_VMW_vSphere_6-7_Y23M07_STIG</w:t>
            </w:r>
          </w:p>
        </w:tc>
        <w:tc>
          <w:tcPr>
            <w:tcW w:w="357" w:type="dxa"/>
            <w:tcBorders>
              <w:top w:val="single" w:sz="4" w:space="0" w:color="auto"/>
            </w:tcBorders>
          </w:tcPr>
          <w:p w14:paraId="430C69BC" w14:textId="77777777" w:rsidR="00AA3CFB" w:rsidRPr="000D5056" w:rsidRDefault="00AA3CFB" w:rsidP="00AA3CFB">
            <w:pPr>
              <w:rPr>
                <w:rFonts w:ascii="Garamond" w:hAnsi="Garamond"/>
                <w:sz w:val="22"/>
                <w:szCs w:val="22"/>
              </w:rPr>
            </w:pPr>
          </w:p>
        </w:tc>
      </w:tr>
      <w:tr w:rsidR="00AA3CFB" w:rsidRPr="000D5056" w14:paraId="59B6A440" w14:textId="77777777" w:rsidTr="007C7D01">
        <w:tc>
          <w:tcPr>
            <w:tcW w:w="1458" w:type="dxa"/>
            <w:tcBorders>
              <w:top w:val="single" w:sz="4" w:space="0" w:color="auto"/>
            </w:tcBorders>
          </w:tcPr>
          <w:p w14:paraId="06F1C0F9" w14:textId="39014BC5" w:rsidR="00AA3CFB" w:rsidRPr="000D5056" w:rsidRDefault="00AA3CFB" w:rsidP="00AA3CFB">
            <w:pPr>
              <w:rPr>
                <w:rFonts w:ascii="Garamond" w:hAnsi="Garamond"/>
                <w:sz w:val="22"/>
                <w:szCs w:val="22"/>
              </w:rPr>
            </w:pPr>
            <w:r w:rsidRPr="000D5056">
              <w:rPr>
                <w:rFonts w:ascii="Garamond" w:hAnsi="Garamond"/>
                <w:sz w:val="22"/>
                <w:szCs w:val="22"/>
              </w:rPr>
              <w:t>04/25/2023</w:t>
            </w:r>
          </w:p>
        </w:tc>
        <w:tc>
          <w:tcPr>
            <w:tcW w:w="2970" w:type="dxa"/>
            <w:tcBorders>
              <w:top w:val="single" w:sz="4" w:space="0" w:color="auto"/>
            </w:tcBorders>
          </w:tcPr>
          <w:p w14:paraId="6F632D7D"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0384BD92"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65CD617D" w14:textId="06C29D2D"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6031D569" w14:textId="1825BB15"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U_AP_Compliance_Guardian_V1R1_STIG</w:t>
            </w:r>
          </w:p>
          <w:p w14:paraId="1321DFD0" w14:textId="7A86CDA5"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U_Apple_macOS_13_V1R1_STIG</w:t>
            </w:r>
          </w:p>
          <w:p w14:paraId="31B279F0" w14:textId="208C3BEA"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U_Arista_MLS_EOS_4-2x_Y23M02_STIG</w:t>
            </w:r>
          </w:p>
          <w:p w14:paraId="7A1A3220" w14:textId="3EE334FC"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U_RB_NetProfiler_V1R1_STIG</w:t>
            </w:r>
          </w:p>
          <w:p w14:paraId="51CBBA08" w14:textId="2D746B22"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U_RH_Ansible_Automation_Controller_Y23M04_STIG</w:t>
            </w:r>
          </w:p>
          <w:p w14:paraId="16692FFE" w14:textId="17B095AC" w:rsidR="00AA3CFB" w:rsidRPr="000D5056" w:rsidRDefault="00AA3CFB" w:rsidP="000D5056">
            <w:pPr>
              <w:rPr>
                <w:rFonts w:ascii="Garamond" w:hAnsi="Garamond"/>
                <w:sz w:val="22"/>
                <w:szCs w:val="22"/>
              </w:rPr>
            </w:pPr>
            <w:r w:rsidRPr="000D5056">
              <w:rPr>
                <w:rFonts w:ascii="Garamond" w:hAnsi="Garamond"/>
                <w:sz w:val="22"/>
                <w:szCs w:val="22"/>
              </w:rPr>
              <w:t>U_VMW_vSphere_7-0_Y23M03_STIG</w:t>
            </w:r>
          </w:p>
        </w:tc>
        <w:tc>
          <w:tcPr>
            <w:tcW w:w="357" w:type="dxa"/>
            <w:tcBorders>
              <w:top w:val="single" w:sz="4" w:space="0" w:color="auto"/>
            </w:tcBorders>
          </w:tcPr>
          <w:p w14:paraId="5C62E9F8" w14:textId="6C46E438" w:rsidR="00AA3CFB" w:rsidRPr="000D5056" w:rsidRDefault="00AA3CFB" w:rsidP="00AA3CFB">
            <w:pPr>
              <w:rPr>
                <w:rFonts w:ascii="Garamond" w:hAnsi="Garamond"/>
                <w:sz w:val="22"/>
                <w:szCs w:val="22"/>
              </w:rPr>
            </w:pPr>
            <w:r w:rsidRPr="000D5056">
              <w:rPr>
                <w:rFonts w:ascii="Garamond" w:hAnsi="Garamond"/>
                <w:sz w:val="22"/>
                <w:szCs w:val="22"/>
              </w:rPr>
              <w:t xml:space="preserve">   </w:t>
            </w:r>
          </w:p>
        </w:tc>
      </w:tr>
      <w:tr w:rsidR="00AA3CFB" w:rsidRPr="000D5056" w14:paraId="372016C6" w14:textId="77777777" w:rsidTr="007C7D01">
        <w:tc>
          <w:tcPr>
            <w:tcW w:w="1458" w:type="dxa"/>
            <w:tcBorders>
              <w:top w:val="single" w:sz="4" w:space="0" w:color="auto"/>
            </w:tcBorders>
          </w:tcPr>
          <w:p w14:paraId="3360CD45" w14:textId="6BC192D5" w:rsidR="00AA3CFB" w:rsidRPr="000D5056" w:rsidRDefault="00AA3CFB" w:rsidP="00AA3CFB">
            <w:pPr>
              <w:rPr>
                <w:rFonts w:ascii="Garamond" w:hAnsi="Garamond"/>
                <w:sz w:val="22"/>
                <w:szCs w:val="22"/>
              </w:rPr>
            </w:pPr>
            <w:r w:rsidRPr="000D5056">
              <w:rPr>
                <w:rFonts w:ascii="Garamond" w:hAnsi="Garamond"/>
                <w:sz w:val="22"/>
                <w:szCs w:val="22"/>
              </w:rPr>
              <w:t>01/16/2023</w:t>
            </w:r>
          </w:p>
        </w:tc>
        <w:tc>
          <w:tcPr>
            <w:tcW w:w="2970" w:type="dxa"/>
            <w:tcBorders>
              <w:top w:val="single" w:sz="4" w:space="0" w:color="auto"/>
            </w:tcBorders>
          </w:tcPr>
          <w:p w14:paraId="6EC0A412"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0AAAEC54" w14:textId="77777777" w:rsidR="00AA3CFB" w:rsidRPr="000D5056" w:rsidRDefault="00AA3CFB" w:rsidP="00AA3CFB">
            <w:pPr>
              <w:rPr>
                <w:rFonts w:ascii="Garamond" w:hAnsi="Garamond"/>
                <w:sz w:val="22"/>
                <w:szCs w:val="22"/>
              </w:rPr>
            </w:pPr>
          </w:p>
          <w:p w14:paraId="5B4E146C" w14:textId="77777777" w:rsidR="00AA3CFB" w:rsidRPr="000D5056" w:rsidRDefault="00AA3CFB" w:rsidP="00AA3CFB">
            <w:pPr>
              <w:rPr>
                <w:rFonts w:ascii="Garamond" w:hAnsi="Garamond"/>
                <w:sz w:val="22"/>
                <w:szCs w:val="22"/>
              </w:rPr>
            </w:pPr>
          </w:p>
          <w:p w14:paraId="08ACB96B" w14:textId="77777777" w:rsidR="00AA3CFB" w:rsidRPr="000D5056" w:rsidRDefault="00AA3CFB" w:rsidP="00AA3CFB">
            <w:pPr>
              <w:rPr>
                <w:rFonts w:ascii="Garamond" w:hAnsi="Garamond"/>
                <w:sz w:val="22"/>
                <w:szCs w:val="22"/>
              </w:rPr>
            </w:pPr>
          </w:p>
          <w:p w14:paraId="1376B713" w14:textId="77777777" w:rsidR="00AA3CFB" w:rsidRPr="000D5056" w:rsidRDefault="00AA3CFB" w:rsidP="00AA3CFB">
            <w:pPr>
              <w:rPr>
                <w:rFonts w:ascii="Garamond" w:hAnsi="Garamond"/>
                <w:sz w:val="22"/>
                <w:szCs w:val="22"/>
              </w:rPr>
            </w:pPr>
          </w:p>
          <w:p w14:paraId="38EA7718" w14:textId="77777777" w:rsidR="00AA3CFB" w:rsidRPr="000D5056" w:rsidRDefault="00AA3CFB" w:rsidP="00AA3CFB">
            <w:pPr>
              <w:rPr>
                <w:rFonts w:ascii="Garamond" w:hAnsi="Garamond"/>
                <w:sz w:val="22"/>
                <w:szCs w:val="22"/>
              </w:rPr>
            </w:pPr>
          </w:p>
          <w:p w14:paraId="748F91E5" w14:textId="48BA484D" w:rsidR="00AA3CFB" w:rsidRPr="000D5056" w:rsidRDefault="00AA3CFB" w:rsidP="00AA3CFB">
            <w:pPr>
              <w:rPr>
                <w:rFonts w:ascii="Garamond" w:hAnsi="Garamond"/>
                <w:sz w:val="22"/>
                <w:szCs w:val="22"/>
              </w:rPr>
            </w:pPr>
          </w:p>
          <w:p w14:paraId="2D749148" w14:textId="446BFF11" w:rsidR="00AA3CFB" w:rsidRPr="000D5056" w:rsidRDefault="00AA3CFB" w:rsidP="00AA3CFB">
            <w:pPr>
              <w:rPr>
                <w:rFonts w:ascii="Garamond" w:hAnsi="Garamond"/>
                <w:sz w:val="22"/>
                <w:szCs w:val="22"/>
              </w:rPr>
            </w:pPr>
          </w:p>
          <w:p w14:paraId="7E250A6F" w14:textId="77777777" w:rsidR="00AA3CFB" w:rsidRPr="000D5056" w:rsidRDefault="00AA3CFB" w:rsidP="00AA3CFB">
            <w:pPr>
              <w:rPr>
                <w:rFonts w:ascii="Garamond" w:hAnsi="Garamond"/>
                <w:sz w:val="22"/>
                <w:szCs w:val="22"/>
              </w:rPr>
            </w:pPr>
          </w:p>
          <w:p w14:paraId="2FA8A203" w14:textId="77777777" w:rsidR="00AA3CFB" w:rsidRPr="000D5056" w:rsidRDefault="00AA3CFB" w:rsidP="00AA3CFB">
            <w:pPr>
              <w:rPr>
                <w:rFonts w:ascii="Garamond" w:hAnsi="Garamond"/>
                <w:sz w:val="22"/>
                <w:szCs w:val="22"/>
              </w:rPr>
            </w:pPr>
          </w:p>
          <w:p w14:paraId="735C2880"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23AF8FE8" w14:textId="42DCE777" w:rsidR="00AA3CFB" w:rsidRPr="000D5056" w:rsidRDefault="00AA3CFB" w:rsidP="00AA3CFB">
            <w:pPr>
              <w:rPr>
                <w:rFonts w:ascii="Garamond" w:hAnsi="Garamond"/>
                <w:sz w:val="22"/>
                <w:szCs w:val="22"/>
              </w:rPr>
            </w:pPr>
          </w:p>
        </w:tc>
        <w:tc>
          <w:tcPr>
            <w:tcW w:w="7920" w:type="dxa"/>
            <w:tcBorders>
              <w:top w:val="single" w:sz="4" w:space="0" w:color="auto"/>
            </w:tcBorders>
          </w:tcPr>
          <w:p w14:paraId="0463D58F" w14:textId="715D1D7B"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lastRenderedPageBreak/>
              <w:t>Added:</w:t>
            </w:r>
          </w:p>
          <w:p w14:paraId="1C77C95B" w14:textId="12006115"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U_Google_Android_13_V1R1_STIG</w:t>
            </w:r>
          </w:p>
          <w:p w14:paraId="3A7459E3" w14:textId="33990E50"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U_HPE_3PAR_StoreServ_OS_STIG</w:t>
            </w:r>
          </w:p>
          <w:p w14:paraId="6A428B49" w14:textId="11C6E8EF"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U_MS_Android_11_STIG</w:t>
            </w:r>
          </w:p>
          <w:p w14:paraId="19374EB7" w14:textId="16E2D272"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U_MS_Azure_SQL_DB_V1R1_STIG</w:t>
            </w:r>
          </w:p>
          <w:p w14:paraId="62040C84" w14:textId="16B02D0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U_MS_Windows_11_V1R2_STIG</w:t>
            </w:r>
          </w:p>
          <w:p w14:paraId="1CA92B4A" w14:textId="7FBCB95D"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U_RGS_RKE2_V1R1_STIG</w:t>
            </w:r>
          </w:p>
          <w:p w14:paraId="20EE76D9" w14:textId="062011BC"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U_Tanium_7-x_TanOS_STIG</w:t>
            </w:r>
          </w:p>
          <w:p w14:paraId="7AF9AC68" w14:textId="7EE395EA"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 xml:space="preserve">    </w:t>
            </w:r>
          </w:p>
          <w:p w14:paraId="7BFB1CDA" w14:textId="77777777" w:rsidR="00AA3CFB" w:rsidRPr="000D5056" w:rsidRDefault="00AA3CFB" w:rsidP="00AA3CFB">
            <w:pPr>
              <w:pStyle w:val="PlainText"/>
              <w:rPr>
                <w:rFonts w:ascii="Garamond" w:hAnsi="Garamond" w:cs="Times New Roman"/>
                <w:szCs w:val="22"/>
              </w:rPr>
            </w:pPr>
          </w:p>
          <w:p w14:paraId="71432812" w14:textId="70112C26"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38654190" w14:textId="175510F9"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U_Apple_OS_X_10-15_V1R10_STIG</w:t>
            </w:r>
          </w:p>
          <w:p w14:paraId="1F90F114" w14:textId="3578D25C"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U_Google_Android_10-x_V2R1_STIG</w:t>
            </w:r>
          </w:p>
          <w:p w14:paraId="44C9DA46" w14:textId="772AEC35"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U_Google_Android_11_Y23M01_STIG</w:t>
            </w:r>
          </w:p>
          <w:p w14:paraId="6153278B" w14:textId="44B4B6D3"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U_Oracle_Linux_6_V2R7_STIG</w:t>
            </w:r>
          </w:p>
          <w:p w14:paraId="4E20E4CC" w14:textId="63D68302"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U_SOL_10_SPARC_V2R4_STIG</w:t>
            </w:r>
          </w:p>
          <w:p w14:paraId="213087D5" w14:textId="197F721A" w:rsidR="00AA3CFB" w:rsidRPr="000D5056" w:rsidRDefault="00AA3CFB" w:rsidP="000D5056">
            <w:pPr>
              <w:pStyle w:val="PlainText"/>
              <w:rPr>
                <w:rFonts w:ascii="Garamond" w:hAnsi="Garamond" w:cs="Times New Roman"/>
                <w:szCs w:val="22"/>
              </w:rPr>
            </w:pPr>
            <w:r w:rsidRPr="000D5056">
              <w:rPr>
                <w:rFonts w:ascii="Garamond" w:hAnsi="Garamond" w:cs="Times New Roman"/>
                <w:szCs w:val="22"/>
              </w:rPr>
              <w:t>U_SOL_10_x86_V2R4_STIG</w:t>
            </w:r>
          </w:p>
        </w:tc>
        <w:tc>
          <w:tcPr>
            <w:tcW w:w="357" w:type="dxa"/>
            <w:tcBorders>
              <w:top w:val="single" w:sz="4" w:space="0" w:color="auto"/>
            </w:tcBorders>
          </w:tcPr>
          <w:p w14:paraId="5DD7B3F8" w14:textId="77777777" w:rsidR="00AA3CFB" w:rsidRPr="000D5056" w:rsidRDefault="00AA3CFB" w:rsidP="00AA3CFB">
            <w:pPr>
              <w:rPr>
                <w:rFonts w:ascii="Garamond" w:hAnsi="Garamond"/>
                <w:sz w:val="22"/>
                <w:szCs w:val="22"/>
              </w:rPr>
            </w:pPr>
          </w:p>
        </w:tc>
      </w:tr>
      <w:tr w:rsidR="00AA3CFB" w:rsidRPr="000D5056" w14:paraId="28E83D9E" w14:textId="77777777" w:rsidTr="007C7D01">
        <w:tc>
          <w:tcPr>
            <w:tcW w:w="1458" w:type="dxa"/>
            <w:tcBorders>
              <w:top w:val="single" w:sz="4" w:space="0" w:color="auto"/>
            </w:tcBorders>
          </w:tcPr>
          <w:p w14:paraId="661144B5" w14:textId="5F59B646" w:rsidR="00AA3CFB" w:rsidRPr="000D5056" w:rsidRDefault="00AA3CFB" w:rsidP="00AA3CFB">
            <w:pPr>
              <w:rPr>
                <w:rFonts w:ascii="Garamond" w:hAnsi="Garamond"/>
                <w:sz w:val="22"/>
                <w:szCs w:val="22"/>
              </w:rPr>
            </w:pPr>
            <w:r w:rsidRPr="000D5056">
              <w:rPr>
                <w:rFonts w:ascii="Garamond" w:hAnsi="Garamond"/>
                <w:sz w:val="22"/>
                <w:szCs w:val="22"/>
              </w:rPr>
              <w:t>10/25/2022</w:t>
            </w:r>
          </w:p>
        </w:tc>
        <w:tc>
          <w:tcPr>
            <w:tcW w:w="2970" w:type="dxa"/>
            <w:tcBorders>
              <w:top w:val="single" w:sz="4" w:space="0" w:color="auto"/>
            </w:tcBorders>
          </w:tcPr>
          <w:p w14:paraId="4B001957"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5DD8F226" w14:textId="77777777" w:rsidR="00AA3CFB" w:rsidRPr="000D5056" w:rsidRDefault="00AA3CFB" w:rsidP="00AA3CFB">
            <w:pPr>
              <w:rPr>
                <w:rFonts w:ascii="Garamond" w:hAnsi="Garamond"/>
                <w:sz w:val="22"/>
                <w:szCs w:val="22"/>
              </w:rPr>
            </w:pPr>
          </w:p>
          <w:p w14:paraId="66CE89F2" w14:textId="77777777" w:rsidR="00AA3CFB" w:rsidRPr="000D5056" w:rsidRDefault="00AA3CFB" w:rsidP="00AA3CFB">
            <w:pPr>
              <w:rPr>
                <w:rFonts w:ascii="Garamond" w:hAnsi="Garamond"/>
                <w:sz w:val="22"/>
                <w:szCs w:val="22"/>
              </w:rPr>
            </w:pPr>
          </w:p>
          <w:p w14:paraId="1C8F0992" w14:textId="2F0345A9" w:rsidR="00AA3CFB" w:rsidRPr="000D5056" w:rsidRDefault="00AA3CFB" w:rsidP="00AA3CFB">
            <w:pPr>
              <w:rPr>
                <w:rFonts w:ascii="Garamond" w:hAnsi="Garamond"/>
                <w:sz w:val="22"/>
                <w:szCs w:val="22"/>
              </w:rPr>
            </w:pPr>
          </w:p>
          <w:p w14:paraId="2B941F5D" w14:textId="6C840AC0" w:rsidR="00AA3CFB" w:rsidRPr="000D5056" w:rsidRDefault="00AA3CFB" w:rsidP="00AA3CFB">
            <w:pPr>
              <w:rPr>
                <w:rFonts w:ascii="Garamond" w:hAnsi="Garamond"/>
                <w:sz w:val="22"/>
                <w:szCs w:val="22"/>
              </w:rPr>
            </w:pPr>
          </w:p>
          <w:p w14:paraId="209D4B08" w14:textId="4D543F4F" w:rsidR="00AA3CFB" w:rsidRPr="000D5056" w:rsidRDefault="00AA3CFB" w:rsidP="00AA3CFB">
            <w:pPr>
              <w:rPr>
                <w:rFonts w:ascii="Garamond" w:hAnsi="Garamond"/>
                <w:sz w:val="22"/>
                <w:szCs w:val="22"/>
              </w:rPr>
            </w:pPr>
          </w:p>
          <w:p w14:paraId="340D8587" w14:textId="05C85EFE" w:rsidR="00AA3CFB" w:rsidRPr="000D5056" w:rsidRDefault="00AA3CFB" w:rsidP="00AA3CFB">
            <w:pPr>
              <w:rPr>
                <w:rFonts w:ascii="Garamond" w:hAnsi="Garamond"/>
                <w:sz w:val="22"/>
                <w:szCs w:val="22"/>
              </w:rPr>
            </w:pPr>
          </w:p>
          <w:p w14:paraId="72F0ECAB" w14:textId="1FB45761" w:rsidR="00AA3CFB" w:rsidRPr="000D5056" w:rsidRDefault="00AA3CFB" w:rsidP="00AA3CFB">
            <w:pPr>
              <w:rPr>
                <w:rFonts w:ascii="Garamond" w:hAnsi="Garamond"/>
                <w:sz w:val="22"/>
                <w:szCs w:val="22"/>
              </w:rPr>
            </w:pPr>
          </w:p>
          <w:p w14:paraId="6488F66F" w14:textId="7562E420" w:rsidR="00AA3CFB" w:rsidRPr="000D5056" w:rsidRDefault="00AA3CFB" w:rsidP="00AA3CFB">
            <w:pPr>
              <w:rPr>
                <w:rFonts w:ascii="Garamond" w:hAnsi="Garamond"/>
                <w:sz w:val="22"/>
                <w:szCs w:val="22"/>
              </w:rPr>
            </w:pPr>
          </w:p>
          <w:p w14:paraId="6DD69DBA" w14:textId="5D6DDD62" w:rsidR="00AA3CFB" w:rsidRPr="000D5056" w:rsidRDefault="00AA3CFB" w:rsidP="00AA3CFB">
            <w:pPr>
              <w:rPr>
                <w:rFonts w:ascii="Garamond" w:hAnsi="Garamond"/>
                <w:sz w:val="22"/>
                <w:szCs w:val="22"/>
              </w:rPr>
            </w:pPr>
          </w:p>
          <w:p w14:paraId="5AD2D955" w14:textId="65E87ED3" w:rsidR="00AA3CFB" w:rsidRPr="000D5056" w:rsidRDefault="00AA3CFB" w:rsidP="00AA3CFB">
            <w:pPr>
              <w:rPr>
                <w:rFonts w:ascii="Garamond" w:hAnsi="Garamond"/>
                <w:sz w:val="22"/>
                <w:szCs w:val="22"/>
              </w:rPr>
            </w:pPr>
          </w:p>
          <w:p w14:paraId="2356428A" w14:textId="3F437276" w:rsidR="00AA3CFB" w:rsidRPr="000D5056" w:rsidRDefault="00AA3CFB" w:rsidP="00AA3CFB">
            <w:pPr>
              <w:rPr>
                <w:rFonts w:ascii="Garamond" w:hAnsi="Garamond"/>
                <w:sz w:val="22"/>
                <w:szCs w:val="22"/>
              </w:rPr>
            </w:pPr>
          </w:p>
          <w:p w14:paraId="718F737D" w14:textId="77777777" w:rsidR="00AA3CFB" w:rsidRPr="000D5056" w:rsidRDefault="00AA3CFB" w:rsidP="00AA3CFB">
            <w:pPr>
              <w:rPr>
                <w:rFonts w:ascii="Garamond" w:hAnsi="Garamond"/>
                <w:sz w:val="22"/>
                <w:szCs w:val="22"/>
              </w:rPr>
            </w:pPr>
          </w:p>
          <w:p w14:paraId="366ED4CC"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3F85C485"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239BBA68" w14:textId="6265EC3C"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3926F63D" w14:textId="64EA303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U_Apple_iOS-iPadOS_16_V1R1_STIG</w:t>
            </w:r>
          </w:p>
          <w:p w14:paraId="0671F0B3" w14:textId="07492758"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U_AvePoint_DocAve_6_V1R2_STIG</w:t>
            </w:r>
          </w:p>
          <w:p w14:paraId="6226D692" w14:textId="1C7721A1"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U_Juniper_EX_Switches_Y22M09_STIG</w:t>
            </w:r>
          </w:p>
          <w:p w14:paraId="23C90CA1" w14:textId="2151DBF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U_MariaDB_Enterprise_10-x_V1R2_STIG</w:t>
            </w:r>
          </w:p>
          <w:p w14:paraId="0B68DAC1" w14:textId="5C70F264"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U_MS_Windows_11_V1R1_STIG</w:t>
            </w:r>
          </w:p>
          <w:p w14:paraId="64E6C723" w14:textId="740FC7B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U_Nutanix_AOS_5-20-x_V1R1_STIG</w:t>
            </w:r>
          </w:p>
          <w:p w14:paraId="2787E016" w14:textId="1C6E563C"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U_Oracle_Linux_8_V1R4_STIG</w:t>
            </w:r>
          </w:p>
          <w:p w14:paraId="3B741D2C" w14:textId="4FEEF4A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U_PAN_Prisma_Cloud_Compute_V1R2_STIG</w:t>
            </w:r>
          </w:p>
          <w:p w14:paraId="63213B9A" w14:textId="1D2D18CB"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U_SPEC_Innovations_Innoslate_4-x_V1R1_STIG</w:t>
            </w:r>
          </w:p>
          <w:p w14:paraId="1B8059FF" w14:textId="661CE0F6"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U_Tanium_7-x_V1R2_STIG</w:t>
            </w:r>
          </w:p>
          <w:p w14:paraId="730786CC" w14:textId="02CB318E" w:rsidR="00AA3CFB" w:rsidRPr="000D5056" w:rsidRDefault="00AA3CFB" w:rsidP="00AA3CFB">
            <w:pPr>
              <w:pStyle w:val="PlainText"/>
              <w:rPr>
                <w:rFonts w:ascii="Garamond" w:hAnsi="Garamond" w:cs="Times New Roman"/>
                <w:szCs w:val="22"/>
              </w:rPr>
            </w:pPr>
          </w:p>
          <w:p w14:paraId="4838C85C" w14:textId="77777777" w:rsidR="00AA3CFB" w:rsidRPr="000D5056" w:rsidRDefault="00AA3CFB" w:rsidP="00AA3CFB">
            <w:pPr>
              <w:pStyle w:val="PlainText"/>
              <w:rPr>
                <w:rFonts w:ascii="Garamond" w:hAnsi="Garamond" w:cs="Times New Roman"/>
                <w:szCs w:val="22"/>
              </w:rPr>
            </w:pPr>
          </w:p>
          <w:p w14:paraId="575E5DE9" w14:textId="6D69AE57"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16491990" w14:textId="7CEF2690"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U_Apple_iOS_12_V2R1_STIG</w:t>
            </w:r>
          </w:p>
          <w:p w14:paraId="104FC808" w14:textId="7DA76369"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U_Apple_iOS_iPadOS_14_V1R3_STIG</w:t>
            </w:r>
          </w:p>
          <w:p w14:paraId="07CE06C7" w14:textId="199DB227"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U_Google_Android_9-x_V2R1_STIG</w:t>
            </w:r>
          </w:p>
          <w:p w14:paraId="05E6A623" w14:textId="51C83126"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U_MOT_Android_9-x_Y22M10_STIG</w:t>
            </w:r>
          </w:p>
          <w:p w14:paraId="09D10A52" w14:textId="2F79ADF6" w:rsidR="00AA3CFB" w:rsidRPr="000D5056" w:rsidRDefault="00AA3CFB" w:rsidP="000D5056">
            <w:pPr>
              <w:pStyle w:val="PlainText"/>
              <w:rPr>
                <w:rFonts w:ascii="Garamond" w:hAnsi="Garamond" w:cs="Times New Roman"/>
                <w:szCs w:val="22"/>
              </w:rPr>
            </w:pPr>
            <w:r w:rsidRPr="000D5056">
              <w:rPr>
                <w:rFonts w:ascii="Garamond" w:hAnsi="Garamond" w:cs="Times New Roman"/>
                <w:szCs w:val="22"/>
              </w:rPr>
              <w:t>U_Zebra_Android_10_Y22M10_STIG</w:t>
            </w:r>
          </w:p>
        </w:tc>
        <w:tc>
          <w:tcPr>
            <w:tcW w:w="357" w:type="dxa"/>
            <w:tcBorders>
              <w:top w:val="single" w:sz="4" w:space="0" w:color="auto"/>
            </w:tcBorders>
          </w:tcPr>
          <w:p w14:paraId="3385A3C3" w14:textId="77777777" w:rsidR="00AA3CFB" w:rsidRPr="000D5056" w:rsidRDefault="00AA3CFB" w:rsidP="00AA3CFB">
            <w:pPr>
              <w:rPr>
                <w:rFonts w:ascii="Garamond" w:hAnsi="Garamond"/>
                <w:sz w:val="22"/>
                <w:szCs w:val="22"/>
              </w:rPr>
            </w:pPr>
          </w:p>
        </w:tc>
      </w:tr>
      <w:tr w:rsidR="00AA3CFB" w:rsidRPr="000D5056" w14:paraId="5DDE7CF4" w14:textId="77777777" w:rsidTr="007C7D01">
        <w:tc>
          <w:tcPr>
            <w:tcW w:w="1458" w:type="dxa"/>
            <w:tcBorders>
              <w:top w:val="single" w:sz="4" w:space="0" w:color="auto"/>
            </w:tcBorders>
          </w:tcPr>
          <w:p w14:paraId="078DBD37" w14:textId="229CA44E" w:rsidR="00AA3CFB" w:rsidRPr="000D5056" w:rsidRDefault="00AA3CFB" w:rsidP="00AA3CFB">
            <w:pPr>
              <w:rPr>
                <w:rFonts w:ascii="Garamond" w:hAnsi="Garamond"/>
                <w:sz w:val="22"/>
                <w:szCs w:val="22"/>
              </w:rPr>
            </w:pPr>
            <w:r w:rsidRPr="000D5056">
              <w:rPr>
                <w:rFonts w:ascii="Garamond" w:hAnsi="Garamond"/>
                <w:sz w:val="22"/>
                <w:szCs w:val="22"/>
              </w:rPr>
              <w:t>07/28/2022</w:t>
            </w:r>
          </w:p>
        </w:tc>
        <w:tc>
          <w:tcPr>
            <w:tcW w:w="2970" w:type="dxa"/>
            <w:tcBorders>
              <w:top w:val="single" w:sz="4" w:space="0" w:color="auto"/>
            </w:tcBorders>
          </w:tcPr>
          <w:p w14:paraId="72D5EA4D"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138A862F" w14:textId="77777777" w:rsidR="00AA3CFB" w:rsidRPr="000D5056" w:rsidRDefault="00AA3CFB" w:rsidP="00AA3CFB">
            <w:pPr>
              <w:rPr>
                <w:rFonts w:ascii="Garamond" w:hAnsi="Garamond"/>
                <w:sz w:val="22"/>
                <w:szCs w:val="22"/>
              </w:rPr>
            </w:pPr>
          </w:p>
          <w:p w14:paraId="15D0F496" w14:textId="77777777" w:rsidR="00AA3CFB" w:rsidRPr="000D5056" w:rsidRDefault="00AA3CFB" w:rsidP="00AA3CFB">
            <w:pPr>
              <w:rPr>
                <w:rFonts w:ascii="Garamond" w:hAnsi="Garamond"/>
                <w:sz w:val="22"/>
                <w:szCs w:val="22"/>
              </w:rPr>
            </w:pPr>
          </w:p>
          <w:p w14:paraId="0C43D2CC" w14:textId="77777777" w:rsidR="00AA3CFB" w:rsidRPr="000D5056" w:rsidRDefault="00AA3CFB" w:rsidP="00AA3CFB">
            <w:pPr>
              <w:rPr>
                <w:rFonts w:ascii="Garamond" w:hAnsi="Garamond"/>
                <w:sz w:val="22"/>
                <w:szCs w:val="22"/>
              </w:rPr>
            </w:pPr>
          </w:p>
          <w:p w14:paraId="20FA8758"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63A09C54"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633987AC" w14:textId="48E3FBFC"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78C84B29" w14:textId="423BAAFC"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U_TOSS_4_V1R1_STIG</w:t>
            </w:r>
          </w:p>
          <w:p w14:paraId="0DC5A54D" w14:textId="77777777" w:rsidR="00AA3CFB" w:rsidRPr="000D5056" w:rsidRDefault="00AA3CFB" w:rsidP="00AA3CFB">
            <w:pPr>
              <w:pStyle w:val="PlainText"/>
              <w:rPr>
                <w:rFonts w:ascii="Garamond" w:hAnsi="Garamond" w:cs="Times New Roman"/>
                <w:szCs w:val="22"/>
              </w:rPr>
            </w:pPr>
          </w:p>
          <w:p w14:paraId="5CF96E50" w14:textId="77777777" w:rsidR="00AA3CFB" w:rsidRPr="000D5056" w:rsidRDefault="00AA3CFB" w:rsidP="00AA3CFB">
            <w:pPr>
              <w:pStyle w:val="PlainText"/>
              <w:rPr>
                <w:rFonts w:ascii="Garamond" w:hAnsi="Garamond" w:cs="Times New Roman"/>
                <w:szCs w:val="22"/>
              </w:rPr>
            </w:pPr>
          </w:p>
          <w:p w14:paraId="02DF0274" w14:textId="0C84323C"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20907E42" w14:textId="061B63A9"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U_SS_Android_OS_9_Knox_3-x_Y22M07_STIG</w:t>
            </w:r>
          </w:p>
          <w:p w14:paraId="1F906BC9" w14:textId="63CB0343"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U_Video_Services_Policy_V1R12_STIG</w:t>
            </w:r>
          </w:p>
          <w:p w14:paraId="49075774" w14:textId="7E491C5E"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lastRenderedPageBreak/>
              <w:t>U_Voice_Video_Endpoint_V2R2_SRG</w:t>
            </w:r>
          </w:p>
          <w:p w14:paraId="504DD301" w14:textId="55D24C17"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U_Voice_Video_Services_Policy_V3R18_STIG</w:t>
            </w:r>
          </w:p>
          <w:p w14:paraId="032D5F2C" w14:textId="7FBDF7A0"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U_Voice_Video_Session_Mgmt_V2R2_SRG</w:t>
            </w:r>
          </w:p>
          <w:p w14:paraId="239A28F2" w14:textId="6DD1CAD8" w:rsidR="00AA3CFB" w:rsidRPr="000D5056" w:rsidRDefault="00AA3CFB" w:rsidP="000D5056">
            <w:pPr>
              <w:pStyle w:val="PlainText"/>
              <w:rPr>
                <w:rFonts w:ascii="Garamond" w:hAnsi="Garamond" w:cs="Times New Roman"/>
                <w:szCs w:val="22"/>
              </w:rPr>
            </w:pPr>
            <w:r w:rsidRPr="000D5056">
              <w:rPr>
                <w:rFonts w:ascii="Garamond" w:hAnsi="Garamond" w:cs="Times New Roman"/>
                <w:szCs w:val="22"/>
              </w:rPr>
              <w:t>U_VVoIP_V3R15_STIG</w:t>
            </w:r>
          </w:p>
        </w:tc>
        <w:tc>
          <w:tcPr>
            <w:tcW w:w="357" w:type="dxa"/>
            <w:tcBorders>
              <w:top w:val="single" w:sz="4" w:space="0" w:color="auto"/>
            </w:tcBorders>
          </w:tcPr>
          <w:p w14:paraId="6C218B00" w14:textId="77777777" w:rsidR="00AA3CFB" w:rsidRPr="000D5056" w:rsidRDefault="00AA3CFB" w:rsidP="00AA3CFB">
            <w:pPr>
              <w:rPr>
                <w:rFonts w:ascii="Garamond" w:hAnsi="Garamond"/>
                <w:sz w:val="22"/>
                <w:szCs w:val="22"/>
              </w:rPr>
            </w:pPr>
          </w:p>
        </w:tc>
      </w:tr>
      <w:tr w:rsidR="00AA3CFB" w:rsidRPr="000D5056" w14:paraId="78C83D3A" w14:textId="77777777" w:rsidTr="007C7D01">
        <w:tc>
          <w:tcPr>
            <w:tcW w:w="1458" w:type="dxa"/>
            <w:tcBorders>
              <w:top w:val="single" w:sz="4" w:space="0" w:color="auto"/>
            </w:tcBorders>
          </w:tcPr>
          <w:p w14:paraId="09EA92C2" w14:textId="2A471550" w:rsidR="00AA3CFB" w:rsidRPr="000D5056" w:rsidRDefault="00AA3CFB" w:rsidP="00AA3CFB">
            <w:pPr>
              <w:rPr>
                <w:rFonts w:ascii="Garamond" w:hAnsi="Garamond"/>
                <w:sz w:val="22"/>
                <w:szCs w:val="22"/>
              </w:rPr>
            </w:pPr>
            <w:r w:rsidRPr="000D5056">
              <w:rPr>
                <w:rFonts w:ascii="Garamond" w:hAnsi="Garamond"/>
                <w:sz w:val="22"/>
                <w:szCs w:val="22"/>
              </w:rPr>
              <w:t>04/25/2022</w:t>
            </w:r>
          </w:p>
        </w:tc>
        <w:tc>
          <w:tcPr>
            <w:tcW w:w="2970" w:type="dxa"/>
            <w:tcBorders>
              <w:top w:val="single" w:sz="4" w:space="0" w:color="auto"/>
            </w:tcBorders>
          </w:tcPr>
          <w:p w14:paraId="7F07BBBC"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66BA22B1" w14:textId="77777777" w:rsidR="00AA3CFB" w:rsidRPr="000D5056" w:rsidRDefault="00AA3CFB" w:rsidP="00AA3CFB">
            <w:pPr>
              <w:rPr>
                <w:rFonts w:ascii="Garamond" w:hAnsi="Garamond"/>
                <w:sz w:val="22"/>
                <w:szCs w:val="22"/>
              </w:rPr>
            </w:pPr>
          </w:p>
          <w:p w14:paraId="0DD1C2D6" w14:textId="77777777" w:rsidR="00AA3CFB" w:rsidRPr="000D5056" w:rsidRDefault="00AA3CFB" w:rsidP="00AA3CFB">
            <w:pPr>
              <w:rPr>
                <w:rFonts w:ascii="Garamond" w:hAnsi="Garamond"/>
                <w:sz w:val="22"/>
                <w:szCs w:val="22"/>
              </w:rPr>
            </w:pPr>
          </w:p>
          <w:p w14:paraId="432C39C0" w14:textId="77777777" w:rsidR="00AA3CFB" w:rsidRPr="000D5056" w:rsidRDefault="00AA3CFB" w:rsidP="00AA3CFB">
            <w:pPr>
              <w:rPr>
                <w:rFonts w:ascii="Garamond" w:hAnsi="Garamond"/>
                <w:sz w:val="22"/>
                <w:szCs w:val="22"/>
              </w:rPr>
            </w:pPr>
          </w:p>
          <w:p w14:paraId="12B04276" w14:textId="77777777" w:rsidR="00AA3CFB" w:rsidRPr="000D5056" w:rsidRDefault="00AA3CFB" w:rsidP="00AA3CFB">
            <w:pPr>
              <w:rPr>
                <w:rFonts w:ascii="Garamond" w:hAnsi="Garamond"/>
                <w:sz w:val="22"/>
                <w:szCs w:val="22"/>
              </w:rPr>
            </w:pPr>
          </w:p>
          <w:p w14:paraId="0EF255D4" w14:textId="77777777" w:rsidR="00AA3CFB" w:rsidRPr="000D5056" w:rsidRDefault="00AA3CFB" w:rsidP="00AA3CFB">
            <w:pPr>
              <w:rPr>
                <w:rFonts w:ascii="Garamond" w:hAnsi="Garamond"/>
                <w:sz w:val="22"/>
                <w:szCs w:val="22"/>
              </w:rPr>
            </w:pPr>
          </w:p>
          <w:p w14:paraId="01D358E5" w14:textId="77777777" w:rsidR="00AA3CFB" w:rsidRPr="000D5056" w:rsidRDefault="00AA3CFB" w:rsidP="00AA3CFB">
            <w:pPr>
              <w:rPr>
                <w:rFonts w:ascii="Garamond" w:hAnsi="Garamond"/>
                <w:sz w:val="22"/>
                <w:szCs w:val="22"/>
              </w:rPr>
            </w:pPr>
          </w:p>
          <w:p w14:paraId="2406097B" w14:textId="77777777" w:rsidR="00AA3CFB" w:rsidRPr="000D5056" w:rsidRDefault="00AA3CFB" w:rsidP="00AA3CFB">
            <w:pPr>
              <w:rPr>
                <w:rFonts w:ascii="Garamond" w:hAnsi="Garamond"/>
                <w:sz w:val="22"/>
                <w:szCs w:val="22"/>
              </w:rPr>
            </w:pPr>
          </w:p>
          <w:p w14:paraId="16A687AF" w14:textId="406DCAE5" w:rsidR="00AA3CFB" w:rsidRPr="000D5056" w:rsidRDefault="00AA3CFB" w:rsidP="00AA3CFB">
            <w:pPr>
              <w:rPr>
                <w:rFonts w:ascii="Garamond" w:hAnsi="Garamond"/>
                <w:sz w:val="22"/>
                <w:szCs w:val="22"/>
              </w:rPr>
            </w:pPr>
          </w:p>
          <w:p w14:paraId="4F0D9A38" w14:textId="57E23DD2" w:rsidR="00AA3CFB" w:rsidRPr="000D5056" w:rsidRDefault="00AA3CFB" w:rsidP="00AA3CFB">
            <w:pPr>
              <w:rPr>
                <w:rFonts w:ascii="Garamond" w:hAnsi="Garamond"/>
                <w:sz w:val="22"/>
                <w:szCs w:val="22"/>
              </w:rPr>
            </w:pPr>
          </w:p>
          <w:p w14:paraId="1D6A7536" w14:textId="181F5CE1" w:rsidR="00AA3CFB" w:rsidRPr="000D5056" w:rsidRDefault="00AA3CFB" w:rsidP="00AA3CFB">
            <w:pPr>
              <w:rPr>
                <w:rFonts w:ascii="Garamond" w:hAnsi="Garamond"/>
                <w:sz w:val="22"/>
                <w:szCs w:val="22"/>
              </w:rPr>
            </w:pPr>
          </w:p>
          <w:p w14:paraId="063AE96D" w14:textId="1D19AB3B" w:rsidR="00AA3CFB" w:rsidRPr="000D5056" w:rsidRDefault="00AA3CFB" w:rsidP="00AA3CFB">
            <w:pPr>
              <w:rPr>
                <w:rFonts w:ascii="Garamond" w:hAnsi="Garamond"/>
                <w:sz w:val="22"/>
                <w:szCs w:val="22"/>
              </w:rPr>
            </w:pPr>
          </w:p>
          <w:p w14:paraId="7CCAA57C" w14:textId="053B88F3" w:rsidR="00AA3CFB" w:rsidRPr="000D5056" w:rsidRDefault="00AA3CFB" w:rsidP="00AA3CFB">
            <w:pPr>
              <w:rPr>
                <w:rFonts w:ascii="Garamond" w:hAnsi="Garamond"/>
                <w:sz w:val="22"/>
                <w:szCs w:val="22"/>
              </w:rPr>
            </w:pPr>
          </w:p>
          <w:p w14:paraId="58019257" w14:textId="77777777" w:rsidR="00AA3CFB" w:rsidRPr="000D5056" w:rsidRDefault="00AA3CFB" w:rsidP="00AA3CFB">
            <w:pPr>
              <w:rPr>
                <w:rFonts w:ascii="Garamond" w:hAnsi="Garamond"/>
                <w:sz w:val="22"/>
                <w:szCs w:val="22"/>
              </w:rPr>
            </w:pPr>
          </w:p>
          <w:p w14:paraId="0DB00072"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340DCDE9" w14:textId="77777777" w:rsidR="00AA3CFB" w:rsidRPr="000D5056" w:rsidRDefault="00AA3CFB" w:rsidP="00AA3CFB">
            <w:pPr>
              <w:rPr>
                <w:rFonts w:ascii="Garamond" w:hAnsi="Garamond"/>
                <w:sz w:val="22"/>
                <w:szCs w:val="22"/>
              </w:rPr>
            </w:pPr>
          </w:p>
          <w:p w14:paraId="070CDC78"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176D18FC" w14:textId="512FB738"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326C932B" w14:textId="4A53FB9C"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CUI_McAfee_ENS_10-x_Local_Client_V1R1_STIG</w:t>
            </w:r>
          </w:p>
          <w:p w14:paraId="4468C12F" w14:textId="12E85E5A"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U_Apple_macOS_12_V1R2_STIG</w:t>
            </w:r>
          </w:p>
          <w:p w14:paraId="02322EC2" w14:textId="77784B87"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U_HPE_Nimble_Storage_Array_STIG_V1R1_STIG</w:t>
            </w:r>
          </w:p>
          <w:p w14:paraId="7064AE99" w14:textId="5CF67A05"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U_IBM_Aspera_Platform_4-2_V1R1_STIG</w:t>
            </w:r>
          </w:p>
          <w:p w14:paraId="657F74D1" w14:textId="76B3F4F2"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U_MDB_Enterprise_Advanced_4-x_V1R1_STIG</w:t>
            </w:r>
          </w:p>
          <w:p w14:paraId="2B2A7A20" w14:textId="70C8CDAA" w:rsidR="00AA3CFB" w:rsidRPr="000D5056" w:rsidRDefault="00AA3CFB" w:rsidP="00AA3CFB">
            <w:pPr>
              <w:tabs>
                <w:tab w:val="left" w:pos="1884"/>
              </w:tabs>
              <w:rPr>
                <w:rFonts w:ascii="Garamond" w:eastAsiaTheme="minorHAnsi" w:hAnsi="Garamond"/>
                <w:b/>
                <w:bCs/>
                <w:sz w:val="22"/>
                <w:szCs w:val="22"/>
              </w:rPr>
            </w:pPr>
            <w:r w:rsidRPr="000D5056">
              <w:rPr>
                <w:rFonts w:ascii="Garamond" w:eastAsiaTheme="minorHAnsi" w:hAnsi="Garamond"/>
                <w:sz w:val="22"/>
                <w:szCs w:val="22"/>
              </w:rPr>
              <w:t>U_MOT_Solutions_Android_11_V1R1_STIG</w:t>
            </w:r>
          </w:p>
          <w:p w14:paraId="65FF1D51" w14:textId="6286E65F"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U_NetApp_ONTAP_DSC_9-x_V1R1_STIG</w:t>
            </w:r>
          </w:p>
          <w:p w14:paraId="2E6E003A" w14:textId="6C40AED7"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U_RGS_MCM_V1R1_STIG</w:t>
            </w:r>
          </w:p>
          <w:p w14:paraId="33EF604F" w14:textId="08805044"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U_SS_Android_12_KPE_3-x_V1R1_STIG</w:t>
            </w:r>
          </w:p>
          <w:p w14:paraId="14588DEC" w14:textId="3D93F262"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U_VMW_Horizon_7-13_V1R1_STIG</w:t>
            </w:r>
          </w:p>
          <w:p w14:paraId="1BF1CF25" w14:textId="6FC65D7C"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U_VMW_NSX-T_V1R1_STIG</w:t>
            </w:r>
          </w:p>
          <w:p w14:paraId="55C1D79F" w14:textId="27FD4D9E"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U_Zebra_Android_11_COBO_V1R1_STIG</w:t>
            </w:r>
          </w:p>
          <w:p w14:paraId="3E196737" w14:textId="77777777" w:rsidR="00AA3CFB" w:rsidRPr="000D5056" w:rsidRDefault="00AA3CFB" w:rsidP="00AA3CFB">
            <w:pPr>
              <w:tabs>
                <w:tab w:val="left" w:pos="1884"/>
              </w:tabs>
              <w:rPr>
                <w:rFonts w:ascii="Garamond" w:hAnsi="Garamond"/>
                <w:sz w:val="22"/>
                <w:szCs w:val="22"/>
              </w:rPr>
            </w:pPr>
          </w:p>
          <w:p w14:paraId="6F999087" w14:textId="66BCE989"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714A8C4B" w14:textId="3B976BB5"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U_Apple_OS_X_10-13_V2R5_STIG</w:t>
            </w:r>
          </w:p>
          <w:p w14:paraId="53F4FFD2" w14:textId="3B0BD945"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U_Apple_OS_X_10-14_V2R6_STIG</w:t>
            </w:r>
          </w:p>
          <w:p w14:paraId="13729FB8" w14:textId="2F475C18" w:rsidR="00AA3CFB" w:rsidRPr="000D5056" w:rsidRDefault="00AA3CFB" w:rsidP="000D5056">
            <w:pPr>
              <w:pStyle w:val="PlainText"/>
              <w:rPr>
                <w:rFonts w:ascii="Garamond" w:hAnsi="Garamond" w:cs="Times New Roman"/>
                <w:szCs w:val="22"/>
              </w:rPr>
            </w:pPr>
            <w:r w:rsidRPr="000D5056">
              <w:rPr>
                <w:rFonts w:ascii="Garamond" w:eastAsia="Times New Roman" w:hAnsi="Garamond" w:cs="Times New Roman"/>
                <w:szCs w:val="22"/>
              </w:rPr>
              <w:t>U_Enclave_T-D_V1R6_STIG</w:t>
            </w:r>
          </w:p>
        </w:tc>
        <w:tc>
          <w:tcPr>
            <w:tcW w:w="357" w:type="dxa"/>
            <w:tcBorders>
              <w:top w:val="single" w:sz="4" w:space="0" w:color="auto"/>
            </w:tcBorders>
          </w:tcPr>
          <w:p w14:paraId="2F660B32" w14:textId="77777777" w:rsidR="00AA3CFB" w:rsidRPr="000D5056" w:rsidRDefault="00AA3CFB" w:rsidP="00AA3CFB">
            <w:pPr>
              <w:rPr>
                <w:rFonts w:ascii="Garamond" w:hAnsi="Garamond"/>
                <w:sz w:val="22"/>
                <w:szCs w:val="22"/>
              </w:rPr>
            </w:pPr>
          </w:p>
        </w:tc>
      </w:tr>
      <w:tr w:rsidR="00AA3CFB" w:rsidRPr="000D5056" w14:paraId="737A1934" w14:textId="77777777" w:rsidTr="007C7D01">
        <w:tc>
          <w:tcPr>
            <w:tcW w:w="1458" w:type="dxa"/>
            <w:tcBorders>
              <w:top w:val="single" w:sz="4" w:space="0" w:color="auto"/>
            </w:tcBorders>
          </w:tcPr>
          <w:p w14:paraId="41568D7A" w14:textId="690DC0F5" w:rsidR="00AA3CFB" w:rsidRPr="000D5056" w:rsidRDefault="00AA3CFB" w:rsidP="00AA3CFB">
            <w:pPr>
              <w:rPr>
                <w:rFonts w:ascii="Garamond" w:hAnsi="Garamond"/>
                <w:sz w:val="22"/>
                <w:szCs w:val="22"/>
              </w:rPr>
            </w:pPr>
            <w:r w:rsidRPr="000D5056">
              <w:rPr>
                <w:rFonts w:ascii="Garamond" w:hAnsi="Garamond"/>
                <w:sz w:val="22"/>
                <w:szCs w:val="22"/>
              </w:rPr>
              <w:t>01/24/2022</w:t>
            </w:r>
          </w:p>
        </w:tc>
        <w:tc>
          <w:tcPr>
            <w:tcW w:w="2970" w:type="dxa"/>
            <w:tcBorders>
              <w:top w:val="single" w:sz="4" w:space="0" w:color="auto"/>
            </w:tcBorders>
          </w:tcPr>
          <w:p w14:paraId="7FBD1761"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1436D4DC" w14:textId="77777777" w:rsidR="00AA3CFB" w:rsidRPr="000D5056" w:rsidRDefault="00AA3CFB" w:rsidP="00AA3CFB">
            <w:pPr>
              <w:rPr>
                <w:rFonts w:ascii="Garamond" w:hAnsi="Garamond"/>
                <w:sz w:val="22"/>
                <w:szCs w:val="22"/>
              </w:rPr>
            </w:pPr>
          </w:p>
          <w:p w14:paraId="1690AFB3" w14:textId="77777777" w:rsidR="00AA3CFB" w:rsidRPr="000D5056" w:rsidRDefault="00AA3CFB" w:rsidP="00AA3CFB">
            <w:pPr>
              <w:rPr>
                <w:rFonts w:ascii="Garamond" w:hAnsi="Garamond"/>
                <w:sz w:val="22"/>
                <w:szCs w:val="22"/>
              </w:rPr>
            </w:pPr>
          </w:p>
          <w:p w14:paraId="47B12D36" w14:textId="77777777" w:rsidR="00AA3CFB" w:rsidRPr="000D5056" w:rsidRDefault="00AA3CFB" w:rsidP="00AA3CFB">
            <w:pPr>
              <w:rPr>
                <w:rFonts w:ascii="Garamond" w:hAnsi="Garamond"/>
                <w:sz w:val="22"/>
                <w:szCs w:val="22"/>
              </w:rPr>
            </w:pPr>
          </w:p>
          <w:p w14:paraId="73203985" w14:textId="77777777" w:rsidR="00AA3CFB" w:rsidRPr="000D5056" w:rsidRDefault="00AA3CFB" w:rsidP="00AA3CFB">
            <w:pPr>
              <w:rPr>
                <w:rFonts w:ascii="Garamond" w:hAnsi="Garamond"/>
                <w:sz w:val="22"/>
                <w:szCs w:val="22"/>
              </w:rPr>
            </w:pPr>
          </w:p>
          <w:p w14:paraId="364B9968" w14:textId="77777777" w:rsidR="00AA3CFB" w:rsidRPr="000D5056" w:rsidRDefault="00AA3CFB" w:rsidP="00AA3CFB">
            <w:pPr>
              <w:rPr>
                <w:rFonts w:ascii="Garamond" w:hAnsi="Garamond"/>
                <w:sz w:val="22"/>
                <w:szCs w:val="22"/>
              </w:rPr>
            </w:pPr>
          </w:p>
          <w:p w14:paraId="0D48E873" w14:textId="77777777" w:rsidR="00AA3CFB" w:rsidRPr="000D5056" w:rsidRDefault="00AA3CFB" w:rsidP="00AA3CFB">
            <w:pPr>
              <w:rPr>
                <w:rFonts w:ascii="Garamond" w:hAnsi="Garamond"/>
                <w:sz w:val="22"/>
                <w:szCs w:val="22"/>
              </w:rPr>
            </w:pPr>
          </w:p>
          <w:p w14:paraId="410A4A0F" w14:textId="77777777" w:rsidR="00AA3CFB" w:rsidRPr="000D5056" w:rsidRDefault="00AA3CFB" w:rsidP="00AA3CFB">
            <w:pPr>
              <w:rPr>
                <w:rFonts w:ascii="Garamond" w:hAnsi="Garamond"/>
                <w:sz w:val="22"/>
                <w:szCs w:val="22"/>
              </w:rPr>
            </w:pPr>
          </w:p>
          <w:p w14:paraId="42C809D3" w14:textId="77777777" w:rsidR="00AA3CFB" w:rsidRPr="000D5056" w:rsidRDefault="00AA3CFB" w:rsidP="00AA3CFB">
            <w:pPr>
              <w:rPr>
                <w:rFonts w:ascii="Garamond" w:hAnsi="Garamond"/>
                <w:sz w:val="22"/>
                <w:szCs w:val="22"/>
              </w:rPr>
            </w:pPr>
          </w:p>
          <w:p w14:paraId="7639BB61"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00D4A471" w14:textId="77777777" w:rsidR="00AA3CFB" w:rsidRPr="000D5056" w:rsidRDefault="00AA3CFB" w:rsidP="00AA3CFB">
            <w:pPr>
              <w:rPr>
                <w:rFonts w:ascii="Garamond" w:hAnsi="Garamond"/>
                <w:sz w:val="22"/>
                <w:szCs w:val="22"/>
              </w:rPr>
            </w:pPr>
          </w:p>
          <w:p w14:paraId="307E662D" w14:textId="1FD671B3" w:rsidR="00AA3CFB" w:rsidRPr="000D5056" w:rsidRDefault="00AA3CFB" w:rsidP="00AA3CFB">
            <w:pPr>
              <w:rPr>
                <w:rFonts w:ascii="Garamond" w:hAnsi="Garamond"/>
                <w:sz w:val="22"/>
                <w:szCs w:val="22"/>
              </w:rPr>
            </w:pPr>
          </w:p>
        </w:tc>
        <w:tc>
          <w:tcPr>
            <w:tcW w:w="7920" w:type="dxa"/>
            <w:tcBorders>
              <w:top w:val="single" w:sz="4" w:space="0" w:color="auto"/>
            </w:tcBorders>
          </w:tcPr>
          <w:p w14:paraId="1670CF64" w14:textId="1E7964BE"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lastRenderedPageBreak/>
              <w:t>Added:</w:t>
            </w:r>
          </w:p>
          <w:p w14:paraId="00D0F89D" w14:textId="62EB8D3B"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U_Cloud_Computing_SRG_V1R4</w:t>
            </w:r>
          </w:p>
          <w:p w14:paraId="3F7E36BE" w14:textId="01960866"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U_MOZ_Firefox_V6R1_STIG</w:t>
            </w:r>
          </w:p>
          <w:p w14:paraId="6BDE44DF" w14:textId="73CCDD1C"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U_Splunk_Enterprise_8-x_for-Linux_V1R1_STIG</w:t>
            </w:r>
          </w:p>
          <w:p w14:paraId="490514CD" w14:textId="154B73E3"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U_Redis_Enterprise_6-x_V1R1_STIG</w:t>
            </w:r>
          </w:p>
          <w:p w14:paraId="62FBD02A" w14:textId="0AA97C19"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U_VMW_WS1_UEM_V2R1_STIG</w:t>
            </w:r>
          </w:p>
          <w:p w14:paraId="716DD756" w14:textId="230A7A24"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U_Ivanti_MI_Core_MDM_Server_V1R1_STIG</w:t>
            </w:r>
          </w:p>
          <w:p w14:paraId="5A053A9C" w14:textId="63FC6D40"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U_CA_IDMS_V1R1_STIG</w:t>
            </w:r>
          </w:p>
          <w:p w14:paraId="15A659A0" w14:textId="77777777" w:rsidR="00AA3CFB" w:rsidRPr="000D5056" w:rsidRDefault="00AA3CFB" w:rsidP="00AA3CFB">
            <w:pPr>
              <w:tabs>
                <w:tab w:val="left" w:pos="1884"/>
              </w:tabs>
              <w:rPr>
                <w:rFonts w:ascii="Garamond" w:hAnsi="Garamond"/>
                <w:sz w:val="22"/>
                <w:szCs w:val="22"/>
              </w:rPr>
            </w:pPr>
          </w:p>
          <w:p w14:paraId="29C918A2" w14:textId="693B0434"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1C92657C" w14:textId="65F8169A"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CUI_HBSS_HIP_8_Firewall_V2R1_STIG</w:t>
            </w:r>
          </w:p>
          <w:p w14:paraId="374C0A75" w14:textId="7987F06D"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CUI_HBSS_HIP_8_V5R2_STIG</w:t>
            </w:r>
          </w:p>
          <w:p w14:paraId="7B39FE1F" w14:textId="6F1F87AC"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lastRenderedPageBreak/>
              <w:t>U_McAfee_MOVE_Agentless3-6-1_SVA_V2R1_STIG</w:t>
            </w:r>
          </w:p>
          <w:p w14:paraId="7AD6E05F" w14:textId="27A4B7EA"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U_McAfee_MOVE3_0_Agentless_VSEL_SVA_V2R1_STIG</w:t>
            </w:r>
          </w:p>
          <w:p w14:paraId="206A991F" w14:textId="75304B2B"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U_McAfee_MOVE_AV_Agentless_4-5_V2R1_STIG</w:t>
            </w:r>
          </w:p>
          <w:p w14:paraId="3480F070" w14:textId="58C0B58B"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U_McAfee_MOVE_AV_Multi-Platform_4-5_V2R1_STIG</w:t>
            </w:r>
          </w:p>
          <w:p w14:paraId="5194B8AD" w14:textId="74017853"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U_McAfee_VirusScan88_Local_Client_V6R1_STIG</w:t>
            </w:r>
          </w:p>
          <w:p w14:paraId="517DA355" w14:textId="7771F864"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U_McAfee_VirusScan88_Managed_Client_V6R1_STIG</w:t>
            </w:r>
          </w:p>
          <w:p w14:paraId="7C22928D" w14:textId="1E69B6AC" w:rsidR="00AA3CFB" w:rsidRPr="000D5056" w:rsidRDefault="00AA3CFB" w:rsidP="000D5056">
            <w:pPr>
              <w:pStyle w:val="PlainText"/>
              <w:rPr>
                <w:rFonts w:ascii="Garamond" w:hAnsi="Garamond" w:cs="Times New Roman"/>
                <w:szCs w:val="22"/>
              </w:rPr>
            </w:pPr>
            <w:r w:rsidRPr="000D5056">
              <w:rPr>
                <w:rFonts w:ascii="Garamond" w:eastAsia="Times New Roman" w:hAnsi="Garamond" w:cs="Times New Roman"/>
                <w:szCs w:val="22"/>
              </w:rPr>
              <w:t>U_McAfee_VSEL_1-9_2-0_Y20M04_STIG</w:t>
            </w:r>
          </w:p>
        </w:tc>
        <w:tc>
          <w:tcPr>
            <w:tcW w:w="357" w:type="dxa"/>
            <w:tcBorders>
              <w:top w:val="single" w:sz="4" w:space="0" w:color="auto"/>
            </w:tcBorders>
          </w:tcPr>
          <w:p w14:paraId="555D32FE" w14:textId="77777777" w:rsidR="00AA3CFB" w:rsidRPr="000D5056" w:rsidRDefault="00AA3CFB" w:rsidP="00AA3CFB">
            <w:pPr>
              <w:rPr>
                <w:rFonts w:ascii="Garamond" w:hAnsi="Garamond"/>
                <w:sz w:val="22"/>
                <w:szCs w:val="22"/>
              </w:rPr>
            </w:pPr>
          </w:p>
        </w:tc>
      </w:tr>
      <w:tr w:rsidR="00AA3CFB" w:rsidRPr="000D5056" w14:paraId="6085B4F5" w14:textId="77777777" w:rsidTr="007C7D01">
        <w:tc>
          <w:tcPr>
            <w:tcW w:w="1458" w:type="dxa"/>
            <w:tcBorders>
              <w:top w:val="single" w:sz="4" w:space="0" w:color="auto"/>
            </w:tcBorders>
          </w:tcPr>
          <w:p w14:paraId="48C14A82" w14:textId="32580FD3" w:rsidR="00AA3CFB" w:rsidRPr="000D5056" w:rsidRDefault="00AA3CFB" w:rsidP="00AA3CFB">
            <w:pPr>
              <w:rPr>
                <w:rFonts w:ascii="Garamond" w:hAnsi="Garamond"/>
                <w:sz w:val="22"/>
                <w:szCs w:val="22"/>
              </w:rPr>
            </w:pPr>
            <w:r w:rsidRPr="000D5056">
              <w:rPr>
                <w:rFonts w:ascii="Garamond" w:hAnsi="Garamond"/>
                <w:sz w:val="22"/>
                <w:szCs w:val="22"/>
              </w:rPr>
              <w:t>10/26/2021</w:t>
            </w:r>
          </w:p>
        </w:tc>
        <w:tc>
          <w:tcPr>
            <w:tcW w:w="2970" w:type="dxa"/>
            <w:tcBorders>
              <w:top w:val="single" w:sz="4" w:space="0" w:color="auto"/>
            </w:tcBorders>
          </w:tcPr>
          <w:p w14:paraId="4602C47A"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73384A9E" w14:textId="77777777" w:rsidR="00AA3CFB" w:rsidRPr="000D5056" w:rsidRDefault="00AA3CFB" w:rsidP="00AA3CFB">
            <w:pPr>
              <w:rPr>
                <w:rFonts w:ascii="Garamond" w:hAnsi="Garamond"/>
                <w:sz w:val="22"/>
                <w:szCs w:val="22"/>
              </w:rPr>
            </w:pPr>
          </w:p>
          <w:p w14:paraId="5193887B" w14:textId="77777777" w:rsidR="00AA3CFB" w:rsidRPr="000D5056" w:rsidRDefault="00AA3CFB" w:rsidP="00AA3CFB">
            <w:pPr>
              <w:rPr>
                <w:rFonts w:ascii="Garamond" w:hAnsi="Garamond"/>
                <w:sz w:val="22"/>
                <w:szCs w:val="22"/>
              </w:rPr>
            </w:pPr>
          </w:p>
          <w:p w14:paraId="23E7C4E8" w14:textId="77777777" w:rsidR="00AA3CFB" w:rsidRPr="000D5056" w:rsidRDefault="00AA3CFB" w:rsidP="00AA3CFB">
            <w:pPr>
              <w:rPr>
                <w:rFonts w:ascii="Garamond" w:hAnsi="Garamond"/>
                <w:sz w:val="22"/>
                <w:szCs w:val="22"/>
              </w:rPr>
            </w:pPr>
          </w:p>
          <w:p w14:paraId="0D79B32E" w14:textId="1AD62FBB" w:rsidR="00AA3CFB" w:rsidRPr="000D5056" w:rsidRDefault="00AA3CFB" w:rsidP="00AA3CFB">
            <w:pPr>
              <w:rPr>
                <w:rFonts w:ascii="Garamond" w:hAnsi="Garamond"/>
                <w:sz w:val="22"/>
                <w:szCs w:val="22"/>
              </w:rPr>
            </w:pPr>
          </w:p>
          <w:p w14:paraId="25F1E630" w14:textId="4C187D54" w:rsidR="00AA3CFB" w:rsidRPr="000D5056" w:rsidRDefault="00AA3CFB" w:rsidP="00AA3CFB">
            <w:pPr>
              <w:rPr>
                <w:rFonts w:ascii="Garamond" w:hAnsi="Garamond"/>
                <w:sz w:val="22"/>
                <w:szCs w:val="22"/>
              </w:rPr>
            </w:pPr>
          </w:p>
          <w:p w14:paraId="628CDAB4" w14:textId="5331038D" w:rsidR="00AA3CFB" w:rsidRPr="000D5056" w:rsidRDefault="00AA3CFB" w:rsidP="00AA3CFB">
            <w:pPr>
              <w:rPr>
                <w:rFonts w:ascii="Garamond" w:hAnsi="Garamond"/>
                <w:sz w:val="22"/>
                <w:szCs w:val="22"/>
              </w:rPr>
            </w:pPr>
          </w:p>
          <w:p w14:paraId="1A622B8A" w14:textId="432D1584" w:rsidR="00AA3CFB" w:rsidRPr="000D5056" w:rsidRDefault="00AA3CFB" w:rsidP="00AA3CFB">
            <w:pPr>
              <w:rPr>
                <w:rFonts w:ascii="Garamond" w:hAnsi="Garamond"/>
                <w:sz w:val="22"/>
                <w:szCs w:val="22"/>
              </w:rPr>
            </w:pPr>
          </w:p>
          <w:p w14:paraId="339F2E43" w14:textId="77777777" w:rsidR="00AA3CFB" w:rsidRPr="000D5056" w:rsidRDefault="00AA3CFB" w:rsidP="00AA3CFB">
            <w:pPr>
              <w:rPr>
                <w:rFonts w:ascii="Garamond" w:hAnsi="Garamond"/>
                <w:sz w:val="22"/>
                <w:szCs w:val="22"/>
              </w:rPr>
            </w:pPr>
          </w:p>
          <w:p w14:paraId="3A544813" w14:textId="10DB9659"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03D0D265" w14:textId="413B9815"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7D241DC4" w14:textId="10DCF06E"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U_Apple_iOS-iPadOS_15_V1R1_STIG</w:t>
            </w:r>
          </w:p>
          <w:p w14:paraId="18F483A3" w14:textId="070075D8" w:rsidR="00AA3CFB" w:rsidRPr="000D5056" w:rsidRDefault="00AA3CFB" w:rsidP="00AA3CFB">
            <w:pPr>
              <w:tabs>
                <w:tab w:val="left" w:pos="1884"/>
              </w:tabs>
              <w:rPr>
                <w:rFonts w:ascii="Garamond" w:eastAsiaTheme="minorHAnsi" w:hAnsi="Garamond"/>
                <w:sz w:val="22"/>
                <w:szCs w:val="22"/>
              </w:rPr>
            </w:pPr>
            <w:proofErr w:type="spellStart"/>
            <w:r w:rsidRPr="000D5056">
              <w:rPr>
                <w:rFonts w:ascii="Garamond" w:eastAsiaTheme="minorHAnsi" w:hAnsi="Garamond"/>
                <w:sz w:val="22"/>
                <w:szCs w:val="22"/>
              </w:rPr>
              <w:t>U_FN_FortiGate_Firewall_STIG</w:t>
            </w:r>
            <w:proofErr w:type="spellEnd"/>
          </w:p>
          <w:p w14:paraId="6D96E76E" w14:textId="37B596B1"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U_Google_Android_12_STIG</w:t>
            </w:r>
          </w:p>
          <w:p w14:paraId="1EF02DC5" w14:textId="4C62D91F"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U_HYCU_for_Nutanix_V1R1_STIG</w:t>
            </w:r>
          </w:p>
          <w:p w14:paraId="2B2180DD" w14:textId="0730456B"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U_IBM_WebSphere_Liberty_Server_V1R1_STIG</w:t>
            </w:r>
          </w:p>
          <w:p w14:paraId="187E2C4E" w14:textId="61E3D477"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U_Ivanti_MI_Sentry_9-x_STIG</w:t>
            </w:r>
          </w:p>
          <w:p w14:paraId="0A22917F" w14:textId="7C5AB4B7"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U_Oracle_Linux_8_V1R1_STIG</w:t>
            </w:r>
          </w:p>
          <w:p w14:paraId="63FA1FB0" w14:textId="77777777" w:rsidR="00AA3CFB" w:rsidRPr="000D5056" w:rsidRDefault="00AA3CFB" w:rsidP="00AA3CFB">
            <w:pPr>
              <w:tabs>
                <w:tab w:val="left" w:pos="1884"/>
              </w:tabs>
              <w:rPr>
                <w:rFonts w:ascii="Garamond" w:hAnsi="Garamond"/>
                <w:sz w:val="22"/>
                <w:szCs w:val="22"/>
              </w:rPr>
            </w:pPr>
          </w:p>
          <w:p w14:paraId="7F18A6A5" w14:textId="3543CACE"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52B73402" w14:textId="3ED3C85E" w:rsidR="00AA3CFB" w:rsidRPr="000D5056" w:rsidRDefault="00AA3CFB" w:rsidP="00AA3CFB">
            <w:pPr>
              <w:pStyle w:val="PlainText"/>
              <w:rPr>
                <w:rFonts w:ascii="Garamond" w:eastAsia="Times New Roman" w:hAnsi="Garamond" w:cs="Times New Roman"/>
                <w:szCs w:val="22"/>
              </w:rPr>
            </w:pPr>
            <w:r w:rsidRPr="000D5056">
              <w:rPr>
                <w:rFonts w:ascii="Garamond" w:eastAsia="Times New Roman" w:hAnsi="Garamond" w:cs="Times New Roman"/>
                <w:szCs w:val="22"/>
              </w:rPr>
              <w:t>U_Oracle_Database_11g_Y21M10_STIG</w:t>
            </w:r>
          </w:p>
          <w:p w14:paraId="3685C638" w14:textId="5DBA899A"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U_VMW_ESXi5_Server_V2R1_STIG</w:t>
            </w:r>
          </w:p>
          <w:p w14:paraId="7CF64E4D" w14:textId="583DAF69"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U_VMW_ESXi5_vCenter_Server_V2R1_STIG</w:t>
            </w:r>
          </w:p>
          <w:p w14:paraId="4E5DDB7D" w14:textId="1B35B8A5" w:rsidR="00AA3CFB" w:rsidRPr="000D5056" w:rsidRDefault="00AA3CFB" w:rsidP="000D5056">
            <w:pPr>
              <w:pStyle w:val="PlainText"/>
              <w:rPr>
                <w:rFonts w:ascii="Garamond" w:hAnsi="Garamond" w:cs="Times New Roman"/>
                <w:szCs w:val="22"/>
              </w:rPr>
            </w:pPr>
            <w:r w:rsidRPr="000D5056">
              <w:rPr>
                <w:rFonts w:ascii="Garamond" w:hAnsi="Garamond" w:cs="Times New Roman"/>
                <w:szCs w:val="22"/>
              </w:rPr>
              <w:t>U_VMW_ESXi5_Virtual_Machine_V2R1_STIG</w:t>
            </w:r>
          </w:p>
        </w:tc>
        <w:tc>
          <w:tcPr>
            <w:tcW w:w="357" w:type="dxa"/>
            <w:tcBorders>
              <w:top w:val="single" w:sz="4" w:space="0" w:color="auto"/>
            </w:tcBorders>
          </w:tcPr>
          <w:p w14:paraId="01BA3B68" w14:textId="77777777" w:rsidR="00AA3CFB" w:rsidRPr="000D5056" w:rsidRDefault="00AA3CFB" w:rsidP="00AA3CFB">
            <w:pPr>
              <w:rPr>
                <w:rFonts w:ascii="Garamond" w:hAnsi="Garamond"/>
                <w:sz w:val="22"/>
                <w:szCs w:val="22"/>
              </w:rPr>
            </w:pPr>
          </w:p>
        </w:tc>
      </w:tr>
      <w:tr w:rsidR="00AA3CFB" w:rsidRPr="000D5056" w14:paraId="116547D1" w14:textId="77777777" w:rsidTr="007C7D01">
        <w:tc>
          <w:tcPr>
            <w:tcW w:w="1458" w:type="dxa"/>
            <w:tcBorders>
              <w:top w:val="single" w:sz="4" w:space="0" w:color="auto"/>
            </w:tcBorders>
          </w:tcPr>
          <w:p w14:paraId="2CC01C72" w14:textId="5EB1124D" w:rsidR="00AA3CFB" w:rsidRPr="000D5056" w:rsidRDefault="00AA3CFB" w:rsidP="00AA3CFB">
            <w:pPr>
              <w:rPr>
                <w:rFonts w:ascii="Garamond" w:hAnsi="Garamond"/>
                <w:sz w:val="22"/>
                <w:szCs w:val="22"/>
              </w:rPr>
            </w:pPr>
            <w:r w:rsidRPr="000D5056">
              <w:rPr>
                <w:rFonts w:ascii="Garamond" w:hAnsi="Garamond"/>
                <w:sz w:val="22"/>
                <w:szCs w:val="22"/>
              </w:rPr>
              <w:t>07/27/2021</w:t>
            </w:r>
          </w:p>
        </w:tc>
        <w:tc>
          <w:tcPr>
            <w:tcW w:w="2970" w:type="dxa"/>
            <w:tcBorders>
              <w:top w:val="single" w:sz="4" w:space="0" w:color="auto"/>
            </w:tcBorders>
          </w:tcPr>
          <w:p w14:paraId="0BBD3B61"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759BC1D1" w14:textId="77777777" w:rsidR="00AA3CFB" w:rsidRPr="000D5056" w:rsidRDefault="00AA3CFB" w:rsidP="00AA3CFB">
            <w:pPr>
              <w:rPr>
                <w:rFonts w:ascii="Garamond" w:hAnsi="Garamond"/>
                <w:sz w:val="22"/>
                <w:szCs w:val="22"/>
              </w:rPr>
            </w:pPr>
          </w:p>
          <w:p w14:paraId="73675700" w14:textId="77777777" w:rsidR="00AA3CFB" w:rsidRPr="000D5056" w:rsidRDefault="00AA3CFB" w:rsidP="00AA3CFB">
            <w:pPr>
              <w:rPr>
                <w:rFonts w:ascii="Garamond" w:hAnsi="Garamond"/>
                <w:sz w:val="22"/>
                <w:szCs w:val="22"/>
              </w:rPr>
            </w:pPr>
          </w:p>
          <w:p w14:paraId="5E818060" w14:textId="77777777" w:rsidR="00AA3CFB" w:rsidRPr="000D5056" w:rsidRDefault="00AA3CFB" w:rsidP="00AA3CFB">
            <w:pPr>
              <w:rPr>
                <w:rFonts w:ascii="Garamond" w:hAnsi="Garamond"/>
                <w:sz w:val="22"/>
                <w:szCs w:val="22"/>
              </w:rPr>
            </w:pPr>
          </w:p>
          <w:p w14:paraId="73F5E6D0" w14:textId="77777777" w:rsidR="00AA3CFB" w:rsidRPr="000D5056" w:rsidRDefault="00AA3CFB" w:rsidP="00AA3CFB">
            <w:pPr>
              <w:rPr>
                <w:rFonts w:ascii="Garamond" w:hAnsi="Garamond"/>
                <w:sz w:val="22"/>
                <w:szCs w:val="22"/>
              </w:rPr>
            </w:pPr>
          </w:p>
          <w:p w14:paraId="611019C1" w14:textId="3BA4B80B"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3096A280" w14:textId="6CFEDCF5"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327A4D46" w14:textId="19DAB49D"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U_SS_SDS_EMM_V1R2_STIG</w:t>
            </w:r>
          </w:p>
          <w:p w14:paraId="14F3658D" w14:textId="764FA866" w:rsidR="00AA3CFB" w:rsidRPr="000D5056" w:rsidRDefault="00AA3CFB" w:rsidP="00AA3CFB">
            <w:pPr>
              <w:tabs>
                <w:tab w:val="left" w:pos="1884"/>
              </w:tabs>
              <w:rPr>
                <w:rFonts w:ascii="Garamond" w:eastAsiaTheme="minorHAnsi" w:hAnsi="Garamond"/>
                <w:sz w:val="22"/>
                <w:szCs w:val="22"/>
              </w:rPr>
            </w:pPr>
            <w:proofErr w:type="spellStart"/>
            <w:r w:rsidRPr="000D5056">
              <w:rPr>
                <w:rFonts w:ascii="Garamond" w:eastAsiaTheme="minorHAnsi" w:hAnsi="Garamond"/>
                <w:sz w:val="22"/>
                <w:szCs w:val="22"/>
              </w:rPr>
              <w:t>U_TM_TippingPoint_STIG</w:t>
            </w:r>
            <w:proofErr w:type="spellEnd"/>
          </w:p>
          <w:p w14:paraId="3F3CC81E" w14:textId="68FC4830" w:rsidR="00AA3CFB" w:rsidRPr="000D5056" w:rsidRDefault="00AA3CFB" w:rsidP="00AA3CFB">
            <w:pPr>
              <w:tabs>
                <w:tab w:val="left" w:pos="1884"/>
              </w:tabs>
              <w:rPr>
                <w:rFonts w:ascii="Garamond" w:eastAsiaTheme="minorHAnsi" w:hAnsi="Garamond"/>
                <w:sz w:val="22"/>
                <w:szCs w:val="22"/>
              </w:rPr>
            </w:pPr>
            <w:r w:rsidRPr="000D5056">
              <w:rPr>
                <w:rFonts w:ascii="Garamond" w:eastAsiaTheme="minorHAnsi" w:hAnsi="Garamond"/>
                <w:sz w:val="22"/>
                <w:szCs w:val="22"/>
              </w:rPr>
              <w:t>U_Zebra_Android_10_STIG</w:t>
            </w:r>
          </w:p>
          <w:p w14:paraId="48CDCED3" w14:textId="77777777" w:rsidR="00AA3CFB" w:rsidRPr="000D5056" w:rsidRDefault="00AA3CFB" w:rsidP="00AA3CFB">
            <w:pPr>
              <w:tabs>
                <w:tab w:val="left" w:pos="1884"/>
              </w:tabs>
              <w:rPr>
                <w:rFonts w:ascii="Garamond" w:hAnsi="Garamond"/>
                <w:sz w:val="22"/>
                <w:szCs w:val="22"/>
              </w:rPr>
            </w:pPr>
          </w:p>
          <w:p w14:paraId="2BFB0438" w14:textId="77777777" w:rsidR="000D5056" w:rsidRDefault="000D5056" w:rsidP="000D5056">
            <w:pPr>
              <w:tabs>
                <w:tab w:val="left" w:pos="1884"/>
              </w:tabs>
              <w:rPr>
                <w:rFonts w:ascii="Garamond" w:hAnsi="Garamond"/>
                <w:b/>
                <w:sz w:val="22"/>
                <w:szCs w:val="22"/>
              </w:rPr>
            </w:pPr>
            <w:r w:rsidRPr="000D5056">
              <w:rPr>
                <w:rFonts w:ascii="Garamond" w:hAnsi="Garamond"/>
                <w:b/>
                <w:sz w:val="22"/>
                <w:szCs w:val="22"/>
              </w:rPr>
              <w:t>Deleted:</w:t>
            </w:r>
          </w:p>
          <w:p w14:paraId="41B8E0DF" w14:textId="2E302EEB" w:rsidR="00AA3CFB" w:rsidRPr="000D5056" w:rsidRDefault="00AA3CFB" w:rsidP="000D5056">
            <w:pPr>
              <w:tabs>
                <w:tab w:val="left" w:pos="1884"/>
              </w:tabs>
              <w:rPr>
                <w:rFonts w:ascii="Garamond" w:hAnsi="Garamond"/>
                <w:sz w:val="22"/>
                <w:szCs w:val="22"/>
              </w:rPr>
            </w:pPr>
            <w:r w:rsidRPr="000D5056">
              <w:rPr>
                <w:rFonts w:ascii="Garamond" w:hAnsi="Garamond"/>
                <w:sz w:val="22"/>
                <w:szCs w:val="22"/>
              </w:rPr>
              <w:t>U_Adobe_ColdFusion_11_V2R1_STIG</w:t>
            </w:r>
          </w:p>
        </w:tc>
        <w:tc>
          <w:tcPr>
            <w:tcW w:w="357" w:type="dxa"/>
            <w:tcBorders>
              <w:top w:val="single" w:sz="4" w:space="0" w:color="auto"/>
            </w:tcBorders>
          </w:tcPr>
          <w:p w14:paraId="6C97AA18" w14:textId="77777777" w:rsidR="00AA3CFB" w:rsidRPr="000D5056" w:rsidRDefault="00AA3CFB" w:rsidP="00AA3CFB">
            <w:pPr>
              <w:rPr>
                <w:rFonts w:ascii="Garamond" w:hAnsi="Garamond"/>
                <w:sz w:val="22"/>
                <w:szCs w:val="22"/>
              </w:rPr>
            </w:pPr>
          </w:p>
        </w:tc>
      </w:tr>
      <w:tr w:rsidR="00AA3CFB" w:rsidRPr="000D5056" w14:paraId="2D5950B7" w14:textId="77777777" w:rsidTr="007C7D01">
        <w:tc>
          <w:tcPr>
            <w:tcW w:w="1458" w:type="dxa"/>
            <w:tcBorders>
              <w:top w:val="single" w:sz="4" w:space="0" w:color="auto"/>
            </w:tcBorders>
          </w:tcPr>
          <w:p w14:paraId="4F7327D8" w14:textId="5416CD67" w:rsidR="00AA3CFB" w:rsidRPr="000D5056" w:rsidRDefault="00AA3CFB" w:rsidP="00AA3CFB">
            <w:pPr>
              <w:rPr>
                <w:rFonts w:ascii="Garamond" w:hAnsi="Garamond"/>
                <w:sz w:val="22"/>
                <w:szCs w:val="22"/>
              </w:rPr>
            </w:pPr>
            <w:r w:rsidRPr="000D5056">
              <w:rPr>
                <w:rFonts w:ascii="Garamond" w:hAnsi="Garamond"/>
                <w:sz w:val="22"/>
                <w:szCs w:val="22"/>
              </w:rPr>
              <w:t>05/04/2021</w:t>
            </w:r>
          </w:p>
        </w:tc>
        <w:tc>
          <w:tcPr>
            <w:tcW w:w="2970" w:type="dxa"/>
            <w:tcBorders>
              <w:top w:val="single" w:sz="4" w:space="0" w:color="auto"/>
            </w:tcBorders>
          </w:tcPr>
          <w:p w14:paraId="596A6F15"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63345204" w14:textId="77777777" w:rsidR="00AA3CFB" w:rsidRPr="000D5056" w:rsidRDefault="00AA3CFB" w:rsidP="00AA3CFB">
            <w:pPr>
              <w:rPr>
                <w:rFonts w:ascii="Garamond" w:hAnsi="Garamond"/>
                <w:sz w:val="22"/>
                <w:szCs w:val="22"/>
              </w:rPr>
            </w:pPr>
          </w:p>
          <w:p w14:paraId="693B580A" w14:textId="77777777" w:rsidR="00AA3CFB" w:rsidRPr="000D5056" w:rsidRDefault="00AA3CFB" w:rsidP="00AA3CFB">
            <w:pPr>
              <w:rPr>
                <w:rFonts w:ascii="Garamond" w:hAnsi="Garamond"/>
                <w:sz w:val="22"/>
                <w:szCs w:val="22"/>
              </w:rPr>
            </w:pPr>
          </w:p>
          <w:p w14:paraId="24AD69C0" w14:textId="77777777" w:rsidR="00AA3CFB" w:rsidRPr="000D5056" w:rsidRDefault="00AA3CFB" w:rsidP="00AA3CFB">
            <w:pPr>
              <w:rPr>
                <w:rFonts w:ascii="Garamond" w:hAnsi="Garamond"/>
                <w:sz w:val="22"/>
                <w:szCs w:val="22"/>
              </w:rPr>
            </w:pPr>
          </w:p>
          <w:p w14:paraId="2BBEB6BB" w14:textId="77777777" w:rsidR="00AA3CFB" w:rsidRPr="000D5056" w:rsidRDefault="00AA3CFB" w:rsidP="00AA3CFB">
            <w:pPr>
              <w:rPr>
                <w:rFonts w:ascii="Garamond" w:hAnsi="Garamond"/>
                <w:sz w:val="22"/>
                <w:szCs w:val="22"/>
              </w:rPr>
            </w:pPr>
          </w:p>
          <w:p w14:paraId="4E74DE74" w14:textId="77777777" w:rsidR="00AA3CFB" w:rsidRPr="000D5056" w:rsidRDefault="00AA3CFB" w:rsidP="00AA3CFB">
            <w:pPr>
              <w:rPr>
                <w:rFonts w:ascii="Garamond" w:hAnsi="Garamond"/>
                <w:sz w:val="22"/>
                <w:szCs w:val="22"/>
              </w:rPr>
            </w:pPr>
          </w:p>
          <w:p w14:paraId="7486DCA8" w14:textId="51B94487" w:rsidR="00AA3CFB" w:rsidRPr="000D5056" w:rsidRDefault="00AA3CFB" w:rsidP="00AA3CFB">
            <w:pPr>
              <w:rPr>
                <w:rFonts w:ascii="Garamond" w:hAnsi="Garamond"/>
                <w:sz w:val="22"/>
                <w:szCs w:val="22"/>
              </w:rPr>
            </w:pPr>
          </w:p>
          <w:p w14:paraId="4B86C330" w14:textId="0BFAE19B" w:rsidR="00AA3CFB" w:rsidRPr="000D5056" w:rsidRDefault="00AA3CFB" w:rsidP="00AA3CFB">
            <w:pPr>
              <w:rPr>
                <w:rFonts w:ascii="Garamond" w:hAnsi="Garamond"/>
                <w:sz w:val="22"/>
                <w:szCs w:val="22"/>
              </w:rPr>
            </w:pPr>
          </w:p>
          <w:p w14:paraId="32ADB0A1" w14:textId="4C5DE89B" w:rsidR="00AA3CFB" w:rsidRPr="000D5056" w:rsidRDefault="00AA3CFB" w:rsidP="00AA3CFB">
            <w:pPr>
              <w:rPr>
                <w:rFonts w:ascii="Garamond" w:hAnsi="Garamond"/>
                <w:sz w:val="22"/>
                <w:szCs w:val="22"/>
              </w:rPr>
            </w:pPr>
          </w:p>
          <w:p w14:paraId="49B14D29" w14:textId="31EA0958" w:rsidR="00AA3CFB" w:rsidRPr="000D5056" w:rsidRDefault="00AA3CFB" w:rsidP="00AA3CFB">
            <w:pPr>
              <w:rPr>
                <w:rFonts w:ascii="Garamond" w:hAnsi="Garamond"/>
                <w:sz w:val="22"/>
                <w:szCs w:val="22"/>
              </w:rPr>
            </w:pPr>
          </w:p>
          <w:p w14:paraId="7A753A93" w14:textId="7E550FC9" w:rsidR="00AA3CFB" w:rsidRPr="000D5056" w:rsidRDefault="00AA3CFB" w:rsidP="00AA3CFB">
            <w:pPr>
              <w:rPr>
                <w:rFonts w:ascii="Garamond" w:hAnsi="Garamond"/>
                <w:sz w:val="22"/>
                <w:szCs w:val="22"/>
              </w:rPr>
            </w:pPr>
          </w:p>
          <w:p w14:paraId="204B91ED" w14:textId="0E29E6F9" w:rsidR="00AA3CFB" w:rsidRPr="000D5056" w:rsidRDefault="00AA3CFB" w:rsidP="00AA3CFB">
            <w:pPr>
              <w:rPr>
                <w:rFonts w:ascii="Garamond" w:hAnsi="Garamond"/>
                <w:sz w:val="22"/>
                <w:szCs w:val="22"/>
              </w:rPr>
            </w:pPr>
          </w:p>
          <w:p w14:paraId="788EA8EF" w14:textId="77777777" w:rsidR="00AA3CFB" w:rsidRPr="000D5056" w:rsidRDefault="00AA3CFB" w:rsidP="00AA3CFB">
            <w:pPr>
              <w:rPr>
                <w:rFonts w:ascii="Garamond" w:hAnsi="Garamond"/>
                <w:sz w:val="22"/>
                <w:szCs w:val="22"/>
              </w:rPr>
            </w:pPr>
          </w:p>
          <w:p w14:paraId="74CC1509" w14:textId="77777777" w:rsidR="00AA3CFB" w:rsidRPr="000D5056" w:rsidRDefault="00AA3CFB" w:rsidP="00AA3CFB">
            <w:pPr>
              <w:rPr>
                <w:rFonts w:ascii="Garamond" w:hAnsi="Garamond"/>
                <w:sz w:val="22"/>
                <w:szCs w:val="22"/>
              </w:rPr>
            </w:pPr>
          </w:p>
          <w:p w14:paraId="544FEBC9" w14:textId="77777777" w:rsidR="00AA3CFB" w:rsidRPr="000D5056" w:rsidRDefault="00AA3CFB" w:rsidP="00AA3CFB">
            <w:pPr>
              <w:rPr>
                <w:rFonts w:ascii="Garamond" w:hAnsi="Garamond"/>
                <w:sz w:val="22"/>
                <w:szCs w:val="22"/>
              </w:rPr>
            </w:pPr>
          </w:p>
          <w:p w14:paraId="19155F0E" w14:textId="77777777" w:rsidR="00AA3CFB" w:rsidRPr="000D5056" w:rsidRDefault="00AA3CFB" w:rsidP="00AA3CFB">
            <w:pPr>
              <w:rPr>
                <w:rFonts w:ascii="Garamond" w:hAnsi="Garamond"/>
                <w:sz w:val="22"/>
                <w:szCs w:val="22"/>
              </w:rPr>
            </w:pPr>
          </w:p>
          <w:p w14:paraId="0FCC67F5" w14:textId="63EC582D"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101EABB5" w14:textId="3917F094"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lastRenderedPageBreak/>
              <w:t>Added:</w:t>
            </w:r>
          </w:p>
          <w:p w14:paraId="65488C29"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U_CAN_Ubuntu_18-04_LTS_V2R2_STIG_Ansible</w:t>
            </w:r>
          </w:p>
          <w:p w14:paraId="3E457D96" w14:textId="0F706111"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U_CAN_Ubuntu_20-04_LTS_V1R1_STIG</w:t>
            </w:r>
          </w:p>
          <w:p w14:paraId="576F372D" w14:textId="66ECD38C" w:rsidR="00AA3CFB" w:rsidRPr="000D5056" w:rsidRDefault="00AA3CFB" w:rsidP="00AA3CFB">
            <w:pPr>
              <w:pStyle w:val="PlainText"/>
              <w:ind w:left="265"/>
              <w:rPr>
                <w:rFonts w:ascii="Garamond" w:hAnsi="Garamond" w:cs="Times New Roman"/>
                <w:szCs w:val="22"/>
              </w:rPr>
            </w:pPr>
            <w:proofErr w:type="spellStart"/>
            <w:r w:rsidRPr="000D5056">
              <w:rPr>
                <w:rFonts w:ascii="Garamond" w:hAnsi="Garamond" w:cs="Times New Roman"/>
                <w:szCs w:val="22"/>
              </w:rPr>
              <w:t>U_Cisco_ISE_STIG</w:t>
            </w:r>
            <w:proofErr w:type="spellEnd"/>
          </w:p>
          <w:p w14:paraId="267C89B6" w14:textId="3D21BF5C"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U_Citrix_VAD_7-x_STIG</w:t>
            </w:r>
          </w:p>
          <w:p w14:paraId="52B711F3" w14:textId="405E928A"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lastRenderedPageBreak/>
              <w:t>U_HW_Android_9-x_STIG</w:t>
            </w:r>
          </w:p>
          <w:p w14:paraId="0AEC3A94" w14:textId="6772E0AA"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U_IB_8-x_DNS_V1R1_STIG</w:t>
            </w:r>
          </w:p>
          <w:p w14:paraId="54306F41" w14:textId="05D85FFC"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U_Kubernetes_V1R1_STIG</w:t>
            </w:r>
          </w:p>
          <w:p w14:paraId="58E6F467" w14:textId="699B4E82"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U_MS_Edge_V1R1_STIG</w:t>
            </w:r>
          </w:p>
          <w:p w14:paraId="52CECD39" w14:textId="324D2BB9"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U_Oracle_MySQL_8-0_V1R1_STIG</w:t>
            </w:r>
          </w:p>
          <w:p w14:paraId="55932B27" w14:textId="3C55988C"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U_RHEL_7_V3R3_STIG_Ansible</w:t>
            </w:r>
          </w:p>
          <w:p w14:paraId="3ACA0EB9" w14:textId="0AA0C893"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U_RHEL_7_V3R3_STIG_Chef</w:t>
            </w:r>
          </w:p>
          <w:p w14:paraId="3C40BA70" w14:textId="2B35E992"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U_RHEL_8_V1R2_STIG</w:t>
            </w:r>
          </w:p>
          <w:p w14:paraId="4E4E565D" w14:textId="0834193F"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U_SLES_15_V1R2_STIG</w:t>
            </w:r>
          </w:p>
          <w:p w14:paraId="60A493B6" w14:textId="35E9D713"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U_VMW_vSphere_6-7_STIG</w:t>
            </w:r>
          </w:p>
          <w:p w14:paraId="5746F2C6" w14:textId="77777777" w:rsidR="00AA3CFB" w:rsidRPr="000D5056" w:rsidRDefault="00AA3CFB" w:rsidP="00AA3CFB">
            <w:pPr>
              <w:tabs>
                <w:tab w:val="left" w:pos="1884"/>
              </w:tabs>
              <w:rPr>
                <w:rFonts w:ascii="Garamond" w:hAnsi="Garamond"/>
                <w:sz w:val="22"/>
                <w:szCs w:val="22"/>
              </w:rPr>
            </w:pPr>
          </w:p>
          <w:p w14:paraId="24C38935" w14:textId="4D12385A"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2FBCD75B" w14:textId="5BCE75F3" w:rsidR="00AA3CFB" w:rsidRPr="000D5056" w:rsidRDefault="00AA3CFB" w:rsidP="00E93C52">
            <w:pPr>
              <w:pStyle w:val="PlainText"/>
              <w:ind w:firstLine="268"/>
              <w:rPr>
                <w:rFonts w:ascii="Garamond" w:hAnsi="Garamond" w:cs="Times New Roman"/>
                <w:szCs w:val="22"/>
              </w:rPr>
            </w:pPr>
            <w:r w:rsidRPr="000D5056">
              <w:rPr>
                <w:rFonts w:ascii="Garamond" w:eastAsia="Times New Roman" w:hAnsi="Garamond" w:cs="Times New Roman"/>
                <w:szCs w:val="22"/>
              </w:rPr>
              <w:t>U_CAN_Ubuntu_16-04_LTS_V2R3_STIG</w:t>
            </w:r>
          </w:p>
        </w:tc>
        <w:tc>
          <w:tcPr>
            <w:tcW w:w="357" w:type="dxa"/>
            <w:tcBorders>
              <w:top w:val="single" w:sz="4" w:space="0" w:color="auto"/>
            </w:tcBorders>
          </w:tcPr>
          <w:p w14:paraId="7A9E7E1E" w14:textId="77777777" w:rsidR="00AA3CFB" w:rsidRPr="000D5056" w:rsidRDefault="00AA3CFB" w:rsidP="00AA3CFB">
            <w:pPr>
              <w:rPr>
                <w:rFonts w:ascii="Garamond" w:hAnsi="Garamond"/>
                <w:sz w:val="22"/>
                <w:szCs w:val="22"/>
              </w:rPr>
            </w:pPr>
          </w:p>
        </w:tc>
      </w:tr>
      <w:tr w:rsidR="00AA3CFB" w:rsidRPr="000D5056" w14:paraId="0B10FD89" w14:textId="77777777" w:rsidTr="007C7D01">
        <w:tc>
          <w:tcPr>
            <w:tcW w:w="1458" w:type="dxa"/>
            <w:tcBorders>
              <w:top w:val="single" w:sz="4" w:space="0" w:color="auto"/>
            </w:tcBorders>
          </w:tcPr>
          <w:p w14:paraId="2EC67E05" w14:textId="1E33B0D2" w:rsidR="00AA3CFB" w:rsidRPr="000D5056" w:rsidRDefault="00AA3CFB" w:rsidP="00AA3CFB">
            <w:pPr>
              <w:rPr>
                <w:rFonts w:ascii="Garamond" w:hAnsi="Garamond"/>
                <w:sz w:val="22"/>
                <w:szCs w:val="22"/>
              </w:rPr>
            </w:pPr>
            <w:r w:rsidRPr="000D5056">
              <w:rPr>
                <w:rFonts w:ascii="Garamond" w:hAnsi="Garamond"/>
                <w:sz w:val="22"/>
                <w:szCs w:val="22"/>
              </w:rPr>
              <w:t>01/22/2021</w:t>
            </w:r>
          </w:p>
        </w:tc>
        <w:tc>
          <w:tcPr>
            <w:tcW w:w="2970" w:type="dxa"/>
            <w:tcBorders>
              <w:top w:val="single" w:sz="4" w:space="0" w:color="auto"/>
            </w:tcBorders>
          </w:tcPr>
          <w:p w14:paraId="663469CD"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03CBC747" w14:textId="77777777" w:rsidR="00AA3CFB" w:rsidRPr="000D5056" w:rsidRDefault="00AA3CFB" w:rsidP="00AA3CFB">
            <w:pPr>
              <w:rPr>
                <w:rFonts w:ascii="Garamond" w:hAnsi="Garamond"/>
                <w:sz w:val="22"/>
                <w:szCs w:val="22"/>
              </w:rPr>
            </w:pPr>
          </w:p>
          <w:p w14:paraId="3BA88E30" w14:textId="77777777" w:rsidR="00AA3CFB" w:rsidRPr="000D5056" w:rsidRDefault="00AA3CFB" w:rsidP="00AA3CFB">
            <w:pPr>
              <w:rPr>
                <w:rFonts w:ascii="Garamond" w:hAnsi="Garamond"/>
                <w:sz w:val="22"/>
                <w:szCs w:val="22"/>
              </w:rPr>
            </w:pPr>
          </w:p>
          <w:p w14:paraId="4C63A566" w14:textId="77777777" w:rsidR="00AA3CFB" w:rsidRPr="000D5056" w:rsidRDefault="00AA3CFB" w:rsidP="00AA3CFB">
            <w:pPr>
              <w:rPr>
                <w:rFonts w:ascii="Garamond" w:hAnsi="Garamond"/>
                <w:sz w:val="22"/>
                <w:szCs w:val="22"/>
              </w:rPr>
            </w:pPr>
          </w:p>
          <w:p w14:paraId="25CD0B5B" w14:textId="77777777" w:rsidR="00AA3CFB" w:rsidRPr="000D5056" w:rsidRDefault="00AA3CFB" w:rsidP="00AA3CFB">
            <w:pPr>
              <w:rPr>
                <w:rFonts w:ascii="Garamond" w:hAnsi="Garamond"/>
                <w:sz w:val="22"/>
                <w:szCs w:val="22"/>
              </w:rPr>
            </w:pPr>
          </w:p>
          <w:p w14:paraId="4639589B" w14:textId="77777777" w:rsidR="00AA3CFB" w:rsidRPr="000D5056" w:rsidRDefault="00AA3CFB" w:rsidP="00AA3CFB">
            <w:pPr>
              <w:rPr>
                <w:rFonts w:ascii="Garamond" w:hAnsi="Garamond"/>
                <w:sz w:val="22"/>
                <w:szCs w:val="22"/>
              </w:rPr>
            </w:pPr>
          </w:p>
          <w:p w14:paraId="21091524" w14:textId="77777777" w:rsidR="00AA3CFB" w:rsidRPr="000D5056" w:rsidRDefault="00AA3CFB" w:rsidP="00AA3CFB">
            <w:pPr>
              <w:rPr>
                <w:rFonts w:ascii="Garamond" w:hAnsi="Garamond"/>
                <w:sz w:val="22"/>
                <w:szCs w:val="22"/>
              </w:rPr>
            </w:pPr>
          </w:p>
          <w:p w14:paraId="747CCFF4" w14:textId="77777777" w:rsidR="00AA3CFB" w:rsidRPr="000D5056" w:rsidRDefault="00AA3CFB" w:rsidP="00AA3CFB">
            <w:pPr>
              <w:rPr>
                <w:rFonts w:ascii="Garamond" w:hAnsi="Garamond"/>
                <w:sz w:val="22"/>
                <w:szCs w:val="22"/>
              </w:rPr>
            </w:pPr>
          </w:p>
          <w:p w14:paraId="7342C796" w14:textId="77777777" w:rsidR="00AA3CFB" w:rsidRPr="000D5056" w:rsidRDefault="00AA3CFB" w:rsidP="00AA3CFB">
            <w:pPr>
              <w:rPr>
                <w:rFonts w:ascii="Garamond" w:hAnsi="Garamond"/>
                <w:sz w:val="22"/>
                <w:szCs w:val="22"/>
              </w:rPr>
            </w:pPr>
          </w:p>
          <w:p w14:paraId="0FDD6102" w14:textId="7FC257F1"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33A1FC8B" w14:textId="370607F6"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68623BE8"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U_Apple_macOS_11_V1R1_STIG.zip</w:t>
            </w:r>
          </w:p>
          <w:p w14:paraId="1BA12433"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U_CD_PGSQL_V1R1_STIG.zip</w:t>
            </w:r>
          </w:p>
          <w:p w14:paraId="0FF6881B"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U_Container_Platform_V1R1_SRG.zip</w:t>
            </w:r>
          </w:p>
          <w:p w14:paraId="7FD02389"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U_FS_STIG.zip</w:t>
            </w:r>
          </w:p>
          <w:p w14:paraId="6EF033A8"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U_MOT_Android_9-x_STIG.zip</w:t>
            </w:r>
          </w:p>
          <w:p w14:paraId="0FFA9BA9"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U_SS_Android_11_Knox_3-x_STIG.zip</w:t>
            </w:r>
          </w:p>
          <w:p w14:paraId="1C325DF7"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U_UEM_SRG.zip</w:t>
            </w:r>
          </w:p>
          <w:p w14:paraId="534B8FB7" w14:textId="77777777" w:rsidR="00AA3CFB" w:rsidRPr="000D5056" w:rsidRDefault="00AA3CFB" w:rsidP="00AA3CFB">
            <w:pPr>
              <w:pStyle w:val="PlainText"/>
              <w:ind w:left="265"/>
              <w:rPr>
                <w:rFonts w:ascii="Garamond" w:hAnsi="Garamond" w:cs="Times New Roman"/>
                <w:szCs w:val="22"/>
              </w:rPr>
            </w:pPr>
          </w:p>
          <w:p w14:paraId="14D54829" w14:textId="1C0844D7"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553DF6DA" w14:textId="77777777" w:rsidR="00AA3CFB" w:rsidRPr="000D5056" w:rsidRDefault="00AA3CFB" w:rsidP="00AA3CFB">
            <w:pPr>
              <w:ind w:left="265"/>
              <w:rPr>
                <w:rFonts w:ascii="Garamond" w:hAnsi="Garamond"/>
                <w:sz w:val="22"/>
                <w:szCs w:val="22"/>
              </w:rPr>
            </w:pPr>
            <w:r w:rsidRPr="000D5056">
              <w:rPr>
                <w:rFonts w:ascii="Garamond" w:hAnsi="Garamond"/>
                <w:sz w:val="22"/>
                <w:szCs w:val="22"/>
              </w:rPr>
              <w:t>U_Apple_iOS_iPadOS_13_V2R1_STIG.zip</w:t>
            </w:r>
          </w:p>
          <w:p w14:paraId="4533FE9C" w14:textId="77777777" w:rsidR="00AA3CFB" w:rsidRPr="000D5056" w:rsidRDefault="00AA3CFB" w:rsidP="00AA3CFB">
            <w:pPr>
              <w:ind w:left="265"/>
              <w:rPr>
                <w:rFonts w:ascii="Garamond" w:hAnsi="Garamond"/>
                <w:sz w:val="22"/>
                <w:szCs w:val="22"/>
              </w:rPr>
            </w:pPr>
            <w:r w:rsidRPr="000D5056">
              <w:rPr>
                <w:rFonts w:ascii="Garamond" w:hAnsi="Garamond"/>
                <w:sz w:val="22"/>
                <w:szCs w:val="22"/>
              </w:rPr>
              <w:t>U_Oracle_Linux_5_V2R1_STIG.zip</w:t>
            </w:r>
          </w:p>
          <w:p w14:paraId="3ADF3F60" w14:textId="0E590D8B" w:rsidR="00AA3CFB" w:rsidRPr="000D5056" w:rsidRDefault="00AA3CFB" w:rsidP="00E93C52">
            <w:pPr>
              <w:ind w:left="265"/>
              <w:rPr>
                <w:rFonts w:ascii="Garamond" w:hAnsi="Garamond"/>
                <w:sz w:val="22"/>
                <w:szCs w:val="22"/>
              </w:rPr>
            </w:pPr>
            <w:r w:rsidRPr="000D5056">
              <w:rPr>
                <w:rFonts w:ascii="Garamond" w:hAnsi="Garamond"/>
                <w:sz w:val="22"/>
                <w:szCs w:val="22"/>
              </w:rPr>
              <w:t>U_RHEL_6_V2R2_STIG.zip</w:t>
            </w:r>
          </w:p>
        </w:tc>
        <w:tc>
          <w:tcPr>
            <w:tcW w:w="357" w:type="dxa"/>
            <w:tcBorders>
              <w:top w:val="single" w:sz="4" w:space="0" w:color="auto"/>
            </w:tcBorders>
          </w:tcPr>
          <w:p w14:paraId="218F21D0" w14:textId="77777777" w:rsidR="00AA3CFB" w:rsidRPr="000D5056" w:rsidRDefault="00AA3CFB" w:rsidP="00AA3CFB">
            <w:pPr>
              <w:rPr>
                <w:rFonts w:ascii="Garamond" w:hAnsi="Garamond"/>
                <w:sz w:val="22"/>
                <w:szCs w:val="22"/>
              </w:rPr>
            </w:pPr>
          </w:p>
        </w:tc>
      </w:tr>
      <w:tr w:rsidR="00AA3CFB" w:rsidRPr="000D5056" w14:paraId="7DF1FB2B" w14:textId="77777777" w:rsidTr="007C7D01">
        <w:tc>
          <w:tcPr>
            <w:tcW w:w="1458" w:type="dxa"/>
            <w:tcBorders>
              <w:top w:val="single" w:sz="4" w:space="0" w:color="auto"/>
            </w:tcBorders>
          </w:tcPr>
          <w:p w14:paraId="7576BD37" w14:textId="3E087E10" w:rsidR="00AA3CFB" w:rsidRPr="000D5056" w:rsidRDefault="00AA3CFB" w:rsidP="00AA3CFB">
            <w:pPr>
              <w:rPr>
                <w:rFonts w:ascii="Garamond" w:hAnsi="Garamond"/>
                <w:sz w:val="22"/>
                <w:szCs w:val="22"/>
              </w:rPr>
            </w:pPr>
            <w:r w:rsidRPr="000D5056">
              <w:rPr>
                <w:rFonts w:ascii="Garamond" w:hAnsi="Garamond"/>
                <w:sz w:val="22"/>
                <w:szCs w:val="22"/>
              </w:rPr>
              <w:t>10/26/2020</w:t>
            </w:r>
          </w:p>
        </w:tc>
        <w:tc>
          <w:tcPr>
            <w:tcW w:w="2970" w:type="dxa"/>
            <w:tcBorders>
              <w:top w:val="single" w:sz="4" w:space="0" w:color="auto"/>
            </w:tcBorders>
          </w:tcPr>
          <w:p w14:paraId="7D4D8D12"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STIG bundles</w:t>
            </w:r>
          </w:p>
          <w:p w14:paraId="2329E6A6" w14:textId="77777777" w:rsidR="00AA3CFB" w:rsidRPr="000D5056" w:rsidRDefault="00AA3CFB" w:rsidP="00AA3CFB">
            <w:pPr>
              <w:rPr>
                <w:rFonts w:ascii="Garamond" w:hAnsi="Garamond"/>
                <w:sz w:val="22"/>
                <w:szCs w:val="22"/>
              </w:rPr>
            </w:pPr>
          </w:p>
          <w:p w14:paraId="19824034" w14:textId="77777777" w:rsidR="00AA3CFB" w:rsidRPr="000D5056" w:rsidRDefault="00AA3CFB" w:rsidP="00AA3CFB">
            <w:pPr>
              <w:rPr>
                <w:rFonts w:ascii="Garamond" w:hAnsi="Garamond"/>
                <w:sz w:val="22"/>
                <w:szCs w:val="22"/>
              </w:rPr>
            </w:pPr>
          </w:p>
          <w:p w14:paraId="6745CF6E" w14:textId="34E5D2D3"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433655E7" w14:textId="39A585EC" w:rsidR="00AA3CFB" w:rsidRPr="000D5056" w:rsidRDefault="000D5056" w:rsidP="00AA3CFB">
            <w:pPr>
              <w:pStyle w:val="PlainText"/>
              <w:rPr>
                <w:rFonts w:ascii="Garamond" w:hAnsi="Garamond" w:cs="Times New Roman"/>
                <w:szCs w:val="22"/>
              </w:rPr>
            </w:pPr>
            <w:r w:rsidRPr="000D5056">
              <w:rPr>
                <w:rFonts w:ascii="Garamond" w:hAnsi="Garamond" w:cs="Times New Roman"/>
                <w:b/>
                <w:szCs w:val="22"/>
              </w:rPr>
              <w:t>Added:</w:t>
            </w:r>
          </w:p>
          <w:p w14:paraId="20C15927" w14:textId="77777777"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U_PAN_Y20M10_STIG.zip</w:t>
            </w:r>
          </w:p>
          <w:p w14:paraId="39F97F9A" w14:textId="168A49A0" w:rsidR="00AA3CFB" w:rsidRPr="000D5056" w:rsidRDefault="00AA3CFB" w:rsidP="00AA3CFB">
            <w:pPr>
              <w:pStyle w:val="PlainText"/>
              <w:ind w:left="265"/>
              <w:rPr>
                <w:rFonts w:ascii="Garamond" w:hAnsi="Garamond" w:cs="Times New Roman"/>
                <w:szCs w:val="22"/>
              </w:rPr>
            </w:pPr>
            <w:r w:rsidRPr="000D5056">
              <w:rPr>
                <w:rFonts w:ascii="Garamond" w:hAnsi="Garamond" w:cs="Times New Roman"/>
                <w:szCs w:val="22"/>
              </w:rPr>
              <w:t>U_Juniper_SRX_Y20M10_STIG.zip</w:t>
            </w:r>
          </w:p>
          <w:p w14:paraId="44A166B2" w14:textId="614C00D4" w:rsidR="00AA3CFB" w:rsidRPr="000D5056" w:rsidRDefault="00AA3CFB" w:rsidP="00AA3CFB">
            <w:pPr>
              <w:rPr>
                <w:rFonts w:ascii="Garamond" w:hAnsi="Garamond"/>
                <w:sz w:val="22"/>
                <w:szCs w:val="22"/>
              </w:rPr>
            </w:pPr>
          </w:p>
          <w:p w14:paraId="1F105B26" w14:textId="7F105CE6"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246B9BD0" w14:textId="4B53A9E2" w:rsidR="00AA3CFB" w:rsidRPr="000D5056" w:rsidRDefault="00AA3CFB" w:rsidP="00AA3CFB">
            <w:pPr>
              <w:ind w:left="265"/>
              <w:rPr>
                <w:rFonts w:ascii="Garamond" w:hAnsi="Garamond"/>
                <w:sz w:val="22"/>
                <w:szCs w:val="22"/>
              </w:rPr>
            </w:pPr>
            <w:r w:rsidRPr="000D5056">
              <w:rPr>
                <w:rFonts w:ascii="Garamond" w:hAnsi="Garamond"/>
                <w:sz w:val="22"/>
                <w:szCs w:val="22"/>
              </w:rPr>
              <w:t>U_Adobe_Acrobat_Pro_DC_Classic_V2R1_STIG.zip</w:t>
            </w:r>
          </w:p>
          <w:p w14:paraId="7C3390E4" w14:textId="593536DF" w:rsidR="00AA3CFB" w:rsidRPr="000D5056" w:rsidRDefault="00AA3CFB" w:rsidP="00E93C52">
            <w:pPr>
              <w:ind w:left="265"/>
              <w:rPr>
                <w:rFonts w:ascii="Garamond" w:hAnsi="Garamond"/>
                <w:sz w:val="22"/>
                <w:szCs w:val="22"/>
              </w:rPr>
            </w:pPr>
            <w:r w:rsidRPr="000D5056">
              <w:rPr>
                <w:rFonts w:ascii="Garamond" w:hAnsi="Garamond"/>
                <w:sz w:val="22"/>
                <w:szCs w:val="22"/>
              </w:rPr>
              <w:t>U_Adobe_Acrobat_Reader_DC_Classic_Track_V2R1_STIG.zip</w:t>
            </w:r>
          </w:p>
        </w:tc>
        <w:tc>
          <w:tcPr>
            <w:tcW w:w="357" w:type="dxa"/>
            <w:tcBorders>
              <w:top w:val="single" w:sz="4" w:space="0" w:color="auto"/>
            </w:tcBorders>
          </w:tcPr>
          <w:p w14:paraId="614A642D" w14:textId="77777777" w:rsidR="00AA3CFB" w:rsidRPr="000D5056" w:rsidRDefault="00AA3CFB" w:rsidP="00AA3CFB">
            <w:pPr>
              <w:rPr>
                <w:rFonts w:ascii="Garamond" w:hAnsi="Garamond"/>
                <w:sz w:val="22"/>
                <w:szCs w:val="22"/>
              </w:rPr>
            </w:pPr>
          </w:p>
        </w:tc>
      </w:tr>
      <w:tr w:rsidR="00AA3CFB" w:rsidRPr="000D5056" w14:paraId="79C61AA9" w14:textId="77777777" w:rsidTr="007C7D01">
        <w:tc>
          <w:tcPr>
            <w:tcW w:w="1458" w:type="dxa"/>
            <w:tcBorders>
              <w:top w:val="single" w:sz="4" w:space="0" w:color="auto"/>
            </w:tcBorders>
          </w:tcPr>
          <w:p w14:paraId="2961E389" w14:textId="4BA0C0D5" w:rsidR="00AA3CFB" w:rsidRPr="000D5056" w:rsidRDefault="00AA3CFB" w:rsidP="00AA3CFB">
            <w:pPr>
              <w:rPr>
                <w:rFonts w:ascii="Garamond" w:hAnsi="Garamond"/>
                <w:sz w:val="22"/>
                <w:szCs w:val="22"/>
              </w:rPr>
            </w:pPr>
            <w:r w:rsidRPr="000D5056">
              <w:rPr>
                <w:rFonts w:ascii="Garamond" w:hAnsi="Garamond"/>
                <w:sz w:val="22"/>
                <w:szCs w:val="22"/>
              </w:rPr>
              <w:lastRenderedPageBreak/>
              <w:t>07/28/2020</w:t>
            </w:r>
          </w:p>
        </w:tc>
        <w:tc>
          <w:tcPr>
            <w:tcW w:w="2970" w:type="dxa"/>
            <w:tcBorders>
              <w:top w:val="single" w:sz="4" w:space="0" w:color="auto"/>
            </w:tcBorders>
          </w:tcPr>
          <w:p w14:paraId="6C787440"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STIG bundles</w:t>
            </w:r>
          </w:p>
          <w:p w14:paraId="6410A3B3" w14:textId="77777777" w:rsidR="00AA3CFB" w:rsidRPr="000D5056" w:rsidRDefault="00AA3CFB" w:rsidP="00AA3CFB">
            <w:pPr>
              <w:rPr>
                <w:rFonts w:ascii="Garamond" w:hAnsi="Garamond"/>
                <w:sz w:val="22"/>
                <w:szCs w:val="22"/>
              </w:rPr>
            </w:pPr>
          </w:p>
          <w:p w14:paraId="6D64EBF5" w14:textId="77777777" w:rsidR="00AA3CFB" w:rsidRPr="000D5056" w:rsidRDefault="00AA3CFB" w:rsidP="00AA3CFB">
            <w:pPr>
              <w:rPr>
                <w:rFonts w:ascii="Garamond" w:hAnsi="Garamond"/>
                <w:sz w:val="22"/>
                <w:szCs w:val="22"/>
              </w:rPr>
            </w:pPr>
          </w:p>
          <w:p w14:paraId="2B62CE45" w14:textId="77D93C52" w:rsidR="00AA3CFB" w:rsidRPr="000D5056" w:rsidRDefault="00AA3CFB" w:rsidP="00E93C52">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1C35A56F" w14:textId="55367E3A" w:rsidR="00AA3CFB" w:rsidRPr="000D5056" w:rsidRDefault="000D5056" w:rsidP="00AA3CFB">
            <w:pPr>
              <w:rPr>
                <w:rFonts w:ascii="Garamond" w:hAnsi="Garamond"/>
                <w:sz w:val="22"/>
                <w:szCs w:val="22"/>
              </w:rPr>
            </w:pPr>
            <w:r w:rsidRPr="000D5056">
              <w:rPr>
                <w:rFonts w:ascii="Garamond" w:hAnsi="Garamond"/>
                <w:b/>
                <w:sz w:val="22"/>
                <w:szCs w:val="22"/>
              </w:rPr>
              <w:t>Added:</w:t>
            </w:r>
          </w:p>
          <w:p w14:paraId="519690F1" w14:textId="6AD64F10" w:rsidR="00AA3CFB" w:rsidRPr="000D5056" w:rsidRDefault="00AA3CFB" w:rsidP="00AA3CFB">
            <w:pPr>
              <w:ind w:left="264"/>
              <w:rPr>
                <w:rFonts w:ascii="Garamond" w:hAnsi="Garamond"/>
                <w:sz w:val="22"/>
                <w:szCs w:val="22"/>
              </w:rPr>
            </w:pPr>
            <w:r w:rsidRPr="000D5056">
              <w:rPr>
                <w:rFonts w:ascii="Garamond" w:hAnsi="Garamond"/>
                <w:sz w:val="22"/>
                <w:szCs w:val="22"/>
              </w:rPr>
              <w:t>U_MDB_Enterprise_Advanced_3-x_V1R2_STIG.zip</w:t>
            </w:r>
          </w:p>
          <w:p w14:paraId="01290ACE" w14:textId="3AA414D2" w:rsidR="00AA3CFB" w:rsidRPr="000D5056" w:rsidRDefault="00AA3CFB" w:rsidP="00AA3CFB">
            <w:pPr>
              <w:ind w:left="264"/>
              <w:rPr>
                <w:rFonts w:ascii="Garamond" w:hAnsi="Garamond"/>
                <w:sz w:val="22"/>
                <w:szCs w:val="22"/>
              </w:rPr>
            </w:pPr>
            <w:r w:rsidRPr="000D5056">
              <w:rPr>
                <w:rFonts w:ascii="Garamond" w:hAnsi="Garamond"/>
                <w:sz w:val="22"/>
                <w:szCs w:val="22"/>
              </w:rPr>
              <w:t>U_MOZ_FireFox_V4R29_STIG.zip</w:t>
            </w:r>
          </w:p>
          <w:p w14:paraId="552F8EE6" w14:textId="77777777" w:rsidR="00AA3CFB" w:rsidRPr="000D5056" w:rsidRDefault="00AA3CFB" w:rsidP="00AA3CFB">
            <w:pPr>
              <w:ind w:left="264"/>
              <w:rPr>
                <w:rFonts w:ascii="Garamond" w:hAnsi="Garamond"/>
                <w:sz w:val="22"/>
                <w:szCs w:val="22"/>
              </w:rPr>
            </w:pPr>
          </w:p>
          <w:p w14:paraId="1E9021F5" w14:textId="0371943E"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088FFC32" w14:textId="32CDB737" w:rsidR="00AA3CFB" w:rsidRPr="000D5056" w:rsidRDefault="00AA3CFB" w:rsidP="00AA3CFB">
            <w:pPr>
              <w:ind w:left="264"/>
              <w:rPr>
                <w:rFonts w:ascii="Garamond" w:hAnsi="Garamond"/>
                <w:sz w:val="22"/>
                <w:szCs w:val="22"/>
              </w:rPr>
            </w:pPr>
            <w:r w:rsidRPr="000D5056">
              <w:rPr>
                <w:rFonts w:ascii="Garamond" w:hAnsi="Garamond"/>
                <w:sz w:val="22"/>
                <w:szCs w:val="22"/>
              </w:rPr>
              <w:t>U_SS_Android_OS_8_Knox_3-x_Y20M07_STIG.zip</w:t>
            </w:r>
          </w:p>
        </w:tc>
        <w:tc>
          <w:tcPr>
            <w:tcW w:w="357" w:type="dxa"/>
            <w:tcBorders>
              <w:top w:val="single" w:sz="4" w:space="0" w:color="auto"/>
            </w:tcBorders>
          </w:tcPr>
          <w:p w14:paraId="16CAB673" w14:textId="77777777" w:rsidR="00AA3CFB" w:rsidRPr="000D5056" w:rsidRDefault="00AA3CFB" w:rsidP="00AA3CFB">
            <w:pPr>
              <w:rPr>
                <w:rFonts w:ascii="Garamond" w:hAnsi="Garamond"/>
                <w:sz w:val="22"/>
                <w:szCs w:val="22"/>
              </w:rPr>
            </w:pPr>
          </w:p>
        </w:tc>
      </w:tr>
      <w:tr w:rsidR="00AA3CFB" w:rsidRPr="000D5056" w14:paraId="7FCB96A3" w14:textId="77777777" w:rsidTr="007C7D01">
        <w:tc>
          <w:tcPr>
            <w:tcW w:w="1458" w:type="dxa"/>
            <w:tcBorders>
              <w:top w:val="single" w:sz="4" w:space="0" w:color="auto"/>
            </w:tcBorders>
          </w:tcPr>
          <w:p w14:paraId="7EADC834" w14:textId="24FCD5A9" w:rsidR="00AA3CFB" w:rsidRPr="000D5056" w:rsidRDefault="00AA3CFB" w:rsidP="00AA3CFB">
            <w:pPr>
              <w:rPr>
                <w:rFonts w:ascii="Garamond" w:hAnsi="Garamond"/>
                <w:sz w:val="22"/>
                <w:szCs w:val="22"/>
              </w:rPr>
            </w:pPr>
            <w:r w:rsidRPr="000D5056">
              <w:rPr>
                <w:rFonts w:ascii="Garamond" w:hAnsi="Garamond"/>
                <w:sz w:val="22"/>
                <w:szCs w:val="22"/>
              </w:rPr>
              <w:t>04/09/2020</w:t>
            </w:r>
          </w:p>
        </w:tc>
        <w:tc>
          <w:tcPr>
            <w:tcW w:w="2970" w:type="dxa"/>
            <w:tcBorders>
              <w:top w:val="single" w:sz="4" w:space="0" w:color="auto"/>
            </w:tcBorders>
          </w:tcPr>
          <w:p w14:paraId="129D70F1"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STIG bundles</w:t>
            </w:r>
          </w:p>
          <w:p w14:paraId="3D027809" w14:textId="77777777" w:rsidR="00AA3CFB" w:rsidRPr="000D5056" w:rsidRDefault="00AA3CFB" w:rsidP="00AA3CFB">
            <w:pPr>
              <w:rPr>
                <w:rFonts w:ascii="Garamond" w:hAnsi="Garamond"/>
                <w:sz w:val="22"/>
                <w:szCs w:val="22"/>
              </w:rPr>
            </w:pPr>
          </w:p>
          <w:p w14:paraId="22C3CABC" w14:textId="77777777" w:rsidR="00AA3CFB" w:rsidRPr="000D5056" w:rsidRDefault="00AA3CFB" w:rsidP="00AA3CFB">
            <w:pPr>
              <w:rPr>
                <w:rFonts w:ascii="Garamond" w:hAnsi="Garamond"/>
                <w:sz w:val="22"/>
                <w:szCs w:val="22"/>
              </w:rPr>
            </w:pPr>
          </w:p>
          <w:p w14:paraId="5ADC1E13" w14:textId="77777777" w:rsidR="00E93C52" w:rsidRDefault="00E93C52" w:rsidP="00E93C52">
            <w:pPr>
              <w:rPr>
                <w:rFonts w:ascii="Garamond" w:hAnsi="Garamond"/>
                <w:sz w:val="22"/>
                <w:szCs w:val="22"/>
              </w:rPr>
            </w:pPr>
          </w:p>
          <w:p w14:paraId="6BE66DD8" w14:textId="430CBDDA" w:rsidR="00AA3CFB" w:rsidRPr="000D5056" w:rsidRDefault="00AA3CFB" w:rsidP="00E93C52">
            <w:pPr>
              <w:rPr>
                <w:rFonts w:ascii="Garamond" w:hAnsi="Garamond"/>
                <w:sz w:val="22"/>
                <w:szCs w:val="22"/>
              </w:rPr>
            </w:pPr>
            <w:r w:rsidRPr="000D5056">
              <w:rPr>
                <w:rFonts w:ascii="Garamond" w:hAnsi="Garamond"/>
                <w:sz w:val="22"/>
                <w:szCs w:val="22"/>
              </w:rPr>
              <w:t>Deleted content that has been Sunset</w:t>
            </w:r>
          </w:p>
        </w:tc>
        <w:tc>
          <w:tcPr>
            <w:tcW w:w="7920" w:type="dxa"/>
            <w:tcBorders>
              <w:top w:val="single" w:sz="4" w:space="0" w:color="auto"/>
            </w:tcBorders>
          </w:tcPr>
          <w:p w14:paraId="1D06A068" w14:textId="4CE5A2EE" w:rsidR="00AA3CFB" w:rsidRPr="000D5056" w:rsidRDefault="000D5056" w:rsidP="00AA3CFB">
            <w:pPr>
              <w:rPr>
                <w:rFonts w:ascii="Garamond" w:hAnsi="Garamond"/>
                <w:sz w:val="22"/>
                <w:szCs w:val="22"/>
              </w:rPr>
            </w:pPr>
            <w:r w:rsidRPr="000D5056">
              <w:rPr>
                <w:rFonts w:ascii="Garamond" w:hAnsi="Garamond"/>
                <w:b/>
                <w:sz w:val="22"/>
                <w:szCs w:val="22"/>
              </w:rPr>
              <w:t>Added:</w:t>
            </w:r>
          </w:p>
          <w:p w14:paraId="22448223" w14:textId="18FA8A81" w:rsidR="00AA3CFB" w:rsidRPr="000D5056" w:rsidRDefault="00AA3CFB" w:rsidP="00AA3CFB">
            <w:pPr>
              <w:ind w:left="264"/>
              <w:rPr>
                <w:rFonts w:ascii="Garamond" w:hAnsi="Garamond"/>
                <w:sz w:val="22"/>
                <w:szCs w:val="22"/>
              </w:rPr>
            </w:pPr>
            <w:r w:rsidRPr="000D5056">
              <w:rPr>
                <w:rFonts w:ascii="Garamond" w:hAnsi="Garamond"/>
                <w:sz w:val="22"/>
                <w:szCs w:val="22"/>
              </w:rPr>
              <w:t>U_MS_SQL_Server_2014_Y20M04_STIG.zip</w:t>
            </w:r>
          </w:p>
          <w:p w14:paraId="39412FB7" w14:textId="451CF3E5" w:rsidR="00AA3CFB" w:rsidRPr="000D5056" w:rsidRDefault="00AA3CFB" w:rsidP="00AA3CFB">
            <w:pPr>
              <w:ind w:left="264"/>
              <w:rPr>
                <w:rFonts w:ascii="Garamond" w:hAnsi="Garamond"/>
                <w:sz w:val="22"/>
                <w:szCs w:val="22"/>
              </w:rPr>
            </w:pPr>
            <w:r w:rsidRPr="000D5056">
              <w:rPr>
                <w:rFonts w:ascii="Garamond" w:hAnsi="Garamond"/>
                <w:sz w:val="22"/>
                <w:szCs w:val="22"/>
              </w:rPr>
              <w:t>U_McAfee_VSEL_1-9_2-0_Y20M04_STIG.zip</w:t>
            </w:r>
          </w:p>
          <w:p w14:paraId="02C56333" w14:textId="77777777" w:rsidR="00AA3CFB" w:rsidRPr="000D5056" w:rsidRDefault="00AA3CFB" w:rsidP="00AA3CFB">
            <w:pPr>
              <w:ind w:left="264"/>
              <w:rPr>
                <w:rFonts w:ascii="Garamond" w:hAnsi="Garamond"/>
                <w:sz w:val="22"/>
                <w:szCs w:val="22"/>
              </w:rPr>
            </w:pPr>
          </w:p>
          <w:p w14:paraId="14D03F66" w14:textId="77777777" w:rsidR="00AA3CFB" w:rsidRPr="000D5056" w:rsidRDefault="00AA3CFB" w:rsidP="00AA3CFB">
            <w:pPr>
              <w:ind w:left="264"/>
              <w:rPr>
                <w:rFonts w:ascii="Garamond" w:hAnsi="Garamond"/>
                <w:sz w:val="22"/>
                <w:szCs w:val="22"/>
              </w:rPr>
            </w:pPr>
          </w:p>
          <w:p w14:paraId="141CDD36" w14:textId="324E933B" w:rsidR="00AA3CFB" w:rsidRPr="000D5056" w:rsidRDefault="000D5056" w:rsidP="00AA3CFB">
            <w:pPr>
              <w:tabs>
                <w:tab w:val="left" w:pos="1884"/>
              </w:tabs>
              <w:rPr>
                <w:rFonts w:ascii="Garamond" w:hAnsi="Garamond"/>
                <w:sz w:val="22"/>
                <w:szCs w:val="22"/>
              </w:rPr>
            </w:pPr>
            <w:r w:rsidRPr="000D5056">
              <w:rPr>
                <w:rFonts w:ascii="Garamond" w:hAnsi="Garamond"/>
                <w:b/>
                <w:sz w:val="22"/>
                <w:szCs w:val="22"/>
              </w:rPr>
              <w:t>Deleted:</w:t>
            </w:r>
          </w:p>
          <w:p w14:paraId="325F1A17" w14:textId="697B482F" w:rsidR="00AA3CFB" w:rsidRPr="000D5056" w:rsidRDefault="00AA3CFB" w:rsidP="00AA3CFB">
            <w:pPr>
              <w:ind w:left="264"/>
              <w:rPr>
                <w:rFonts w:ascii="Garamond" w:hAnsi="Garamond"/>
                <w:sz w:val="22"/>
                <w:szCs w:val="22"/>
              </w:rPr>
            </w:pPr>
            <w:r w:rsidRPr="000D5056">
              <w:rPr>
                <w:rFonts w:ascii="Garamond" w:hAnsi="Garamond"/>
                <w:sz w:val="22"/>
                <w:szCs w:val="22"/>
              </w:rPr>
              <w:t>U_MS_Windows_10_Mobile_V1R4_STIG.zip</w:t>
            </w:r>
          </w:p>
          <w:p w14:paraId="0578A40C" w14:textId="3C738477" w:rsidR="00AA3CFB" w:rsidRPr="000D5056" w:rsidRDefault="00AA3CFB" w:rsidP="00AA3CFB">
            <w:pPr>
              <w:ind w:left="264"/>
              <w:rPr>
                <w:rFonts w:ascii="Garamond" w:hAnsi="Garamond"/>
                <w:sz w:val="22"/>
                <w:szCs w:val="22"/>
              </w:rPr>
            </w:pPr>
            <w:r w:rsidRPr="000D5056">
              <w:rPr>
                <w:rFonts w:ascii="Garamond" w:hAnsi="Garamond"/>
                <w:sz w:val="22"/>
                <w:szCs w:val="22"/>
              </w:rPr>
              <w:t>U_SS_Android_OS_7_Knox_2-x_V1R7_STIG.zip</w:t>
            </w:r>
          </w:p>
          <w:p w14:paraId="003A22FA" w14:textId="74B0C49C" w:rsidR="00AA3CFB" w:rsidRPr="000D5056" w:rsidRDefault="00AA3CFB" w:rsidP="00AA3CFB">
            <w:pPr>
              <w:ind w:left="264"/>
              <w:rPr>
                <w:rFonts w:ascii="Garamond" w:hAnsi="Garamond"/>
                <w:sz w:val="22"/>
                <w:szCs w:val="22"/>
              </w:rPr>
            </w:pPr>
            <w:r w:rsidRPr="000D5056">
              <w:rPr>
                <w:rFonts w:ascii="Garamond" w:hAnsi="Garamond"/>
                <w:sz w:val="22"/>
                <w:szCs w:val="22"/>
              </w:rPr>
              <w:t>U_Tanium_6-5_V1R3_STIG.zip</w:t>
            </w:r>
          </w:p>
          <w:p w14:paraId="0210FA86" w14:textId="01D8267F" w:rsidR="00AA3CFB" w:rsidRPr="000D5056" w:rsidRDefault="00AA3CFB" w:rsidP="00E93C52">
            <w:pPr>
              <w:ind w:left="264"/>
              <w:rPr>
                <w:rFonts w:ascii="Garamond" w:hAnsi="Garamond"/>
                <w:sz w:val="22"/>
                <w:szCs w:val="22"/>
              </w:rPr>
            </w:pPr>
            <w:r w:rsidRPr="000D5056">
              <w:rPr>
                <w:rFonts w:ascii="Garamond" w:hAnsi="Garamond"/>
                <w:sz w:val="22"/>
                <w:szCs w:val="22"/>
              </w:rPr>
              <w:t>U_VMW_AW_v9-x_MDM_V1R2_STIG.zip</w:t>
            </w:r>
          </w:p>
        </w:tc>
        <w:tc>
          <w:tcPr>
            <w:tcW w:w="357" w:type="dxa"/>
            <w:tcBorders>
              <w:top w:val="single" w:sz="4" w:space="0" w:color="auto"/>
            </w:tcBorders>
          </w:tcPr>
          <w:p w14:paraId="60678E51" w14:textId="77777777" w:rsidR="00AA3CFB" w:rsidRPr="000D5056" w:rsidRDefault="00AA3CFB" w:rsidP="00AA3CFB">
            <w:pPr>
              <w:rPr>
                <w:rFonts w:ascii="Garamond" w:hAnsi="Garamond"/>
                <w:sz w:val="22"/>
                <w:szCs w:val="22"/>
              </w:rPr>
            </w:pPr>
          </w:p>
        </w:tc>
      </w:tr>
      <w:tr w:rsidR="00AA3CFB" w:rsidRPr="000D5056" w14:paraId="71DB0A54" w14:textId="77777777" w:rsidTr="007C7D01">
        <w:tc>
          <w:tcPr>
            <w:tcW w:w="1458" w:type="dxa"/>
            <w:tcBorders>
              <w:top w:val="single" w:sz="4" w:space="0" w:color="auto"/>
            </w:tcBorders>
          </w:tcPr>
          <w:p w14:paraId="63309CCA" w14:textId="624CABD0" w:rsidR="00AA3CFB" w:rsidRPr="000D5056" w:rsidRDefault="00AA3CFB" w:rsidP="00AA3CFB">
            <w:pPr>
              <w:rPr>
                <w:rFonts w:ascii="Garamond" w:hAnsi="Garamond"/>
                <w:sz w:val="22"/>
                <w:szCs w:val="22"/>
              </w:rPr>
            </w:pPr>
            <w:r w:rsidRPr="000D5056">
              <w:rPr>
                <w:rFonts w:ascii="Garamond" w:hAnsi="Garamond"/>
                <w:sz w:val="22"/>
                <w:szCs w:val="22"/>
              </w:rPr>
              <w:t>04/08/2020</w:t>
            </w:r>
          </w:p>
        </w:tc>
        <w:tc>
          <w:tcPr>
            <w:tcW w:w="2970" w:type="dxa"/>
            <w:tcBorders>
              <w:top w:val="single" w:sz="4" w:space="0" w:color="auto"/>
            </w:tcBorders>
          </w:tcPr>
          <w:p w14:paraId="5AFBD689" w14:textId="756C03A3" w:rsidR="00AA3CFB" w:rsidRPr="000D5056" w:rsidRDefault="00AA3CFB" w:rsidP="00E93C52">
            <w:pPr>
              <w:rPr>
                <w:rFonts w:ascii="Garamond" w:hAnsi="Garamond"/>
                <w:sz w:val="22"/>
                <w:szCs w:val="22"/>
              </w:rPr>
            </w:pPr>
            <w:r w:rsidRPr="000D5056">
              <w:rPr>
                <w:rFonts w:ascii="Garamond" w:hAnsi="Garamond"/>
                <w:sz w:val="22"/>
                <w:szCs w:val="22"/>
              </w:rPr>
              <w:t>Updated the library content for the Quarterly Release</w:t>
            </w:r>
          </w:p>
        </w:tc>
        <w:tc>
          <w:tcPr>
            <w:tcW w:w="7920" w:type="dxa"/>
            <w:tcBorders>
              <w:top w:val="single" w:sz="4" w:space="0" w:color="auto"/>
            </w:tcBorders>
          </w:tcPr>
          <w:p w14:paraId="608B721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content to the appropriate library folders. </w:t>
            </w:r>
          </w:p>
          <w:p w14:paraId="0A6227DB" w14:textId="2F56B7BF" w:rsidR="00AA3CFB" w:rsidRPr="000D5056" w:rsidRDefault="00AA3CFB" w:rsidP="00E93C52">
            <w:pPr>
              <w:rPr>
                <w:rFonts w:ascii="Garamond" w:hAnsi="Garamond"/>
                <w:sz w:val="22"/>
                <w:szCs w:val="22"/>
              </w:rPr>
            </w:pPr>
            <w:r w:rsidRPr="000D5056">
              <w:rPr>
                <w:rFonts w:ascii="Garamond" w:hAnsi="Garamond"/>
                <w:sz w:val="22"/>
                <w:szCs w:val="22"/>
              </w:rPr>
              <w:t>See the release specific change document for details.</w:t>
            </w:r>
          </w:p>
        </w:tc>
        <w:tc>
          <w:tcPr>
            <w:tcW w:w="357" w:type="dxa"/>
            <w:tcBorders>
              <w:top w:val="single" w:sz="4" w:space="0" w:color="auto"/>
            </w:tcBorders>
          </w:tcPr>
          <w:p w14:paraId="729FA71D" w14:textId="77777777" w:rsidR="00AA3CFB" w:rsidRPr="000D5056" w:rsidRDefault="00AA3CFB" w:rsidP="00AA3CFB">
            <w:pPr>
              <w:rPr>
                <w:rFonts w:ascii="Garamond" w:hAnsi="Garamond"/>
                <w:sz w:val="22"/>
                <w:szCs w:val="22"/>
              </w:rPr>
            </w:pPr>
          </w:p>
        </w:tc>
      </w:tr>
      <w:tr w:rsidR="00AA3CFB" w:rsidRPr="000D5056" w14:paraId="5301CA55" w14:textId="77777777" w:rsidTr="007C7D01">
        <w:tc>
          <w:tcPr>
            <w:tcW w:w="1458" w:type="dxa"/>
            <w:tcBorders>
              <w:top w:val="single" w:sz="4" w:space="0" w:color="auto"/>
            </w:tcBorders>
          </w:tcPr>
          <w:p w14:paraId="0AFC489A" w14:textId="22992A1B" w:rsidR="00AA3CFB" w:rsidRPr="000D5056" w:rsidRDefault="00AA3CFB" w:rsidP="00AA3CFB">
            <w:pPr>
              <w:rPr>
                <w:rFonts w:ascii="Garamond" w:hAnsi="Garamond"/>
                <w:sz w:val="22"/>
                <w:szCs w:val="22"/>
              </w:rPr>
            </w:pPr>
            <w:r w:rsidRPr="000D5056">
              <w:rPr>
                <w:rFonts w:ascii="Garamond" w:hAnsi="Garamond"/>
                <w:sz w:val="22"/>
                <w:szCs w:val="22"/>
              </w:rPr>
              <w:t>01/17/2020</w:t>
            </w:r>
          </w:p>
        </w:tc>
        <w:tc>
          <w:tcPr>
            <w:tcW w:w="2970" w:type="dxa"/>
            <w:tcBorders>
              <w:top w:val="single" w:sz="4" w:space="0" w:color="auto"/>
            </w:tcBorders>
          </w:tcPr>
          <w:p w14:paraId="4C6410C9" w14:textId="178DA5A3" w:rsidR="00AA3CFB" w:rsidRPr="000D5056" w:rsidRDefault="00AA3CFB" w:rsidP="00AA3CFB">
            <w:pPr>
              <w:rPr>
                <w:rFonts w:ascii="Garamond" w:hAnsi="Garamond"/>
                <w:sz w:val="22"/>
                <w:szCs w:val="22"/>
              </w:rPr>
            </w:pPr>
            <w:r w:rsidRPr="000D5056">
              <w:rPr>
                <w:rFonts w:ascii="Garamond" w:hAnsi="Garamond"/>
                <w:sz w:val="22"/>
                <w:szCs w:val="22"/>
              </w:rPr>
              <w:t>Added newly released STIG bundles</w:t>
            </w:r>
          </w:p>
          <w:p w14:paraId="4CD436A9" w14:textId="77777777" w:rsidR="00AA3CFB" w:rsidRPr="000D5056" w:rsidRDefault="00AA3CFB" w:rsidP="00AA3CFB">
            <w:pPr>
              <w:rPr>
                <w:rFonts w:ascii="Garamond" w:hAnsi="Garamond"/>
                <w:sz w:val="22"/>
                <w:szCs w:val="22"/>
              </w:rPr>
            </w:pPr>
          </w:p>
          <w:p w14:paraId="6DB97076" w14:textId="77777777" w:rsidR="00AA3CFB" w:rsidRPr="000D5056" w:rsidRDefault="00AA3CFB" w:rsidP="00AA3CFB">
            <w:pPr>
              <w:rPr>
                <w:rFonts w:ascii="Garamond" w:hAnsi="Garamond"/>
                <w:sz w:val="22"/>
                <w:szCs w:val="22"/>
              </w:rPr>
            </w:pPr>
          </w:p>
          <w:p w14:paraId="21D9C2E4" w14:textId="77777777" w:rsidR="00AA3CFB" w:rsidRPr="000D5056" w:rsidRDefault="00AA3CFB" w:rsidP="00AA3CFB">
            <w:pPr>
              <w:rPr>
                <w:rFonts w:ascii="Garamond" w:hAnsi="Garamond"/>
                <w:sz w:val="22"/>
                <w:szCs w:val="22"/>
              </w:rPr>
            </w:pPr>
          </w:p>
          <w:p w14:paraId="0943179C" w14:textId="77777777" w:rsidR="00AA3CFB" w:rsidRPr="000D5056" w:rsidRDefault="00AA3CFB" w:rsidP="00AA3CFB">
            <w:pPr>
              <w:rPr>
                <w:rFonts w:ascii="Garamond" w:hAnsi="Garamond"/>
                <w:sz w:val="22"/>
                <w:szCs w:val="22"/>
              </w:rPr>
            </w:pPr>
          </w:p>
          <w:p w14:paraId="072324F3" w14:textId="5C8B57F0" w:rsidR="00AA3CFB" w:rsidRPr="000D5056" w:rsidRDefault="00AA3CFB" w:rsidP="00AA3CFB">
            <w:pPr>
              <w:rPr>
                <w:rFonts w:ascii="Garamond" w:hAnsi="Garamond"/>
                <w:sz w:val="22"/>
                <w:szCs w:val="22"/>
              </w:rPr>
            </w:pPr>
          </w:p>
          <w:p w14:paraId="06BBF4D3" w14:textId="7E94D9BE" w:rsidR="00AA3CFB" w:rsidRPr="000D5056" w:rsidRDefault="00AA3CFB" w:rsidP="00AA3CFB">
            <w:pPr>
              <w:rPr>
                <w:rFonts w:ascii="Garamond" w:hAnsi="Garamond"/>
                <w:sz w:val="22"/>
                <w:szCs w:val="22"/>
              </w:rPr>
            </w:pPr>
            <w:r w:rsidRPr="000D5056">
              <w:rPr>
                <w:rFonts w:ascii="Garamond" w:hAnsi="Garamond"/>
                <w:sz w:val="22"/>
                <w:szCs w:val="22"/>
              </w:rPr>
              <w:t>Deleted content that has been Sunset</w:t>
            </w:r>
          </w:p>
          <w:p w14:paraId="4B2E1470" w14:textId="77777777" w:rsidR="00AA3CFB" w:rsidRPr="000D5056" w:rsidRDefault="00AA3CFB" w:rsidP="00AA3CFB">
            <w:pPr>
              <w:rPr>
                <w:rFonts w:ascii="Garamond" w:hAnsi="Garamond"/>
                <w:sz w:val="22"/>
                <w:szCs w:val="22"/>
              </w:rPr>
            </w:pPr>
          </w:p>
          <w:p w14:paraId="51308E3E" w14:textId="77777777" w:rsidR="00AA3CFB" w:rsidRPr="000D5056" w:rsidRDefault="00AA3CFB" w:rsidP="00AA3CFB">
            <w:pPr>
              <w:rPr>
                <w:rFonts w:ascii="Garamond" w:hAnsi="Garamond"/>
                <w:sz w:val="22"/>
                <w:szCs w:val="22"/>
              </w:rPr>
            </w:pPr>
          </w:p>
          <w:p w14:paraId="46A6E59E" w14:textId="77777777" w:rsidR="00AA3CFB" w:rsidRPr="000D5056" w:rsidRDefault="00AA3CFB" w:rsidP="00AA3CFB">
            <w:pPr>
              <w:rPr>
                <w:rFonts w:ascii="Garamond" w:hAnsi="Garamond"/>
                <w:sz w:val="22"/>
                <w:szCs w:val="22"/>
              </w:rPr>
            </w:pPr>
          </w:p>
          <w:p w14:paraId="71A1C03D" w14:textId="7FFAA840" w:rsidR="00AA3CFB" w:rsidRPr="000D5056" w:rsidRDefault="00AA3CFB" w:rsidP="00AA3CFB">
            <w:pPr>
              <w:rPr>
                <w:rFonts w:ascii="Garamond" w:hAnsi="Garamond"/>
                <w:sz w:val="22"/>
                <w:szCs w:val="22"/>
              </w:rPr>
            </w:pPr>
          </w:p>
          <w:p w14:paraId="5572DD6D" w14:textId="2F724A7B" w:rsidR="00AA3CFB" w:rsidRPr="000D5056" w:rsidRDefault="00AA3CFB" w:rsidP="00AA3CFB">
            <w:pPr>
              <w:rPr>
                <w:rFonts w:ascii="Garamond" w:hAnsi="Garamond"/>
                <w:sz w:val="22"/>
                <w:szCs w:val="22"/>
              </w:rPr>
            </w:pPr>
            <w:r w:rsidRPr="000D5056">
              <w:rPr>
                <w:rFonts w:ascii="Garamond" w:hAnsi="Garamond"/>
                <w:sz w:val="22"/>
                <w:szCs w:val="22"/>
              </w:rPr>
              <w:t>Deleted content that has been Withdrawn</w:t>
            </w:r>
          </w:p>
          <w:p w14:paraId="1CED44BE" w14:textId="77777777" w:rsidR="00AA3CFB" w:rsidRPr="000D5056" w:rsidRDefault="00AA3CFB" w:rsidP="00AA3CFB">
            <w:pPr>
              <w:rPr>
                <w:rFonts w:ascii="Garamond" w:hAnsi="Garamond"/>
                <w:sz w:val="22"/>
                <w:szCs w:val="22"/>
              </w:rPr>
            </w:pPr>
          </w:p>
          <w:p w14:paraId="0B79F006" w14:textId="6558DB98" w:rsidR="00AA3CFB" w:rsidRPr="000D5056" w:rsidRDefault="00AA3CFB" w:rsidP="00AA3CFB">
            <w:pPr>
              <w:rPr>
                <w:rFonts w:ascii="Garamond" w:hAnsi="Garamond"/>
                <w:sz w:val="22"/>
                <w:szCs w:val="22"/>
              </w:rPr>
            </w:pPr>
          </w:p>
        </w:tc>
        <w:tc>
          <w:tcPr>
            <w:tcW w:w="7920" w:type="dxa"/>
            <w:tcBorders>
              <w:top w:val="single" w:sz="4" w:space="0" w:color="auto"/>
            </w:tcBorders>
          </w:tcPr>
          <w:p w14:paraId="447BAD98" w14:textId="79BD1908" w:rsidR="00AA3CFB" w:rsidRPr="000D5056" w:rsidRDefault="000D5056" w:rsidP="00AA3CFB">
            <w:pPr>
              <w:rPr>
                <w:rFonts w:ascii="Garamond" w:hAnsi="Garamond"/>
                <w:sz w:val="22"/>
                <w:szCs w:val="22"/>
              </w:rPr>
            </w:pPr>
            <w:r w:rsidRPr="000D5056">
              <w:rPr>
                <w:rFonts w:ascii="Garamond" w:hAnsi="Garamond"/>
                <w:b/>
                <w:sz w:val="22"/>
                <w:szCs w:val="22"/>
              </w:rPr>
              <w:lastRenderedPageBreak/>
              <w:t>Added:</w:t>
            </w:r>
          </w:p>
          <w:p w14:paraId="38F392B7" w14:textId="56760BDE"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U_MS_Exchange_2013_STIG.zip</w:t>
            </w:r>
          </w:p>
          <w:p w14:paraId="73503EDC" w14:textId="5BFEBBC3"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U_MS_Exchange_2016_STIG.zip</w:t>
            </w:r>
          </w:p>
          <w:p w14:paraId="68886997" w14:textId="33158792" w:rsidR="00AA3CFB" w:rsidRPr="000D5056" w:rsidRDefault="00AA3CFB" w:rsidP="00AA3CFB">
            <w:pPr>
              <w:rPr>
                <w:rFonts w:ascii="Garamond" w:hAnsi="Garamond"/>
                <w:sz w:val="22"/>
                <w:szCs w:val="22"/>
              </w:rPr>
            </w:pPr>
            <w:r w:rsidRPr="000D5056">
              <w:rPr>
                <w:rFonts w:ascii="Garamond" w:hAnsi="Garamond"/>
                <w:sz w:val="22"/>
                <w:szCs w:val="22"/>
              </w:rPr>
              <w:t xml:space="preserve">    U_MS_SQL_Server_2016_STIG.zip</w:t>
            </w:r>
          </w:p>
          <w:p w14:paraId="315F2FEE" w14:textId="3E613AB2" w:rsidR="00AA3CFB" w:rsidRPr="000D5056" w:rsidRDefault="00AA3CFB" w:rsidP="00AA3CFB">
            <w:pPr>
              <w:rPr>
                <w:rFonts w:ascii="Garamond" w:hAnsi="Garamond"/>
                <w:sz w:val="22"/>
                <w:szCs w:val="22"/>
              </w:rPr>
            </w:pPr>
            <w:r w:rsidRPr="000D5056">
              <w:rPr>
                <w:rFonts w:ascii="Garamond" w:hAnsi="Garamond"/>
                <w:sz w:val="22"/>
                <w:szCs w:val="22"/>
              </w:rPr>
              <w:t xml:space="preserve">    U_F5_BIG-IP_11-x_STIG.zip</w:t>
            </w:r>
          </w:p>
          <w:p w14:paraId="2CED8B80" w14:textId="36ADA35F" w:rsidR="00AA3CFB" w:rsidRPr="000D5056" w:rsidRDefault="00AA3CFB" w:rsidP="00AA3CFB">
            <w:pPr>
              <w:rPr>
                <w:rFonts w:ascii="Garamond" w:hAnsi="Garamond"/>
                <w:sz w:val="22"/>
                <w:szCs w:val="22"/>
              </w:rPr>
            </w:pPr>
            <w:r w:rsidRPr="000D5056">
              <w:rPr>
                <w:rFonts w:ascii="Garamond" w:hAnsi="Garamond"/>
                <w:sz w:val="22"/>
                <w:szCs w:val="22"/>
              </w:rPr>
              <w:t xml:space="preserve">    U_Palo_Alto_Networks_STIG.zip</w:t>
            </w:r>
          </w:p>
          <w:p w14:paraId="5CD89FE6" w14:textId="704A9D34" w:rsidR="00AA3CFB" w:rsidRPr="000D5056" w:rsidRDefault="00AA3CFB" w:rsidP="00AA3CFB">
            <w:pPr>
              <w:rPr>
                <w:rFonts w:ascii="Garamond" w:hAnsi="Garamond"/>
                <w:sz w:val="22"/>
                <w:szCs w:val="22"/>
              </w:rPr>
            </w:pPr>
          </w:p>
          <w:p w14:paraId="77EB3DF3" w14:textId="57A83BEC" w:rsidR="00AA3CFB" w:rsidRPr="000D5056" w:rsidRDefault="000D5056" w:rsidP="00AA3CFB">
            <w:pPr>
              <w:rPr>
                <w:rFonts w:ascii="Garamond" w:hAnsi="Garamond"/>
                <w:sz w:val="22"/>
                <w:szCs w:val="22"/>
              </w:rPr>
            </w:pPr>
            <w:r w:rsidRPr="000D5056">
              <w:rPr>
                <w:rFonts w:ascii="Garamond" w:hAnsi="Garamond"/>
                <w:b/>
                <w:sz w:val="22"/>
                <w:szCs w:val="22"/>
              </w:rPr>
              <w:t>Deleted:</w:t>
            </w:r>
          </w:p>
          <w:p w14:paraId="01EF9C88" w14:textId="09B2304C" w:rsidR="00AA3CFB" w:rsidRPr="000D5056" w:rsidRDefault="00AA3CFB" w:rsidP="00AA3CFB">
            <w:pPr>
              <w:rPr>
                <w:rFonts w:ascii="Garamond" w:hAnsi="Garamond"/>
                <w:sz w:val="22"/>
                <w:szCs w:val="22"/>
              </w:rPr>
            </w:pPr>
            <w:r w:rsidRPr="000D5056">
              <w:rPr>
                <w:rFonts w:ascii="Garamond" w:hAnsi="Garamond"/>
                <w:sz w:val="22"/>
                <w:szCs w:val="22"/>
              </w:rPr>
              <w:t xml:space="preserve">    U_Apple_OS_X_10-12_V1R6_STIG.zip</w:t>
            </w:r>
          </w:p>
          <w:p w14:paraId="6054B5CA" w14:textId="02BFCF94" w:rsidR="00AA3CFB" w:rsidRPr="000D5056" w:rsidRDefault="00AA3CFB" w:rsidP="00AA3CFB">
            <w:pPr>
              <w:rPr>
                <w:rFonts w:ascii="Garamond" w:hAnsi="Garamond"/>
                <w:sz w:val="22"/>
                <w:szCs w:val="22"/>
              </w:rPr>
            </w:pPr>
            <w:r w:rsidRPr="000D5056">
              <w:rPr>
                <w:rFonts w:ascii="Garamond" w:hAnsi="Garamond"/>
                <w:sz w:val="22"/>
                <w:szCs w:val="22"/>
              </w:rPr>
              <w:t xml:space="preserve">    U_BlackBerry_OS_10-3-x_V1R4_STIG.zip</w:t>
            </w:r>
          </w:p>
          <w:p w14:paraId="2CCF02EB" w14:textId="13F395A0" w:rsidR="00AA3CFB" w:rsidRPr="000D5056" w:rsidRDefault="00AA3CFB" w:rsidP="00AA3CFB">
            <w:pPr>
              <w:rPr>
                <w:rFonts w:ascii="Garamond" w:hAnsi="Garamond"/>
                <w:sz w:val="22"/>
                <w:szCs w:val="22"/>
              </w:rPr>
            </w:pPr>
            <w:r w:rsidRPr="000D5056">
              <w:rPr>
                <w:rFonts w:ascii="Garamond" w:hAnsi="Garamond"/>
                <w:sz w:val="22"/>
                <w:szCs w:val="22"/>
              </w:rPr>
              <w:t xml:space="preserve">    U_MS_IE10_V1R16_STIG.zip</w:t>
            </w:r>
          </w:p>
          <w:p w14:paraId="16B48EE9" w14:textId="138B19F0" w:rsidR="00AA3CFB" w:rsidRPr="000D5056" w:rsidRDefault="00AA3CFB" w:rsidP="00AA3CFB">
            <w:pPr>
              <w:rPr>
                <w:rFonts w:ascii="Garamond" w:hAnsi="Garamond"/>
                <w:sz w:val="22"/>
                <w:szCs w:val="22"/>
              </w:rPr>
            </w:pPr>
            <w:r w:rsidRPr="000D5056">
              <w:rPr>
                <w:rFonts w:ascii="Garamond" w:hAnsi="Garamond"/>
                <w:sz w:val="22"/>
                <w:szCs w:val="22"/>
              </w:rPr>
              <w:t xml:space="preserve">    U_MS_IIS_7-0_STIG.zip</w:t>
            </w:r>
          </w:p>
          <w:p w14:paraId="63CE33AF" w14:textId="68B987BF" w:rsidR="00AA3CFB" w:rsidRPr="000D5056" w:rsidRDefault="00AA3CFB" w:rsidP="00AA3CFB">
            <w:pPr>
              <w:rPr>
                <w:rFonts w:ascii="Garamond" w:hAnsi="Garamond"/>
                <w:sz w:val="22"/>
                <w:szCs w:val="22"/>
              </w:rPr>
            </w:pPr>
          </w:p>
          <w:p w14:paraId="50F4498D" w14:textId="3116F453" w:rsidR="00AA3CFB" w:rsidRPr="000D5056" w:rsidRDefault="000D5056" w:rsidP="00AA3CFB">
            <w:pPr>
              <w:rPr>
                <w:rFonts w:ascii="Garamond" w:hAnsi="Garamond"/>
                <w:sz w:val="22"/>
                <w:szCs w:val="22"/>
              </w:rPr>
            </w:pPr>
            <w:r w:rsidRPr="000D5056">
              <w:rPr>
                <w:rFonts w:ascii="Garamond" w:hAnsi="Garamond"/>
                <w:b/>
                <w:sz w:val="22"/>
                <w:szCs w:val="22"/>
              </w:rPr>
              <w:t>Deleted:</w:t>
            </w:r>
          </w:p>
          <w:p w14:paraId="61A56F63" w14:textId="46C0A4E3" w:rsidR="00AA3CFB" w:rsidRPr="000D5056" w:rsidRDefault="00AA3CFB" w:rsidP="00AA3CFB">
            <w:pPr>
              <w:rPr>
                <w:rFonts w:ascii="Garamond" w:hAnsi="Garamond"/>
                <w:sz w:val="22"/>
                <w:szCs w:val="22"/>
              </w:rPr>
            </w:pPr>
            <w:r w:rsidRPr="000D5056">
              <w:rPr>
                <w:rFonts w:ascii="Garamond" w:hAnsi="Garamond"/>
                <w:sz w:val="22"/>
                <w:szCs w:val="22"/>
              </w:rPr>
              <w:t xml:space="preserve">    U_Palo_Alto_Networks_ALG_V1R4_STIG.zip</w:t>
            </w:r>
          </w:p>
          <w:p w14:paraId="22AF1E61" w14:textId="6782722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U_Palo_Alto_Networks_IDPS_V1R3_STIG.zip</w:t>
            </w:r>
          </w:p>
          <w:p w14:paraId="332D3AEB" w14:textId="156E625F" w:rsidR="00AA3CFB" w:rsidRPr="000D5056" w:rsidRDefault="00AA3CFB" w:rsidP="00AA3CFB">
            <w:pPr>
              <w:rPr>
                <w:rFonts w:ascii="Garamond" w:hAnsi="Garamond"/>
                <w:sz w:val="22"/>
                <w:szCs w:val="22"/>
              </w:rPr>
            </w:pPr>
            <w:r w:rsidRPr="000D5056">
              <w:rPr>
                <w:rFonts w:ascii="Garamond" w:hAnsi="Garamond"/>
                <w:sz w:val="22"/>
                <w:szCs w:val="22"/>
              </w:rPr>
              <w:t xml:space="preserve">    U_Palo_Alto_Networks_NDM_V1R3_STIG.zip</w:t>
            </w:r>
          </w:p>
          <w:p w14:paraId="693A0E61" w14:textId="5E87A915" w:rsidR="00AA3CFB" w:rsidRPr="000D5056" w:rsidRDefault="00AA3CFB" w:rsidP="00AA3CFB">
            <w:pPr>
              <w:rPr>
                <w:rFonts w:ascii="Garamond" w:hAnsi="Garamond"/>
                <w:sz w:val="22"/>
                <w:szCs w:val="22"/>
              </w:rPr>
            </w:pPr>
            <w:r w:rsidRPr="000D5056">
              <w:rPr>
                <w:rFonts w:ascii="Garamond" w:hAnsi="Garamond"/>
                <w:sz w:val="22"/>
                <w:szCs w:val="22"/>
              </w:rPr>
              <w:t xml:space="preserve">    U_MS_SQL_Server_2016_Database_V1R4_STIG.zip</w:t>
            </w:r>
          </w:p>
          <w:p w14:paraId="7346843D" w14:textId="793417F2" w:rsidR="00AA3CFB" w:rsidRPr="000D5056" w:rsidRDefault="00AA3CFB" w:rsidP="00AA3CFB">
            <w:pPr>
              <w:rPr>
                <w:rFonts w:ascii="Garamond" w:hAnsi="Garamond"/>
                <w:sz w:val="22"/>
                <w:szCs w:val="22"/>
              </w:rPr>
            </w:pPr>
            <w:r w:rsidRPr="000D5056">
              <w:rPr>
                <w:rFonts w:ascii="Garamond" w:hAnsi="Garamond"/>
                <w:sz w:val="22"/>
                <w:szCs w:val="22"/>
              </w:rPr>
              <w:t xml:space="preserve">    U_MS_SQL_Server_2016_Instance_V1R7_STIG.zip</w:t>
            </w:r>
          </w:p>
          <w:p w14:paraId="734C12AA" w14:textId="646E5EB4"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U_MS_Exchange_2013_CAS_V1R2_STIG.zip</w:t>
            </w:r>
          </w:p>
          <w:p w14:paraId="4875035C" w14:textId="7E21740F"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U_MS_Exchange_2013_Edge_V1R5_STIG.zip</w:t>
            </w:r>
          </w:p>
          <w:p w14:paraId="4C0EC726" w14:textId="0AFF45B2"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U_MS_Exchange_2013_Mailbox_V1R5_STIG.zip</w:t>
            </w:r>
          </w:p>
          <w:p w14:paraId="4B3467AC" w14:textId="36F5B3CB"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U_MS_Exchange_2016_Edge_Transport_Server_V1R3_STIG.zip</w:t>
            </w:r>
          </w:p>
          <w:p w14:paraId="347A19DC" w14:textId="74E95884" w:rsidR="00AA3CFB" w:rsidRPr="000D5056" w:rsidRDefault="00AA3CFB" w:rsidP="00AA3CFB">
            <w:pPr>
              <w:rPr>
                <w:rFonts w:ascii="Garamond" w:hAnsi="Garamond"/>
                <w:sz w:val="22"/>
                <w:szCs w:val="22"/>
              </w:rPr>
            </w:pPr>
            <w:r w:rsidRPr="000D5056">
              <w:rPr>
                <w:rFonts w:ascii="Garamond" w:hAnsi="Garamond"/>
                <w:sz w:val="22"/>
                <w:szCs w:val="22"/>
              </w:rPr>
              <w:t xml:space="preserve">    U_MS_Exchange_2016_Mailbox_Server_V1R4_STIG.zip</w:t>
            </w:r>
          </w:p>
          <w:p w14:paraId="474CF6D5" w14:textId="6922BE3F" w:rsidR="00AA3CFB" w:rsidRPr="000D5056" w:rsidRDefault="00AA3CFB" w:rsidP="00AA3CFB">
            <w:pPr>
              <w:rPr>
                <w:rFonts w:ascii="Garamond" w:hAnsi="Garamond"/>
                <w:sz w:val="22"/>
                <w:szCs w:val="22"/>
              </w:rPr>
            </w:pPr>
            <w:r w:rsidRPr="000D5056">
              <w:rPr>
                <w:rFonts w:ascii="Garamond" w:hAnsi="Garamond"/>
                <w:sz w:val="22"/>
                <w:szCs w:val="22"/>
              </w:rPr>
              <w:t xml:space="preserve">    U_F5_BIG-IP_Access_Policy_Manager_11-x_V1R1_STIG.zip</w:t>
            </w:r>
          </w:p>
          <w:p w14:paraId="6EA6138E" w14:textId="5A6ED65E" w:rsidR="00AA3CFB" w:rsidRPr="000D5056" w:rsidRDefault="00AA3CFB" w:rsidP="00AA3CFB">
            <w:pPr>
              <w:rPr>
                <w:rFonts w:ascii="Garamond" w:hAnsi="Garamond"/>
                <w:sz w:val="22"/>
                <w:szCs w:val="22"/>
              </w:rPr>
            </w:pPr>
            <w:r w:rsidRPr="000D5056">
              <w:rPr>
                <w:rFonts w:ascii="Garamond" w:hAnsi="Garamond"/>
                <w:sz w:val="22"/>
                <w:szCs w:val="22"/>
              </w:rPr>
              <w:t xml:space="preserve">    U_F5_BIG-IP_Advanced_Firewall_Manager_11-x_V1R1_STIG.zip</w:t>
            </w:r>
          </w:p>
          <w:p w14:paraId="7449280B" w14:textId="1CB7C6B8" w:rsidR="00AA3CFB" w:rsidRPr="000D5056" w:rsidRDefault="00AA3CFB" w:rsidP="00AA3CFB">
            <w:pPr>
              <w:rPr>
                <w:rFonts w:ascii="Garamond" w:hAnsi="Garamond"/>
                <w:sz w:val="22"/>
                <w:szCs w:val="22"/>
              </w:rPr>
            </w:pPr>
            <w:r w:rsidRPr="000D5056">
              <w:rPr>
                <w:rFonts w:ascii="Garamond" w:hAnsi="Garamond"/>
                <w:sz w:val="22"/>
                <w:szCs w:val="22"/>
              </w:rPr>
              <w:t xml:space="preserve">    U_F5_BIG-IP_Application_Security_Manager_11-x_V1R1_STIG.zip</w:t>
            </w:r>
          </w:p>
          <w:p w14:paraId="359218C5" w14:textId="5B490E55" w:rsidR="00AA3CFB" w:rsidRPr="000D5056" w:rsidRDefault="00AA3CFB" w:rsidP="00AA3CFB">
            <w:pPr>
              <w:rPr>
                <w:rFonts w:ascii="Garamond" w:hAnsi="Garamond"/>
                <w:sz w:val="22"/>
                <w:szCs w:val="22"/>
              </w:rPr>
            </w:pPr>
            <w:r w:rsidRPr="000D5056">
              <w:rPr>
                <w:rFonts w:ascii="Garamond" w:hAnsi="Garamond"/>
                <w:sz w:val="22"/>
                <w:szCs w:val="22"/>
              </w:rPr>
              <w:t xml:space="preserve">    U_F5_BIG-IP_Device_Management_11-x_V1R6_STIG.zip</w:t>
            </w:r>
          </w:p>
          <w:p w14:paraId="5FF9D2DF" w14:textId="1C7C3FEB" w:rsidR="00AA3CFB" w:rsidRPr="000D5056" w:rsidRDefault="00AA3CFB" w:rsidP="00E93C52">
            <w:pPr>
              <w:rPr>
                <w:rFonts w:ascii="Garamond" w:hAnsi="Garamond"/>
                <w:sz w:val="22"/>
                <w:szCs w:val="22"/>
              </w:rPr>
            </w:pPr>
            <w:r w:rsidRPr="000D5056">
              <w:rPr>
                <w:rFonts w:ascii="Garamond" w:hAnsi="Garamond"/>
                <w:sz w:val="22"/>
                <w:szCs w:val="22"/>
              </w:rPr>
              <w:t xml:space="preserve">    U_F5_BIG-IP_Local_Traffic_Manager_11-x_V1R3_STIG.zip</w:t>
            </w:r>
          </w:p>
        </w:tc>
        <w:tc>
          <w:tcPr>
            <w:tcW w:w="357" w:type="dxa"/>
            <w:tcBorders>
              <w:top w:val="single" w:sz="4" w:space="0" w:color="auto"/>
            </w:tcBorders>
          </w:tcPr>
          <w:p w14:paraId="0E1B93CD" w14:textId="77777777" w:rsidR="00AA3CFB" w:rsidRPr="000D5056" w:rsidRDefault="00AA3CFB" w:rsidP="00AA3CFB">
            <w:pPr>
              <w:rPr>
                <w:rFonts w:ascii="Garamond" w:hAnsi="Garamond"/>
                <w:sz w:val="22"/>
                <w:szCs w:val="22"/>
              </w:rPr>
            </w:pPr>
          </w:p>
        </w:tc>
      </w:tr>
      <w:tr w:rsidR="00AA3CFB" w:rsidRPr="000D5056" w14:paraId="79D9008E" w14:textId="77777777" w:rsidTr="007C7D01">
        <w:tc>
          <w:tcPr>
            <w:tcW w:w="1458" w:type="dxa"/>
            <w:tcBorders>
              <w:top w:val="single" w:sz="4" w:space="0" w:color="auto"/>
            </w:tcBorders>
          </w:tcPr>
          <w:p w14:paraId="2900D621" w14:textId="6663B195" w:rsidR="00AA3CFB" w:rsidRPr="000D5056" w:rsidRDefault="00AA3CFB" w:rsidP="00AA3CFB">
            <w:pPr>
              <w:rPr>
                <w:rFonts w:ascii="Garamond" w:hAnsi="Garamond"/>
                <w:sz w:val="22"/>
                <w:szCs w:val="22"/>
              </w:rPr>
            </w:pPr>
            <w:r w:rsidRPr="000D5056">
              <w:rPr>
                <w:rFonts w:ascii="Garamond" w:hAnsi="Garamond"/>
                <w:sz w:val="22"/>
                <w:szCs w:val="22"/>
              </w:rPr>
              <w:t>01/16/2020</w:t>
            </w:r>
          </w:p>
        </w:tc>
        <w:tc>
          <w:tcPr>
            <w:tcW w:w="2970" w:type="dxa"/>
            <w:tcBorders>
              <w:top w:val="single" w:sz="4" w:space="0" w:color="auto"/>
            </w:tcBorders>
          </w:tcPr>
          <w:p w14:paraId="20237F6A" w14:textId="514FAD69" w:rsidR="00AA3CFB" w:rsidRPr="000D5056" w:rsidRDefault="00AA3CFB" w:rsidP="00E93C52">
            <w:pPr>
              <w:rPr>
                <w:rFonts w:ascii="Garamond" w:hAnsi="Garamond"/>
                <w:sz w:val="22"/>
                <w:szCs w:val="22"/>
              </w:rPr>
            </w:pPr>
            <w:r w:rsidRPr="000D5056">
              <w:rPr>
                <w:rFonts w:ascii="Garamond" w:hAnsi="Garamond"/>
                <w:sz w:val="22"/>
                <w:szCs w:val="22"/>
              </w:rPr>
              <w:t>Updated the library content for the Quarterly Release</w:t>
            </w:r>
          </w:p>
        </w:tc>
        <w:tc>
          <w:tcPr>
            <w:tcW w:w="7920" w:type="dxa"/>
            <w:tcBorders>
              <w:top w:val="single" w:sz="4" w:space="0" w:color="auto"/>
            </w:tcBorders>
          </w:tcPr>
          <w:p w14:paraId="39C957B2" w14:textId="34AC2A78"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SRG/STIG content to the appropriate library folders. </w:t>
            </w:r>
          </w:p>
          <w:p w14:paraId="0CDBCDAB" w14:textId="44B06B8A" w:rsidR="00AA3CFB" w:rsidRPr="000D5056" w:rsidRDefault="00AA3CFB" w:rsidP="00E93C52">
            <w:pPr>
              <w:rPr>
                <w:rFonts w:ascii="Garamond" w:hAnsi="Garamond"/>
                <w:sz w:val="22"/>
                <w:szCs w:val="22"/>
              </w:rPr>
            </w:pPr>
            <w:r w:rsidRPr="000D5056">
              <w:rPr>
                <w:rFonts w:ascii="Garamond" w:hAnsi="Garamond"/>
                <w:sz w:val="22"/>
                <w:szCs w:val="22"/>
              </w:rPr>
              <w:t>See the release specific change document for details.</w:t>
            </w:r>
          </w:p>
        </w:tc>
        <w:tc>
          <w:tcPr>
            <w:tcW w:w="357" w:type="dxa"/>
            <w:tcBorders>
              <w:top w:val="single" w:sz="4" w:space="0" w:color="auto"/>
            </w:tcBorders>
          </w:tcPr>
          <w:p w14:paraId="676DC986" w14:textId="77777777" w:rsidR="00AA3CFB" w:rsidRPr="000D5056" w:rsidRDefault="00AA3CFB" w:rsidP="00AA3CFB">
            <w:pPr>
              <w:rPr>
                <w:rFonts w:ascii="Garamond" w:hAnsi="Garamond"/>
                <w:sz w:val="22"/>
                <w:szCs w:val="22"/>
              </w:rPr>
            </w:pPr>
          </w:p>
        </w:tc>
      </w:tr>
      <w:tr w:rsidR="00AA3CFB" w:rsidRPr="000D5056" w14:paraId="15D790B0" w14:textId="77777777" w:rsidTr="007C7D01">
        <w:tc>
          <w:tcPr>
            <w:tcW w:w="1458" w:type="dxa"/>
            <w:tcBorders>
              <w:top w:val="single" w:sz="4" w:space="0" w:color="auto"/>
            </w:tcBorders>
          </w:tcPr>
          <w:p w14:paraId="4C66F7B1" w14:textId="00127B1D" w:rsidR="00AA3CFB" w:rsidRPr="000D5056" w:rsidRDefault="00AA3CFB" w:rsidP="00AA3CFB">
            <w:pPr>
              <w:rPr>
                <w:rFonts w:ascii="Garamond" w:hAnsi="Garamond"/>
                <w:sz w:val="22"/>
                <w:szCs w:val="22"/>
              </w:rPr>
            </w:pPr>
            <w:r w:rsidRPr="000D5056">
              <w:rPr>
                <w:rFonts w:ascii="Garamond" w:hAnsi="Garamond"/>
                <w:sz w:val="22"/>
                <w:szCs w:val="22"/>
              </w:rPr>
              <w:t>12/17/2019</w:t>
            </w:r>
          </w:p>
        </w:tc>
        <w:tc>
          <w:tcPr>
            <w:tcW w:w="2970" w:type="dxa"/>
            <w:tcBorders>
              <w:top w:val="single" w:sz="4" w:space="0" w:color="auto"/>
            </w:tcBorders>
          </w:tcPr>
          <w:p w14:paraId="25392016" w14:textId="6C7A2742" w:rsidR="00AA3CFB" w:rsidRPr="000D5056" w:rsidRDefault="00AA3CFB" w:rsidP="00AA3CFB">
            <w:pPr>
              <w:rPr>
                <w:rFonts w:ascii="Garamond" w:hAnsi="Garamond"/>
                <w:sz w:val="22"/>
                <w:szCs w:val="22"/>
              </w:rPr>
            </w:pPr>
            <w:r w:rsidRPr="000D5056">
              <w:rPr>
                <w:rFonts w:ascii="Garamond" w:hAnsi="Garamond"/>
                <w:sz w:val="22"/>
                <w:szCs w:val="22"/>
              </w:rPr>
              <w:t>Deleted folders for new compilation file structure</w:t>
            </w:r>
          </w:p>
        </w:tc>
        <w:tc>
          <w:tcPr>
            <w:tcW w:w="7920" w:type="dxa"/>
            <w:tcBorders>
              <w:top w:val="single" w:sz="4" w:space="0" w:color="auto"/>
            </w:tcBorders>
          </w:tcPr>
          <w:p w14:paraId="4EA3CC78" w14:textId="653B447E" w:rsidR="00AA3CFB" w:rsidRPr="000D5056" w:rsidRDefault="00AA3CFB" w:rsidP="00AA3CFB">
            <w:pPr>
              <w:rPr>
                <w:rFonts w:ascii="Garamond" w:hAnsi="Garamond"/>
                <w:sz w:val="22"/>
                <w:szCs w:val="22"/>
              </w:rPr>
            </w:pPr>
            <w:r w:rsidRPr="000D5056">
              <w:rPr>
                <w:rFonts w:ascii="Garamond" w:hAnsi="Garamond"/>
                <w:sz w:val="22"/>
                <w:szCs w:val="22"/>
              </w:rPr>
              <w:t>Deleted all top level folders and content that is not any of the following:</w:t>
            </w:r>
          </w:p>
          <w:p w14:paraId="11E3D4B5" w14:textId="4776880E" w:rsidR="00AA3CFB" w:rsidRPr="000D5056" w:rsidRDefault="00AA3CFB" w:rsidP="00AA3CFB">
            <w:pPr>
              <w:rPr>
                <w:rFonts w:ascii="Garamond" w:hAnsi="Garamond"/>
                <w:sz w:val="22"/>
                <w:szCs w:val="22"/>
              </w:rPr>
            </w:pPr>
            <w:r w:rsidRPr="000D5056">
              <w:rPr>
                <w:rFonts w:ascii="Garamond" w:hAnsi="Garamond"/>
                <w:sz w:val="22"/>
                <w:szCs w:val="22"/>
              </w:rPr>
              <w:t xml:space="preserve">    Library Change Log (Revision History)</w:t>
            </w:r>
          </w:p>
          <w:p w14:paraId="55E474F9" w14:textId="0A03F74F" w:rsidR="00AA3CFB" w:rsidRPr="000D5056" w:rsidRDefault="00AA3CFB" w:rsidP="00AA3CFB">
            <w:pPr>
              <w:rPr>
                <w:rFonts w:ascii="Garamond" w:hAnsi="Garamond"/>
                <w:sz w:val="22"/>
                <w:szCs w:val="22"/>
              </w:rPr>
            </w:pPr>
            <w:r w:rsidRPr="000D5056">
              <w:rPr>
                <w:rFonts w:ascii="Garamond" w:hAnsi="Garamond"/>
                <w:sz w:val="22"/>
                <w:szCs w:val="22"/>
              </w:rPr>
              <w:t xml:space="preserve">    Quarterly Release Summary</w:t>
            </w:r>
          </w:p>
          <w:p w14:paraId="1B90BD38" w14:textId="682143E1" w:rsidR="00AA3CFB" w:rsidRPr="000D5056" w:rsidRDefault="00AA3CFB" w:rsidP="00E93C52">
            <w:pPr>
              <w:rPr>
                <w:rFonts w:ascii="Garamond" w:hAnsi="Garamond"/>
                <w:sz w:val="22"/>
                <w:szCs w:val="22"/>
              </w:rPr>
            </w:pPr>
            <w:r w:rsidRPr="000D5056">
              <w:rPr>
                <w:rFonts w:ascii="Garamond" w:hAnsi="Garamond"/>
                <w:sz w:val="22"/>
                <w:szCs w:val="22"/>
              </w:rPr>
              <w:t xml:space="preserve">    SRG/STIG Content    </w:t>
            </w:r>
          </w:p>
        </w:tc>
        <w:tc>
          <w:tcPr>
            <w:tcW w:w="357" w:type="dxa"/>
            <w:tcBorders>
              <w:top w:val="single" w:sz="4" w:space="0" w:color="auto"/>
            </w:tcBorders>
          </w:tcPr>
          <w:p w14:paraId="1AB7BCED" w14:textId="77777777" w:rsidR="00AA3CFB" w:rsidRPr="000D5056" w:rsidRDefault="00AA3CFB" w:rsidP="00AA3CFB">
            <w:pPr>
              <w:rPr>
                <w:rFonts w:ascii="Garamond" w:hAnsi="Garamond"/>
                <w:sz w:val="22"/>
                <w:szCs w:val="22"/>
              </w:rPr>
            </w:pPr>
          </w:p>
        </w:tc>
      </w:tr>
      <w:tr w:rsidR="00AA3CFB" w:rsidRPr="000D5056" w14:paraId="50966A75" w14:textId="77777777" w:rsidTr="007C7D01">
        <w:tc>
          <w:tcPr>
            <w:tcW w:w="1458" w:type="dxa"/>
            <w:tcBorders>
              <w:top w:val="single" w:sz="4" w:space="0" w:color="auto"/>
            </w:tcBorders>
          </w:tcPr>
          <w:p w14:paraId="62F5171C" w14:textId="0ED76C80" w:rsidR="00AA3CFB" w:rsidRPr="000D5056" w:rsidRDefault="00AA3CFB" w:rsidP="00AA3CFB">
            <w:pPr>
              <w:rPr>
                <w:rFonts w:ascii="Garamond" w:hAnsi="Garamond"/>
                <w:sz w:val="22"/>
                <w:szCs w:val="22"/>
              </w:rPr>
            </w:pPr>
            <w:r w:rsidRPr="000D5056">
              <w:rPr>
                <w:rFonts w:ascii="Garamond" w:hAnsi="Garamond"/>
                <w:sz w:val="22"/>
                <w:szCs w:val="22"/>
              </w:rPr>
              <w:t>10/21/2019</w:t>
            </w:r>
          </w:p>
        </w:tc>
        <w:tc>
          <w:tcPr>
            <w:tcW w:w="2970" w:type="dxa"/>
            <w:tcBorders>
              <w:top w:val="single" w:sz="4" w:space="0" w:color="auto"/>
            </w:tcBorders>
          </w:tcPr>
          <w:p w14:paraId="748397DC" w14:textId="4C50DF3D"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6F84801C"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70A9B6AB" w14:textId="64349AD9" w:rsidR="00AA3CFB" w:rsidRPr="000D5056" w:rsidRDefault="000D5056" w:rsidP="00AA3CFB">
            <w:pPr>
              <w:rPr>
                <w:rFonts w:ascii="Garamond" w:hAnsi="Garamond"/>
                <w:sz w:val="22"/>
                <w:szCs w:val="22"/>
              </w:rPr>
            </w:pPr>
            <w:r w:rsidRPr="000D5056">
              <w:rPr>
                <w:rFonts w:ascii="Garamond" w:hAnsi="Garamond"/>
                <w:b/>
                <w:sz w:val="22"/>
                <w:szCs w:val="22"/>
              </w:rPr>
              <w:t>Added:</w:t>
            </w:r>
          </w:p>
          <w:p w14:paraId="39D1A17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Google Android 9x STIG</w:t>
            </w:r>
          </w:p>
          <w:p w14:paraId="71405C97" w14:textId="511BD52B" w:rsidR="00AA3CFB" w:rsidRPr="000D5056" w:rsidRDefault="00AA3CFB" w:rsidP="00AA3CFB">
            <w:pPr>
              <w:rPr>
                <w:rFonts w:ascii="Garamond" w:hAnsi="Garamond"/>
                <w:sz w:val="22"/>
                <w:szCs w:val="22"/>
              </w:rPr>
            </w:pPr>
            <w:r w:rsidRPr="000D5056">
              <w:rPr>
                <w:rFonts w:ascii="Garamond" w:hAnsi="Garamond"/>
                <w:sz w:val="22"/>
                <w:szCs w:val="22"/>
              </w:rPr>
              <w:t xml:space="preserve">    Mobility- EMM - ISEC7 EMM Suite v6.x STIG</w:t>
            </w:r>
          </w:p>
          <w:p w14:paraId="4933A470" w14:textId="15272E2F" w:rsidR="00AA3CFB" w:rsidRPr="000D5056" w:rsidRDefault="00AA3CFB" w:rsidP="00E93C52">
            <w:pPr>
              <w:rPr>
                <w:rFonts w:ascii="Garamond" w:hAnsi="Garamond"/>
                <w:sz w:val="22"/>
                <w:szCs w:val="22"/>
              </w:rPr>
            </w:pPr>
            <w:r w:rsidRPr="000D5056">
              <w:rPr>
                <w:rFonts w:ascii="Garamond" w:hAnsi="Garamond"/>
                <w:sz w:val="22"/>
                <w:szCs w:val="22"/>
              </w:rPr>
              <w:t xml:space="preserve">    Mobility- Wireless PED OS- Apple iOS-iPadOS 13 STIG</w:t>
            </w:r>
          </w:p>
        </w:tc>
        <w:tc>
          <w:tcPr>
            <w:tcW w:w="357" w:type="dxa"/>
            <w:tcBorders>
              <w:top w:val="single" w:sz="4" w:space="0" w:color="auto"/>
            </w:tcBorders>
          </w:tcPr>
          <w:p w14:paraId="5D3836AD" w14:textId="77777777" w:rsidR="00AA3CFB" w:rsidRPr="000D5056" w:rsidRDefault="00AA3CFB" w:rsidP="00AA3CFB">
            <w:pPr>
              <w:rPr>
                <w:rFonts w:ascii="Garamond" w:hAnsi="Garamond"/>
                <w:sz w:val="22"/>
                <w:szCs w:val="22"/>
              </w:rPr>
            </w:pPr>
          </w:p>
        </w:tc>
      </w:tr>
      <w:tr w:rsidR="00AA3CFB" w:rsidRPr="000D5056" w14:paraId="7024772A" w14:textId="77777777" w:rsidTr="006218B8">
        <w:trPr>
          <w:trHeight w:val="2942"/>
        </w:trPr>
        <w:tc>
          <w:tcPr>
            <w:tcW w:w="1458" w:type="dxa"/>
            <w:tcBorders>
              <w:top w:val="single" w:sz="4" w:space="0" w:color="auto"/>
            </w:tcBorders>
          </w:tcPr>
          <w:p w14:paraId="0A9A03A0"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10/17/2019</w:t>
            </w:r>
          </w:p>
          <w:p w14:paraId="17C7D216"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793E5F49" w14:textId="7EECEB43" w:rsidR="00AA3CFB" w:rsidRPr="000D5056" w:rsidRDefault="00AA3CFB" w:rsidP="00AA3CFB">
            <w:pPr>
              <w:rPr>
                <w:rFonts w:ascii="Garamond" w:hAnsi="Garamond"/>
                <w:sz w:val="22"/>
                <w:szCs w:val="22"/>
              </w:rPr>
            </w:pPr>
            <w:r w:rsidRPr="000D5056">
              <w:rPr>
                <w:rFonts w:ascii="Garamond" w:hAnsi="Garamond"/>
                <w:sz w:val="22"/>
                <w:szCs w:val="22"/>
              </w:rPr>
              <w:t xml:space="preserve">Deleted folders for content that has been Sunset </w:t>
            </w:r>
          </w:p>
          <w:p w14:paraId="620A59BB" w14:textId="42214675" w:rsidR="00AA3CFB" w:rsidRPr="000D5056" w:rsidRDefault="00AA3CFB" w:rsidP="00AA3CFB">
            <w:pPr>
              <w:rPr>
                <w:rFonts w:ascii="Garamond" w:hAnsi="Garamond"/>
                <w:sz w:val="22"/>
                <w:szCs w:val="22"/>
              </w:rPr>
            </w:pPr>
          </w:p>
          <w:p w14:paraId="1198C315" w14:textId="2C80C888" w:rsidR="00AA3CFB" w:rsidRPr="000D5056" w:rsidRDefault="00AA3CFB" w:rsidP="00AA3CFB">
            <w:pPr>
              <w:rPr>
                <w:rFonts w:ascii="Garamond" w:hAnsi="Garamond"/>
                <w:sz w:val="22"/>
                <w:szCs w:val="22"/>
              </w:rPr>
            </w:pPr>
          </w:p>
          <w:p w14:paraId="6399E351" w14:textId="21B2996E" w:rsidR="00AA3CFB" w:rsidRPr="000D5056" w:rsidRDefault="00AA3CFB" w:rsidP="00AA3CFB">
            <w:pPr>
              <w:rPr>
                <w:rFonts w:ascii="Garamond" w:hAnsi="Garamond"/>
                <w:sz w:val="22"/>
                <w:szCs w:val="22"/>
              </w:rPr>
            </w:pPr>
          </w:p>
          <w:p w14:paraId="5BB4E63A" w14:textId="45F13409" w:rsidR="00AA3CFB" w:rsidRPr="000D5056" w:rsidRDefault="00AA3CFB" w:rsidP="00AA3CFB">
            <w:pPr>
              <w:rPr>
                <w:rFonts w:ascii="Garamond" w:hAnsi="Garamond"/>
                <w:sz w:val="22"/>
                <w:szCs w:val="22"/>
              </w:rPr>
            </w:pPr>
          </w:p>
          <w:p w14:paraId="51660580" w14:textId="51EDDD3C" w:rsidR="00AA3CFB" w:rsidRPr="000D5056" w:rsidRDefault="00AA3CFB" w:rsidP="00AA3CFB">
            <w:pPr>
              <w:rPr>
                <w:rFonts w:ascii="Garamond" w:hAnsi="Garamond"/>
                <w:sz w:val="22"/>
                <w:szCs w:val="22"/>
              </w:rPr>
            </w:pPr>
          </w:p>
          <w:p w14:paraId="2D4D298E" w14:textId="043FEF80" w:rsidR="00AA3CFB" w:rsidRPr="000D5056" w:rsidRDefault="00AA3CFB" w:rsidP="00AA3CFB">
            <w:pPr>
              <w:rPr>
                <w:rFonts w:ascii="Garamond" w:hAnsi="Garamond"/>
                <w:sz w:val="22"/>
                <w:szCs w:val="22"/>
              </w:rPr>
            </w:pPr>
          </w:p>
          <w:p w14:paraId="28AD84DD" w14:textId="43CC6F48" w:rsidR="00AA3CFB" w:rsidRPr="000D5056" w:rsidRDefault="00AA3CFB" w:rsidP="00AA3CFB">
            <w:pPr>
              <w:rPr>
                <w:rFonts w:ascii="Garamond" w:hAnsi="Garamond"/>
                <w:sz w:val="22"/>
                <w:szCs w:val="22"/>
              </w:rPr>
            </w:pPr>
            <w:r w:rsidRPr="000D5056">
              <w:rPr>
                <w:rFonts w:ascii="Garamond" w:hAnsi="Garamond"/>
                <w:sz w:val="22"/>
                <w:szCs w:val="22"/>
              </w:rPr>
              <w:t>Deleted folders for content that has been Withdrawn</w:t>
            </w:r>
          </w:p>
          <w:p w14:paraId="23D3BCD8" w14:textId="77777777" w:rsidR="00AA3CFB" w:rsidRPr="000D5056" w:rsidRDefault="00AA3CFB" w:rsidP="00AA3CFB">
            <w:pPr>
              <w:rPr>
                <w:rFonts w:ascii="Garamond" w:hAnsi="Garamond"/>
                <w:sz w:val="22"/>
                <w:szCs w:val="22"/>
              </w:rPr>
            </w:pPr>
          </w:p>
          <w:p w14:paraId="217F4930" w14:textId="77777777" w:rsidR="00AA3CFB" w:rsidRPr="000D5056" w:rsidRDefault="00AA3CFB" w:rsidP="00AA3CFB">
            <w:pPr>
              <w:rPr>
                <w:rFonts w:ascii="Garamond" w:hAnsi="Garamond"/>
                <w:sz w:val="22"/>
                <w:szCs w:val="22"/>
              </w:rPr>
            </w:pPr>
          </w:p>
          <w:p w14:paraId="67D35FB8" w14:textId="1716F28C" w:rsidR="00AA3CFB" w:rsidRPr="000D5056" w:rsidRDefault="00AA3CFB" w:rsidP="00AA3CFB">
            <w:pPr>
              <w:rPr>
                <w:rFonts w:ascii="Garamond" w:hAnsi="Garamond"/>
                <w:sz w:val="22"/>
                <w:szCs w:val="22"/>
              </w:rPr>
            </w:pPr>
          </w:p>
        </w:tc>
        <w:tc>
          <w:tcPr>
            <w:tcW w:w="7920" w:type="dxa"/>
            <w:tcBorders>
              <w:top w:val="single" w:sz="4" w:space="0" w:color="auto"/>
            </w:tcBorders>
          </w:tcPr>
          <w:p w14:paraId="1C0CDA9E" w14:textId="3A03A1BE" w:rsidR="00AA3CFB" w:rsidRPr="000D5056" w:rsidRDefault="000D5056" w:rsidP="00AA3CFB">
            <w:pPr>
              <w:rPr>
                <w:rFonts w:ascii="Garamond" w:hAnsi="Garamond"/>
                <w:sz w:val="22"/>
                <w:szCs w:val="22"/>
              </w:rPr>
            </w:pPr>
            <w:r w:rsidRPr="000D5056">
              <w:rPr>
                <w:rFonts w:ascii="Garamond" w:hAnsi="Garamond"/>
                <w:b/>
                <w:sz w:val="22"/>
                <w:szCs w:val="22"/>
              </w:rPr>
              <w:t>Deleted:</w:t>
            </w:r>
          </w:p>
          <w:p w14:paraId="2D61E53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10.6 STIG</w:t>
            </w:r>
          </w:p>
          <w:p w14:paraId="1052911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10.8 Workstation STIG</w:t>
            </w:r>
          </w:p>
          <w:p w14:paraId="77B2AAD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10.9 Workstation STIG</w:t>
            </w:r>
          </w:p>
          <w:p w14:paraId="7A5F0B37" w14:textId="152B03E3"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10.10 Workstation STIG</w:t>
            </w:r>
          </w:p>
          <w:p w14:paraId="2E40D1DD" w14:textId="64C6DEB1"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10.11 STIG</w:t>
            </w:r>
          </w:p>
          <w:p w14:paraId="507AFE1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Apple OS X 10.12 (Sierra) STIG</w:t>
            </w:r>
          </w:p>
          <w:p w14:paraId="250BDA2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52BCF085" w14:textId="764F54BA" w:rsidR="00AA3CFB" w:rsidRPr="000D5056" w:rsidRDefault="000D5056" w:rsidP="00AA3CFB">
            <w:pPr>
              <w:rPr>
                <w:rFonts w:ascii="Garamond" w:hAnsi="Garamond"/>
                <w:sz w:val="22"/>
                <w:szCs w:val="22"/>
              </w:rPr>
            </w:pPr>
            <w:r w:rsidRPr="000D5056">
              <w:rPr>
                <w:rFonts w:ascii="Garamond" w:hAnsi="Garamond"/>
                <w:b/>
                <w:sz w:val="22"/>
                <w:szCs w:val="22"/>
              </w:rPr>
              <w:t>Deleted:</w:t>
            </w:r>
          </w:p>
          <w:p w14:paraId="2C57A25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Secure Remote Computing (SRC) - Remote Access VPN STIG </w:t>
            </w:r>
          </w:p>
          <w:p w14:paraId="4B207DA7" w14:textId="51CE5ED5" w:rsidR="00AA3CFB" w:rsidRPr="000D5056" w:rsidRDefault="00AA3CFB" w:rsidP="00AA3CFB">
            <w:pPr>
              <w:rPr>
                <w:rFonts w:ascii="Garamond" w:hAnsi="Garamond"/>
                <w:sz w:val="22"/>
                <w:szCs w:val="22"/>
              </w:rPr>
            </w:pPr>
            <w:r w:rsidRPr="000D5056">
              <w:rPr>
                <w:rFonts w:ascii="Garamond" w:hAnsi="Garamond"/>
                <w:sz w:val="22"/>
                <w:szCs w:val="22"/>
              </w:rPr>
              <w:t xml:space="preserve">    Net- Secure Remote Computing (SRC) - Remote Access Endpoint STIG</w:t>
            </w:r>
          </w:p>
          <w:p w14:paraId="330C0BDB" w14:textId="6356810C" w:rsidR="00AA3CFB" w:rsidRPr="000D5056" w:rsidRDefault="00AA3CFB" w:rsidP="00AA3CFB">
            <w:pPr>
              <w:rPr>
                <w:rFonts w:ascii="Garamond" w:hAnsi="Garamond"/>
                <w:sz w:val="22"/>
                <w:szCs w:val="22"/>
              </w:rPr>
            </w:pPr>
            <w:r w:rsidRPr="000D5056">
              <w:rPr>
                <w:rFonts w:ascii="Garamond" w:hAnsi="Garamond"/>
                <w:sz w:val="22"/>
                <w:szCs w:val="22"/>
              </w:rPr>
              <w:t xml:space="preserve">    Net- Secure Remote Computing (SRC) - Remote Access Server (RAS) STIG</w:t>
            </w:r>
          </w:p>
        </w:tc>
        <w:tc>
          <w:tcPr>
            <w:tcW w:w="357" w:type="dxa"/>
            <w:tcBorders>
              <w:top w:val="single" w:sz="4" w:space="0" w:color="auto"/>
            </w:tcBorders>
          </w:tcPr>
          <w:p w14:paraId="702FAD9E" w14:textId="77777777" w:rsidR="00AA3CFB" w:rsidRPr="000D5056" w:rsidRDefault="00AA3CFB" w:rsidP="00AA3CFB">
            <w:pPr>
              <w:rPr>
                <w:rFonts w:ascii="Garamond" w:hAnsi="Garamond"/>
                <w:sz w:val="22"/>
                <w:szCs w:val="22"/>
              </w:rPr>
            </w:pPr>
          </w:p>
        </w:tc>
      </w:tr>
      <w:tr w:rsidR="00AA3CFB" w:rsidRPr="000D5056" w14:paraId="071FCD6B" w14:textId="77777777" w:rsidTr="007C7D01">
        <w:tc>
          <w:tcPr>
            <w:tcW w:w="1458" w:type="dxa"/>
            <w:tcBorders>
              <w:top w:val="single" w:sz="4" w:space="0" w:color="auto"/>
            </w:tcBorders>
          </w:tcPr>
          <w:p w14:paraId="3531D212" w14:textId="00A90109" w:rsidR="00AA3CFB" w:rsidRPr="000D5056" w:rsidRDefault="00AA3CFB" w:rsidP="00AA3CFB">
            <w:pPr>
              <w:rPr>
                <w:rFonts w:ascii="Garamond" w:hAnsi="Garamond"/>
                <w:sz w:val="22"/>
                <w:szCs w:val="22"/>
              </w:rPr>
            </w:pPr>
            <w:r w:rsidRPr="000D5056">
              <w:rPr>
                <w:rFonts w:ascii="Garamond" w:hAnsi="Garamond"/>
                <w:sz w:val="22"/>
                <w:szCs w:val="22"/>
              </w:rPr>
              <w:t>7/31/2019</w:t>
            </w:r>
          </w:p>
        </w:tc>
        <w:tc>
          <w:tcPr>
            <w:tcW w:w="2970" w:type="dxa"/>
            <w:tcBorders>
              <w:top w:val="single" w:sz="4" w:space="0" w:color="auto"/>
            </w:tcBorders>
          </w:tcPr>
          <w:p w14:paraId="0A828AC6"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39921355" w14:textId="77777777" w:rsidR="00AA3CFB" w:rsidRPr="000D5056" w:rsidRDefault="00AA3CFB" w:rsidP="00AA3CFB">
            <w:pPr>
              <w:rPr>
                <w:rFonts w:ascii="Garamond" w:hAnsi="Garamond"/>
                <w:sz w:val="22"/>
                <w:szCs w:val="22"/>
              </w:rPr>
            </w:pPr>
          </w:p>
          <w:p w14:paraId="78616E29" w14:textId="77777777" w:rsidR="00AA3CFB" w:rsidRPr="000D5056" w:rsidRDefault="00AA3CFB" w:rsidP="00AA3CFB">
            <w:pPr>
              <w:rPr>
                <w:rFonts w:ascii="Garamond" w:hAnsi="Garamond"/>
                <w:sz w:val="22"/>
                <w:szCs w:val="22"/>
              </w:rPr>
            </w:pPr>
          </w:p>
          <w:p w14:paraId="4A7DDF2E" w14:textId="77777777" w:rsidR="00AA3CFB" w:rsidRPr="000D5056" w:rsidRDefault="00AA3CFB" w:rsidP="00AA3CFB">
            <w:pPr>
              <w:rPr>
                <w:rFonts w:ascii="Garamond" w:hAnsi="Garamond"/>
                <w:sz w:val="22"/>
                <w:szCs w:val="22"/>
              </w:rPr>
            </w:pPr>
          </w:p>
          <w:p w14:paraId="2B8029D1" w14:textId="3A9DED31" w:rsidR="00AA3CFB" w:rsidRPr="000D5056" w:rsidRDefault="00AA3CFB" w:rsidP="00AA3CFB">
            <w:pPr>
              <w:rPr>
                <w:rFonts w:ascii="Garamond" w:hAnsi="Garamond"/>
                <w:sz w:val="22"/>
                <w:szCs w:val="22"/>
              </w:rPr>
            </w:pPr>
          </w:p>
          <w:p w14:paraId="57A15341" w14:textId="77777777" w:rsidR="00AA3CFB" w:rsidRPr="000D5056" w:rsidRDefault="00AA3CFB" w:rsidP="00AA3CFB">
            <w:pPr>
              <w:rPr>
                <w:rFonts w:ascii="Garamond" w:hAnsi="Garamond"/>
                <w:sz w:val="22"/>
                <w:szCs w:val="22"/>
              </w:rPr>
            </w:pPr>
          </w:p>
          <w:p w14:paraId="6523E4E2" w14:textId="77777777" w:rsidR="00AA3CFB" w:rsidRPr="000D5056" w:rsidRDefault="00AA3CFB" w:rsidP="00AA3CFB">
            <w:pPr>
              <w:rPr>
                <w:rFonts w:ascii="Garamond" w:hAnsi="Garamond"/>
                <w:sz w:val="22"/>
                <w:szCs w:val="22"/>
              </w:rPr>
            </w:pPr>
          </w:p>
          <w:p w14:paraId="5354BC74" w14:textId="0F1613F9" w:rsidR="00AA3CFB" w:rsidRPr="000D5056" w:rsidRDefault="00AA3CFB" w:rsidP="00AA3CFB">
            <w:pPr>
              <w:rPr>
                <w:rFonts w:ascii="Garamond" w:hAnsi="Garamond"/>
                <w:sz w:val="22"/>
                <w:szCs w:val="22"/>
              </w:rPr>
            </w:pPr>
            <w:r w:rsidRPr="000D5056">
              <w:rPr>
                <w:rFonts w:ascii="Garamond" w:hAnsi="Garamond"/>
                <w:sz w:val="22"/>
                <w:szCs w:val="22"/>
              </w:rPr>
              <w:t>Deleted folders for content that has been Sunset</w:t>
            </w:r>
          </w:p>
        </w:tc>
        <w:tc>
          <w:tcPr>
            <w:tcW w:w="7920" w:type="dxa"/>
            <w:tcBorders>
              <w:top w:val="single" w:sz="4" w:space="0" w:color="auto"/>
            </w:tcBorders>
          </w:tcPr>
          <w:p w14:paraId="40799F45" w14:textId="1F8648CE"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43CA56D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Apple OS X 10.13 STIG</w:t>
            </w:r>
          </w:p>
          <w:p w14:paraId="023705AB" w14:textId="0433F3CF" w:rsidR="00AA3CFB" w:rsidRPr="000D5056" w:rsidRDefault="00AA3CFB" w:rsidP="00AA3CFB">
            <w:pPr>
              <w:rPr>
                <w:rFonts w:ascii="Garamond" w:hAnsi="Garamond"/>
                <w:sz w:val="22"/>
                <w:szCs w:val="22"/>
              </w:rPr>
            </w:pPr>
            <w:r w:rsidRPr="000D5056">
              <w:rPr>
                <w:rFonts w:ascii="Garamond" w:hAnsi="Garamond"/>
                <w:sz w:val="22"/>
                <w:szCs w:val="22"/>
              </w:rPr>
              <w:t xml:space="preserve">    OS-VRT- Docker Enterprise 2.x STIG</w:t>
            </w:r>
          </w:p>
          <w:p w14:paraId="581CF81B" w14:textId="7588505C" w:rsidR="00AA3CFB" w:rsidRPr="000D5056" w:rsidRDefault="00AA3CFB" w:rsidP="00AA3CFB">
            <w:pPr>
              <w:rPr>
                <w:rFonts w:ascii="Garamond" w:hAnsi="Garamond"/>
                <w:sz w:val="22"/>
                <w:szCs w:val="22"/>
              </w:rPr>
            </w:pPr>
            <w:r w:rsidRPr="000D5056">
              <w:rPr>
                <w:rFonts w:ascii="Garamond" w:hAnsi="Garamond"/>
                <w:sz w:val="22"/>
                <w:szCs w:val="22"/>
              </w:rPr>
              <w:t xml:space="preserve">    Net- Network  Infrastructure- Cisco Router IOS STIG</w:t>
            </w:r>
          </w:p>
          <w:p w14:paraId="097FDEB9" w14:textId="38B8160A" w:rsidR="00AA3CFB" w:rsidRPr="000D5056" w:rsidRDefault="00AA3CFB" w:rsidP="00AA3CFB">
            <w:pPr>
              <w:rPr>
                <w:rFonts w:ascii="Garamond" w:hAnsi="Garamond"/>
                <w:sz w:val="22"/>
                <w:szCs w:val="22"/>
              </w:rPr>
            </w:pPr>
            <w:r w:rsidRPr="000D5056">
              <w:rPr>
                <w:rFonts w:ascii="Garamond" w:hAnsi="Garamond"/>
                <w:sz w:val="22"/>
                <w:szCs w:val="22"/>
              </w:rPr>
              <w:t xml:space="preserve">    Net- Network  Infrastructure- Cisco Router IOS-XE STIG</w:t>
            </w:r>
          </w:p>
          <w:p w14:paraId="53CDD0A6" w14:textId="272EED92" w:rsidR="00AA3CFB" w:rsidRPr="000D5056" w:rsidRDefault="00AA3CFB" w:rsidP="00AA3CFB">
            <w:pPr>
              <w:rPr>
                <w:rFonts w:ascii="Garamond" w:hAnsi="Garamond"/>
                <w:sz w:val="22"/>
                <w:szCs w:val="22"/>
              </w:rPr>
            </w:pPr>
            <w:r w:rsidRPr="000D5056">
              <w:rPr>
                <w:rFonts w:ascii="Garamond" w:hAnsi="Garamond"/>
                <w:sz w:val="22"/>
                <w:szCs w:val="22"/>
              </w:rPr>
              <w:t xml:space="preserve">    Net- Network  Infrastructure- Cisco Router IOS-XR STIG</w:t>
            </w:r>
          </w:p>
          <w:p w14:paraId="5F626458" w14:textId="403264FD" w:rsidR="00AA3CFB" w:rsidRPr="000D5056" w:rsidRDefault="00AA3CFB" w:rsidP="00AA3CFB">
            <w:pPr>
              <w:rPr>
                <w:rFonts w:ascii="Garamond" w:hAnsi="Garamond"/>
                <w:sz w:val="22"/>
                <w:szCs w:val="22"/>
              </w:rPr>
            </w:pPr>
            <w:r w:rsidRPr="000D5056">
              <w:rPr>
                <w:rFonts w:ascii="Garamond" w:hAnsi="Garamond"/>
                <w:sz w:val="22"/>
                <w:szCs w:val="22"/>
              </w:rPr>
              <w:t xml:space="preserve">    Net- _VPN SRG</w:t>
            </w:r>
          </w:p>
          <w:p w14:paraId="6859083D" w14:textId="77777777" w:rsidR="00AA3CFB" w:rsidRPr="000D5056" w:rsidRDefault="00AA3CFB" w:rsidP="00AA3CFB">
            <w:pPr>
              <w:rPr>
                <w:rFonts w:ascii="Garamond" w:hAnsi="Garamond"/>
                <w:sz w:val="22"/>
                <w:szCs w:val="22"/>
              </w:rPr>
            </w:pPr>
          </w:p>
          <w:p w14:paraId="352DBEC2" w14:textId="2C67694C" w:rsidR="00AA3CFB" w:rsidRPr="000D5056" w:rsidRDefault="000D5056" w:rsidP="00AA3CFB">
            <w:pPr>
              <w:rPr>
                <w:rFonts w:ascii="Garamond" w:hAnsi="Garamond"/>
                <w:sz w:val="22"/>
                <w:szCs w:val="22"/>
              </w:rPr>
            </w:pPr>
            <w:r w:rsidRPr="000D5056">
              <w:rPr>
                <w:rFonts w:ascii="Garamond" w:hAnsi="Garamond"/>
                <w:b/>
                <w:sz w:val="22"/>
                <w:szCs w:val="22"/>
              </w:rPr>
              <w:t>Deleted:</w:t>
            </w:r>
          </w:p>
          <w:p w14:paraId="763C5229" w14:textId="1E6ECDC9" w:rsidR="00AA3CFB" w:rsidRPr="000D5056" w:rsidRDefault="00AA3CFB" w:rsidP="00AA3CFB">
            <w:pPr>
              <w:rPr>
                <w:rFonts w:ascii="Garamond" w:hAnsi="Garamond"/>
                <w:sz w:val="22"/>
                <w:szCs w:val="22"/>
              </w:rPr>
            </w:pPr>
            <w:r w:rsidRPr="000D5056">
              <w:rPr>
                <w:rFonts w:ascii="Garamond" w:hAnsi="Garamond"/>
                <w:sz w:val="22"/>
                <w:szCs w:val="22"/>
              </w:rPr>
              <w:t xml:space="preserve">    Net- Network  Infrastructure- Cisco IOS XE R3 Router STIG</w:t>
            </w:r>
          </w:p>
          <w:p w14:paraId="74CE85A7" w14:textId="0F491854" w:rsidR="00AA3CFB" w:rsidRPr="000D5056" w:rsidRDefault="00AA3CFB" w:rsidP="00AA3CFB">
            <w:pPr>
              <w:rPr>
                <w:rFonts w:ascii="Garamond" w:hAnsi="Garamond"/>
                <w:sz w:val="22"/>
                <w:szCs w:val="22"/>
              </w:rPr>
            </w:pPr>
          </w:p>
        </w:tc>
        <w:tc>
          <w:tcPr>
            <w:tcW w:w="357" w:type="dxa"/>
            <w:tcBorders>
              <w:top w:val="single" w:sz="4" w:space="0" w:color="auto"/>
            </w:tcBorders>
          </w:tcPr>
          <w:p w14:paraId="31EA5DDE" w14:textId="77777777" w:rsidR="00AA3CFB" w:rsidRPr="000D5056" w:rsidRDefault="00AA3CFB" w:rsidP="00AA3CFB">
            <w:pPr>
              <w:rPr>
                <w:rFonts w:ascii="Garamond" w:hAnsi="Garamond"/>
                <w:sz w:val="22"/>
                <w:szCs w:val="22"/>
              </w:rPr>
            </w:pPr>
          </w:p>
        </w:tc>
      </w:tr>
      <w:tr w:rsidR="00AA3CFB" w:rsidRPr="000D5056" w14:paraId="0BA76D96" w14:textId="77777777" w:rsidTr="007210DB">
        <w:tc>
          <w:tcPr>
            <w:tcW w:w="1458" w:type="dxa"/>
            <w:tcBorders>
              <w:top w:val="single" w:sz="4" w:space="0" w:color="auto"/>
            </w:tcBorders>
          </w:tcPr>
          <w:p w14:paraId="6A1B0633" w14:textId="1F1E062D" w:rsidR="00AA3CFB" w:rsidRPr="000D5056" w:rsidRDefault="00AA3CFB" w:rsidP="00AA3CFB">
            <w:pPr>
              <w:rPr>
                <w:rFonts w:ascii="Garamond" w:hAnsi="Garamond"/>
                <w:sz w:val="22"/>
                <w:szCs w:val="22"/>
              </w:rPr>
            </w:pPr>
            <w:r w:rsidRPr="000D5056">
              <w:rPr>
                <w:rFonts w:ascii="Garamond" w:hAnsi="Garamond"/>
                <w:sz w:val="22"/>
                <w:szCs w:val="22"/>
              </w:rPr>
              <w:t>7/23-25/2019</w:t>
            </w:r>
          </w:p>
          <w:p w14:paraId="29C9B895"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3ABAEEBE"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0520427D" w14:textId="77777777" w:rsidR="00AA3CFB" w:rsidRPr="000D5056" w:rsidRDefault="00AA3CFB" w:rsidP="00AA3CFB">
            <w:pPr>
              <w:rPr>
                <w:rFonts w:ascii="Garamond" w:hAnsi="Garamond"/>
                <w:sz w:val="22"/>
                <w:szCs w:val="22"/>
              </w:rPr>
            </w:pPr>
          </w:p>
          <w:p w14:paraId="41A36284" w14:textId="12D2F3F2" w:rsidR="00AA3CFB" w:rsidRPr="000D5056" w:rsidRDefault="00AA3CFB" w:rsidP="00AA3CFB">
            <w:pPr>
              <w:rPr>
                <w:rFonts w:ascii="Garamond" w:hAnsi="Garamond"/>
                <w:sz w:val="22"/>
                <w:szCs w:val="22"/>
              </w:rPr>
            </w:pPr>
            <w:r w:rsidRPr="000D5056">
              <w:rPr>
                <w:rFonts w:ascii="Garamond" w:hAnsi="Garamond"/>
                <w:sz w:val="22"/>
                <w:szCs w:val="22"/>
              </w:rPr>
              <w:t>Deleted folders for content that has been withdrawn or Sunset</w:t>
            </w:r>
          </w:p>
          <w:p w14:paraId="11CA5300" w14:textId="4971F9E6" w:rsidR="00AA3CFB" w:rsidRPr="000D5056" w:rsidRDefault="00AA3CFB" w:rsidP="00AA3CFB">
            <w:pPr>
              <w:rPr>
                <w:rFonts w:ascii="Garamond" w:hAnsi="Garamond"/>
                <w:sz w:val="22"/>
                <w:szCs w:val="22"/>
              </w:rPr>
            </w:pPr>
          </w:p>
          <w:p w14:paraId="348CCB1D" w14:textId="28A0B533" w:rsidR="00AA3CFB" w:rsidRPr="000D5056" w:rsidRDefault="00AA3CFB" w:rsidP="00AA3CFB">
            <w:pPr>
              <w:rPr>
                <w:rFonts w:ascii="Garamond" w:hAnsi="Garamond"/>
                <w:sz w:val="22"/>
                <w:szCs w:val="22"/>
              </w:rPr>
            </w:pPr>
          </w:p>
          <w:p w14:paraId="385439D3" w14:textId="77777777" w:rsidR="00AA3CFB" w:rsidRPr="000D5056" w:rsidRDefault="00AA3CFB" w:rsidP="00AA3CFB">
            <w:pPr>
              <w:rPr>
                <w:rFonts w:ascii="Garamond" w:hAnsi="Garamond"/>
                <w:sz w:val="22"/>
                <w:szCs w:val="22"/>
              </w:rPr>
            </w:pPr>
          </w:p>
          <w:p w14:paraId="2883F24A" w14:textId="68F2C058" w:rsidR="00AA3CFB" w:rsidRPr="000D5056" w:rsidRDefault="00AA3CFB" w:rsidP="00AA3CFB">
            <w:pPr>
              <w:rPr>
                <w:rFonts w:ascii="Garamond" w:hAnsi="Garamond"/>
                <w:sz w:val="22"/>
                <w:szCs w:val="22"/>
              </w:rPr>
            </w:pPr>
          </w:p>
          <w:p w14:paraId="43C9EA67" w14:textId="77777777" w:rsidR="00AA3CFB" w:rsidRPr="000D5056" w:rsidRDefault="00AA3CFB" w:rsidP="00AA3CFB">
            <w:pPr>
              <w:rPr>
                <w:rFonts w:ascii="Garamond" w:hAnsi="Garamond"/>
                <w:sz w:val="22"/>
                <w:szCs w:val="22"/>
              </w:rPr>
            </w:pPr>
          </w:p>
          <w:p w14:paraId="701BAB84" w14:textId="77777777" w:rsidR="00AA3CFB" w:rsidRPr="000D5056" w:rsidRDefault="00AA3CFB" w:rsidP="00AA3CFB">
            <w:pPr>
              <w:rPr>
                <w:rFonts w:ascii="Garamond" w:hAnsi="Garamond"/>
                <w:sz w:val="22"/>
                <w:szCs w:val="22"/>
              </w:rPr>
            </w:pPr>
          </w:p>
          <w:p w14:paraId="5698BCA4"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IAW STIG name changes or clarity</w:t>
            </w:r>
          </w:p>
          <w:p w14:paraId="3065B4DC" w14:textId="5BCF92A7" w:rsidR="00AA3CFB" w:rsidRPr="000D5056" w:rsidRDefault="00AA3CFB" w:rsidP="00AA3CFB">
            <w:pPr>
              <w:rPr>
                <w:rFonts w:ascii="Garamond" w:hAnsi="Garamond"/>
                <w:sz w:val="22"/>
                <w:szCs w:val="22"/>
              </w:rPr>
            </w:pPr>
          </w:p>
        </w:tc>
        <w:tc>
          <w:tcPr>
            <w:tcW w:w="7920" w:type="dxa"/>
            <w:tcBorders>
              <w:top w:val="single" w:sz="4" w:space="0" w:color="auto"/>
            </w:tcBorders>
          </w:tcPr>
          <w:p w14:paraId="48D81A7D"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257CFA97" w14:textId="36577736"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5485257D" w14:textId="12FC0235" w:rsidR="00AA3CFB" w:rsidRPr="000D5056" w:rsidRDefault="00AA3CFB" w:rsidP="00AA3CFB">
            <w:pPr>
              <w:rPr>
                <w:rFonts w:ascii="Garamond" w:hAnsi="Garamond"/>
                <w:sz w:val="22"/>
                <w:szCs w:val="22"/>
              </w:rPr>
            </w:pPr>
          </w:p>
          <w:p w14:paraId="68ED5DE7" w14:textId="170FDA34" w:rsidR="00AA3CFB" w:rsidRPr="000D5056" w:rsidRDefault="000D5056" w:rsidP="00AA3CFB">
            <w:pPr>
              <w:rPr>
                <w:rFonts w:ascii="Garamond" w:hAnsi="Garamond"/>
                <w:sz w:val="22"/>
                <w:szCs w:val="22"/>
              </w:rPr>
            </w:pPr>
            <w:r w:rsidRPr="000D5056">
              <w:rPr>
                <w:rFonts w:ascii="Garamond" w:hAnsi="Garamond"/>
                <w:b/>
                <w:sz w:val="22"/>
                <w:szCs w:val="22"/>
              </w:rPr>
              <w:t>Deleted:</w:t>
            </w:r>
          </w:p>
          <w:p w14:paraId="46896EF6" w14:textId="61774D22" w:rsidR="00AA3CFB" w:rsidRPr="000D5056" w:rsidRDefault="00AA3CFB" w:rsidP="00AA3CFB">
            <w:pPr>
              <w:rPr>
                <w:rFonts w:ascii="Garamond" w:hAnsi="Garamond"/>
                <w:sz w:val="22"/>
                <w:szCs w:val="22"/>
              </w:rPr>
            </w:pPr>
            <w:r w:rsidRPr="000D5056">
              <w:rPr>
                <w:rFonts w:ascii="Garamond" w:hAnsi="Garamond"/>
                <w:sz w:val="22"/>
                <w:szCs w:val="22"/>
              </w:rPr>
              <w:t>App- Database- Oracle Exadata Database Machine - Vendor Best Practice</w:t>
            </w:r>
          </w:p>
          <w:p w14:paraId="29AE422C" w14:textId="38D70857" w:rsidR="00AA3CFB" w:rsidRPr="000D5056" w:rsidRDefault="00AA3CFB" w:rsidP="00AA3CFB">
            <w:pPr>
              <w:rPr>
                <w:rFonts w:ascii="Garamond" w:hAnsi="Garamond"/>
                <w:sz w:val="22"/>
                <w:szCs w:val="22"/>
              </w:rPr>
            </w:pPr>
            <w:r w:rsidRPr="000D5056">
              <w:rPr>
                <w:rFonts w:ascii="Garamond" w:hAnsi="Garamond"/>
                <w:sz w:val="22"/>
                <w:szCs w:val="22"/>
              </w:rPr>
              <w:t>Mobility-    Mobility Policy STIG</w:t>
            </w:r>
          </w:p>
          <w:p w14:paraId="670E348F" w14:textId="2C67B62B"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2012 (v11) + 2008 R2 (v10-5) STIG</w:t>
            </w:r>
          </w:p>
          <w:p w14:paraId="37177815" w14:textId="21C44AD1"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2005 (v9) + 2008 (v10) STIG (previously sunset)</w:t>
            </w:r>
          </w:p>
          <w:p w14:paraId="5DD181EB" w14:textId="0276FA70" w:rsidR="00AA3CFB" w:rsidRPr="000D5056" w:rsidRDefault="00AA3CFB" w:rsidP="00AA3CFB">
            <w:pPr>
              <w:rPr>
                <w:rFonts w:ascii="Garamond" w:hAnsi="Garamond"/>
                <w:sz w:val="22"/>
                <w:szCs w:val="22"/>
              </w:rPr>
            </w:pPr>
            <w:r w:rsidRPr="000D5056">
              <w:rPr>
                <w:rFonts w:ascii="Garamond" w:hAnsi="Garamond"/>
                <w:sz w:val="22"/>
                <w:szCs w:val="22"/>
              </w:rPr>
              <w:t>Mobility- MDM- Blackberry Unified Endpoint Manager (UEM) 12.8 STIG</w:t>
            </w:r>
          </w:p>
          <w:p w14:paraId="7616AF4D" w14:textId="29724B3E" w:rsidR="00AA3CFB" w:rsidRPr="000D5056" w:rsidRDefault="00AA3CFB" w:rsidP="00AA3CFB">
            <w:pPr>
              <w:rPr>
                <w:rFonts w:ascii="Garamond" w:hAnsi="Garamond"/>
                <w:sz w:val="22"/>
                <w:szCs w:val="22"/>
              </w:rPr>
            </w:pPr>
            <w:r w:rsidRPr="000D5056">
              <w:rPr>
                <w:rFonts w:ascii="Garamond" w:hAnsi="Garamond"/>
                <w:sz w:val="22"/>
                <w:szCs w:val="22"/>
              </w:rPr>
              <w:t>Mobility- MDM- MobileIron Core 9.x</w:t>
            </w:r>
          </w:p>
          <w:p w14:paraId="44BF7AB5" w14:textId="77777777" w:rsidR="00AA3CFB" w:rsidRPr="000D5056" w:rsidRDefault="00AA3CFB" w:rsidP="00AA3CFB">
            <w:pPr>
              <w:rPr>
                <w:rFonts w:ascii="Garamond" w:hAnsi="Garamond"/>
                <w:sz w:val="22"/>
                <w:szCs w:val="22"/>
              </w:rPr>
            </w:pPr>
          </w:p>
          <w:p w14:paraId="73593921"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5B33FCD0" w14:textId="20BD57FA" w:rsidR="00AA3CFB" w:rsidRPr="000D5056" w:rsidRDefault="00AA3CFB" w:rsidP="00AA3CFB">
            <w:pPr>
              <w:rPr>
                <w:rFonts w:ascii="Garamond" w:hAnsi="Garamond"/>
                <w:sz w:val="22"/>
                <w:szCs w:val="22"/>
              </w:rPr>
            </w:pPr>
            <w:r w:rsidRPr="000D5056">
              <w:rPr>
                <w:rFonts w:ascii="Garamond" w:hAnsi="Garamond"/>
                <w:sz w:val="22"/>
                <w:szCs w:val="22"/>
              </w:rPr>
              <w:t>Mobility- Wireless PED- Commercial Mobile Device (CMD) Policy STIG</w:t>
            </w:r>
          </w:p>
          <w:p w14:paraId="74769A17" w14:textId="1AE4E31F"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Mobile Device Policy STIG</w:t>
            </w:r>
          </w:p>
          <w:p w14:paraId="05025F18" w14:textId="59E9D2CF" w:rsidR="00AA3CFB" w:rsidRPr="000D5056" w:rsidRDefault="00AA3CFB" w:rsidP="00AA3CFB">
            <w:pPr>
              <w:rPr>
                <w:rFonts w:ascii="Garamond" w:hAnsi="Garamond"/>
                <w:sz w:val="22"/>
                <w:szCs w:val="22"/>
              </w:rPr>
            </w:pPr>
            <w:r w:rsidRPr="000D5056">
              <w:rPr>
                <w:rFonts w:ascii="Garamond" w:hAnsi="Garamond"/>
                <w:sz w:val="22"/>
                <w:szCs w:val="22"/>
              </w:rPr>
              <w:t>OS- Windows- Privileged Access Workstation STIG</w:t>
            </w:r>
          </w:p>
          <w:p w14:paraId="6ADA4718" w14:textId="7A493207" w:rsidR="00AA3CFB" w:rsidRPr="000D5056" w:rsidRDefault="00AA3CFB" w:rsidP="00AA3CFB">
            <w:pPr>
              <w:rPr>
                <w:rFonts w:ascii="Garamond" w:hAnsi="Garamond"/>
                <w:sz w:val="22"/>
                <w:szCs w:val="22"/>
              </w:rPr>
            </w:pPr>
            <w:r w:rsidRPr="000D5056">
              <w:rPr>
                <w:rFonts w:ascii="Garamond" w:hAnsi="Garamond"/>
                <w:sz w:val="22"/>
                <w:szCs w:val="22"/>
              </w:rPr>
              <w:t xml:space="preserve">   AS    OS- Windows- Privileged Access Workstation (PAW) STIG</w:t>
            </w:r>
          </w:p>
          <w:p w14:paraId="7768A29E" w14:textId="651126C9" w:rsidR="00AA3CFB" w:rsidRPr="000D5056" w:rsidRDefault="00AA3CFB" w:rsidP="00AA3CFB">
            <w:pPr>
              <w:rPr>
                <w:rFonts w:ascii="Garamond" w:hAnsi="Garamond"/>
                <w:sz w:val="22"/>
                <w:szCs w:val="22"/>
              </w:rPr>
            </w:pPr>
            <w:r w:rsidRPr="000D5056">
              <w:rPr>
                <w:rFonts w:ascii="Garamond" w:hAnsi="Garamond"/>
                <w:sz w:val="22"/>
                <w:szCs w:val="22"/>
              </w:rPr>
              <w:t>App- McAfee Application Control 7.x STIG</w:t>
            </w:r>
          </w:p>
          <w:p w14:paraId="46A629C7" w14:textId="5E09CAC1"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McAfee Application Control 7.x STIG</w:t>
            </w:r>
          </w:p>
        </w:tc>
        <w:tc>
          <w:tcPr>
            <w:tcW w:w="357" w:type="dxa"/>
            <w:tcBorders>
              <w:top w:val="single" w:sz="4" w:space="0" w:color="auto"/>
            </w:tcBorders>
          </w:tcPr>
          <w:p w14:paraId="6F9D9699" w14:textId="77777777" w:rsidR="00AA3CFB" w:rsidRPr="000D5056" w:rsidRDefault="00AA3CFB" w:rsidP="00AA3CFB">
            <w:pPr>
              <w:rPr>
                <w:rFonts w:ascii="Garamond" w:hAnsi="Garamond"/>
                <w:sz w:val="22"/>
                <w:szCs w:val="22"/>
              </w:rPr>
            </w:pPr>
          </w:p>
        </w:tc>
      </w:tr>
      <w:tr w:rsidR="00AA3CFB" w:rsidRPr="000D5056" w14:paraId="611819F0" w14:textId="77777777" w:rsidTr="00D6221B">
        <w:tc>
          <w:tcPr>
            <w:tcW w:w="1458" w:type="dxa"/>
            <w:tcBorders>
              <w:top w:val="single" w:sz="4" w:space="0" w:color="auto"/>
              <w:left w:val="threeDEmboss" w:sz="24" w:space="0" w:color="auto"/>
              <w:bottom w:val="threeDEngrave" w:sz="24" w:space="0" w:color="auto"/>
              <w:right w:val="single" w:sz="4" w:space="0" w:color="auto"/>
            </w:tcBorders>
            <w:hideMark/>
          </w:tcPr>
          <w:p w14:paraId="44F928AC" w14:textId="77777777" w:rsidR="00AA3CFB" w:rsidRPr="000D5056" w:rsidRDefault="00AA3CFB" w:rsidP="00AA3CFB">
            <w:pPr>
              <w:rPr>
                <w:rFonts w:ascii="Garamond" w:hAnsi="Garamond"/>
                <w:sz w:val="22"/>
                <w:szCs w:val="22"/>
              </w:rPr>
            </w:pPr>
            <w:r w:rsidRPr="000D5056">
              <w:rPr>
                <w:rFonts w:ascii="Garamond" w:hAnsi="Garamond"/>
                <w:sz w:val="22"/>
                <w:szCs w:val="22"/>
              </w:rPr>
              <w:t>6/10/2019</w:t>
            </w:r>
          </w:p>
        </w:tc>
        <w:tc>
          <w:tcPr>
            <w:tcW w:w="2970" w:type="dxa"/>
            <w:tcBorders>
              <w:top w:val="single" w:sz="4" w:space="0" w:color="auto"/>
              <w:left w:val="single" w:sz="4" w:space="0" w:color="auto"/>
              <w:bottom w:val="threeDEngrave" w:sz="24" w:space="0" w:color="auto"/>
              <w:right w:val="single" w:sz="4" w:space="0" w:color="auto"/>
            </w:tcBorders>
          </w:tcPr>
          <w:p w14:paraId="259A17EB"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23944626" w14:textId="77777777" w:rsidR="00AA3CFB" w:rsidRPr="000D5056" w:rsidRDefault="00AA3CFB" w:rsidP="00AA3CFB">
            <w:pPr>
              <w:rPr>
                <w:rFonts w:ascii="Garamond" w:hAnsi="Garamond"/>
                <w:sz w:val="22"/>
                <w:szCs w:val="22"/>
              </w:rPr>
            </w:pPr>
          </w:p>
        </w:tc>
        <w:tc>
          <w:tcPr>
            <w:tcW w:w="7920" w:type="dxa"/>
            <w:tcBorders>
              <w:top w:val="single" w:sz="4" w:space="0" w:color="auto"/>
              <w:left w:val="single" w:sz="4" w:space="0" w:color="auto"/>
              <w:bottom w:val="threeDEngrave" w:sz="24" w:space="0" w:color="auto"/>
              <w:right w:val="single" w:sz="4" w:space="0" w:color="auto"/>
            </w:tcBorders>
            <w:hideMark/>
          </w:tcPr>
          <w:p w14:paraId="0A53E6FD" w14:textId="10349DF3" w:rsidR="00AA3CFB" w:rsidRPr="000D5056" w:rsidRDefault="000D5056" w:rsidP="00AA3CFB">
            <w:pPr>
              <w:rPr>
                <w:rFonts w:ascii="Garamond" w:hAnsi="Garamond"/>
                <w:sz w:val="22"/>
                <w:szCs w:val="22"/>
              </w:rPr>
            </w:pPr>
            <w:r w:rsidRPr="000D5056">
              <w:rPr>
                <w:rFonts w:ascii="Garamond" w:hAnsi="Garamond"/>
                <w:b/>
                <w:sz w:val="22"/>
                <w:szCs w:val="22"/>
              </w:rPr>
              <w:t>Added:</w:t>
            </w:r>
          </w:p>
          <w:p w14:paraId="4FD140D1" w14:textId="38B430DF" w:rsidR="00AA3CFB" w:rsidRPr="000D5056" w:rsidRDefault="00AA3CFB" w:rsidP="00AA3CFB">
            <w:pPr>
              <w:rPr>
                <w:rFonts w:ascii="Garamond" w:hAnsi="Garamond"/>
                <w:sz w:val="22"/>
                <w:szCs w:val="22"/>
              </w:rPr>
            </w:pPr>
            <w:r w:rsidRPr="000D5056">
              <w:rPr>
                <w:rFonts w:ascii="Garamond" w:hAnsi="Garamond"/>
                <w:sz w:val="22"/>
                <w:szCs w:val="22"/>
              </w:rPr>
              <w:t>OS- Windows  Server 2019 STIG</w:t>
            </w:r>
          </w:p>
          <w:p w14:paraId="29B061A7" w14:textId="73C39DEB" w:rsidR="00AA3CFB" w:rsidRPr="000D5056" w:rsidRDefault="00AA3CFB" w:rsidP="00AA3CFB">
            <w:pPr>
              <w:rPr>
                <w:rFonts w:ascii="Garamond" w:hAnsi="Garamond"/>
                <w:sz w:val="22"/>
                <w:szCs w:val="22"/>
              </w:rPr>
            </w:pPr>
            <w:r w:rsidRPr="000D5056">
              <w:rPr>
                <w:rFonts w:ascii="Garamond" w:hAnsi="Garamond"/>
                <w:sz w:val="22"/>
                <w:szCs w:val="22"/>
              </w:rPr>
              <w:t>OS- IBM AIX 7 STIG</w:t>
            </w:r>
          </w:p>
          <w:p w14:paraId="6E9F0155" w14:textId="328E4871" w:rsidR="00AA3CFB" w:rsidRPr="000D5056" w:rsidRDefault="00AA3CFB" w:rsidP="00AA3CFB">
            <w:pPr>
              <w:rPr>
                <w:rFonts w:ascii="Garamond" w:hAnsi="Garamond"/>
                <w:sz w:val="22"/>
                <w:szCs w:val="22"/>
              </w:rPr>
            </w:pPr>
            <w:r w:rsidRPr="000D5056">
              <w:rPr>
                <w:rFonts w:ascii="Garamond" w:hAnsi="Garamond"/>
                <w:sz w:val="22"/>
                <w:szCs w:val="22"/>
              </w:rPr>
              <w:t>App- Web Server- Apache 2.4 STIG</w:t>
            </w:r>
          </w:p>
          <w:p w14:paraId="65030686" w14:textId="177DEB7F" w:rsidR="00AA3CFB" w:rsidRPr="000D5056" w:rsidRDefault="00AA3CFB" w:rsidP="00AA3CFB">
            <w:pPr>
              <w:rPr>
                <w:rFonts w:ascii="Garamond" w:hAnsi="Garamond"/>
                <w:sz w:val="22"/>
                <w:szCs w:val="22"/>
              </w:rPr>
            </w:pPr>
            <w:r w:rsidRPr="000D5056">
              <w:rPr>
                <w:rFonts w:ascii="Garamond" w:hAnsi="Garamond"/>
                <w:sz w:val="22"/>
                <w:szCs w:val="22"/>
              </w:rPr>
              <w:t>Net- Network  Infrastructure- Schweitzer SEL-2740S Layer 2 Switch STIG</w:t>
            </w:r>
          </w:p>
          <w:p w14:paraId="401E2B34" w14:textId="54C035CF" w:rsidR="00AA3CFB" w:rsidRPr="000D5056" w:rsidRDefault="00AA3CFB" w:rsidP="00AA3CFB">
            <w:pPr>
              <w:rPr>
                <w:rFonts w:ascii="Garamond" w:hAnsi="Garamond"/>
                <w:sz w:val="22"/>
                <w:szCs w:val="22"/>
              </w:rPr>
            </w:pPr>
            <w:r w:rsidRPr="000D5056">
              <w:rPr>
                <w:rFonts w:ascii="Garamond" w:hAnsi="Garamond"/>
                <w:sz w:val="22"/>
                <w:szCs w:val="22"/>
              </w:rPr>
              <w:t xml:space="preserve">Net- Network   Perimeter- Symantec </w:t>
            </w:r>
            <w:proofErr w:type="spellStart"/>
            <w:r w:rsidRPr="000D5056">
              <w:rPr>
                <w:rFonts w:ascii="Garamond" w:hAnsi="Garamond"/>
                <w:sz w:val="22"/>
                <w:szCs w:val="22"/>
              </w:rPr>
              <w:t>ProxySG</w:t>
            </w:r>
            <w:proofErr w:type="spellEnd"/>
            <w:r w:rsidRPr="000D5056">
              <w:rPr>
                <w:rFonts w:ascii="Garamond" w:hAnsi="Garamond"/>
                <w:sz w:val="22"/>
                <w:szCs w:val="22"/>
              </w:rPr>
              <w:t xml:space="preserve"> STIG</w:t>
            </w:r>
          </w:p>
          <w:p w14:paraId="606C52A4" w14:textId="6CDD3BC2" w:rsidR="00AA3CFB" w:rsidRPr="000D5056" w:rsidRDefault="00AA3CFB" w:rsidP="00AA3CFB">
            <w:pPr>
              <w:rPr>
                <w:rFonts w:ascii="Garamond" w:hAnsi="Garamond"/>
                <w:sz w:val="22"/>
                <w:szCs w:val="22"/>
              </w:rPr>
            </w:pPr>
            <w:r w:rsidRPr="000D5056">
              <w:rPr>
                <w:rFonts w:ascii="Garamond" w:hAnsi="Garamond"/>
                <w:sz w:val="22"/>
                <w:szCs w:val="22"/>
              </w:rPr>
              <w:t>Mobility- MDM- MobileIron Core 10.x STIG</w:t>
            </w:r>
          </w:p>
        </w:tc>
        <w:tc>
          <w:tcPr>
            <w:tcW w:w="357" w:type="dxa"/>
            <w:tcBorders>
              <w:top w:val="single" w:sz="4" w:space="0" w:color="auto"/>
              <w:left w:val="single" w:sz="4" w:space="0" w:color="auto"/>
              <w:bottom w:val="threeDEngrave" w:sz="24" w:space="0" w:color="auto"/>
              <w:right w:val="threeDEngrave" w:sz="24" w:space="0" w:color="auto"/>
            </w:tcBorders>
          </w:tcPr>
          <w:p w14:paraId="36AB34DF" w14:textId="77777777" w:rsidR="00AA3CFB" w:rsidRPr="000D5056" w:rsidRDefault="00AA3CFB" w:rsidP="00AA3CFB">
            <w:pPr>
              <w:rPr>
                <w:rFonts w:ascii="Garamond" w:hAnsi="Garamond"/>
                <w:sz w:val="22"/>
                <w:szCs w:val="22"/>
              </w:rPr>
            </w:pPr>
          </w:p>
        </w:tc>
      </w:tr>
      <w:tr w:rsidR="00AA3CFB" w:rsidRPr="000D5056" w14:paraId="03E09C19" w14:textId="77777777" w:rsidTr="00D6221B">
        <w:tc>
          <w:tcPr>
            <w:tcW w:w="1458" w:type="dxa"/>
            <w:tcBorders>
              <w:top w:val="single" w:sz="4" w:space="0" w:color="auto"/>
            </w:tcBorders>
          </w:tcPr>
          <w:p w14:paraId="74A7FE9A" w14:textId="77777777" w:rsidR="00AA3CFB" w:rsidRPr="000D5056" w:rsidRDefault="00AA3CFB" w:rsidP="00AA3CFB">
            <w:pPr>
              <w:rPr>
                <w:rFonts w:ascii="Garamond" w:hAnsi="Garamond"/>
                <w:sz w:val="22"/>
                <w:szCs w:val="22"/>
              </w:rPr>
            </w:pPr>
            <w:r w:rsidRPr="000D5056">
              <w:rPr>
                <w:rFonts w:ascii="Garamond" w:hAnsi="Garamond"/>
                <w:sz w:val="22"/>
                <w:szCs w:val="22"/>
              </w:rPr>
              <w:t>6/5-6/2019</w:t>
            </w:r>
          </w:p>
        </w:tc>
        <w:tc>
          <w:tcPr>
            <w:tcW w:w="2970" w:type="dxa"/>
            <w:tcBorders>
              <w:top w:val="single" w:sz="4" w:space="0" w:color="auto"/>
            </w:tcBorders>
          </w:tcPr>
          <w:p w14:paraId="6BDF41CB"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6EEBFFA8" w14:textId="77777777" w:rsidR="00AA3CFB" w:rsidRPr="000D5056" w:rsidRDefault="00AA3CFB" w:rsidP="00AA3CFB">
            <w:pPr>
              <w:rPr>
                <w:rFonts w:ascii="Garamond" w:hAnsi="Garamond"/>
                <w:sz w:val="22"/>
                <w:szCs w:val="22"/>
              </w:rPr>
            </w:pPr>
          </w:p>
          <w:p w14:paraId="6EBBB40F" w14:textId="77777777" w:rsidR="00AA3CFB" w:rsidRPr="000D5056" w:rsidRDefault="00AA3CFB" w:rsidP="00AA3CFB">
            <w:pPr>
              <w:rPr>
                <w:rFonts w:ascii="Garamond" w:hAnsi="Garamond"/>
                <w:sz w:val="22"/>
                <w:szCs w:val="22"/>
              </w:rPr>
            </w:pPr>
            <w:r w:rsidRPr="000D5056">
              <w:rPr>
                <w:rFonts w:ascii="Garamond" w:hAnsi="Garamond"/>
                <w:sz w:val="22"/>
                <w:szCs w:val="22"/>
              </w:rPr>
              <w:t>Deleted content being Sunset</w:t>
            </w:r>
          </w:p>
          <w:p w14:paraId="31F7902C"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0162B10B" w14:textId="7B118593" w:rsidR="00AA3CFB" w:rsidRPr="000D5056" w:rsidRDefault="000D5056" w:rsidP="00AA3CFB">
            <w:pPr>
              <w:rPr>
                <w:rFonts w:ascii="Garamond" w:hAnsi="Garamond"/>
                <w:sz w:val="22"/>
                <w:szCs w:val="22"/>
              </w:rPr>
            </w:pPr>
            <w:r w:rsidRPr="000D5056">
              <w:rPr>
                <w:rFonts w:ascii="Garamond" w:hAnsi="Garamond"/>
                <w:b/>
                <w:sz w:val="22"/>
                <w:szCs w:val="22"/>
              </w:rPr>
              <w:t>Added:</w:t>
            </w:r>
          </w:p>
          <w:p w14:paraId="422EAA4B" w14:textId="7E4A8173" w:rsidR="00AA3CFB" w:rsidRPr="000D5056" w:rsidRDefault="00AA3CFB" w:rsidP="00AA3CFB">
            <w:pPr>
              <w:rPr>
                <w:rFonts w:ascii="Garamond" w:hAnsi="Garamond"/>
                <w:sz w:val="22"/>
                <w:szCs w:val="22"/>
              </w:rPr>
            </w:pPr>
            <w:r w:rsidRPr="000D5056">
              <w:rPr>
                <w:rFonts w:ascii="Garamond" w:hAnsi="Garamond"/>
                <w:sz w:val="22"/>
                <w:szCs w:val="22"/>
              </w:rPr>
              <w:t>App- Web Server- Apache Server 2.4 STIG</w:t>
            </w:r>
          </w:p>
          <w:p w14:paraId="1347DB0A" w14:textId="0B552246" w:rsidR="00AA3CFB" w:rsidRPr="000D5056" w:rsidRDefault="00AA3CFB" w:rsidP="00AA3CFB">
            <w:pPr>
              <w:rPr>
                <w:rFonts w:ascii="Garamond" w:hAnsi="Garamond"/>
                <w:sz w:val="22"/>
                <w:szCs w:val="22"/>
              </w:rPr>
            </w:pPr>
            <w:r w:rsidRPr="000D5056">
              <w:rPr>
                <w:rFonts w:ascii="Garamond" w:hAnsi="Garamond"/>
                <w:sz w:val="22"/>
                <w:szCs w:val="22"/>
              </w:rPr>
              <w:t>Mobility- MDM- MobileIron Core 9.x STIG</w:t>
            </w:r>
          </w:p>
          <w:p w14:paraId="46AABAC4" w14:textId="5C1096E4" w:rsidR="00AA3CFB" w:rsidRPr="000D5056" w:rsidRDefault="00AA3CFB" w:rsidP="00AA3CFB">
            <w:pPr>
              <w:rPr>
                <w:rFonts w:ascii="Garamond" w:hAnsi="Garamond"/>
                <w:sz w:val="22"/>
                <w:szCs w:val="22"/>
              </w:rPr>
            </w:pPr>
            <w:r w:rsidRPr="000D5056">
              <w:rPr>
                <w:rFonts w:ascii="Garamond" w:hAnsi="Garamond"/>
                <w:sz w:val="22"/>
                <w:szCs w:val="22"/>
              </w:rPr>
              <w:t>Mobility- MDM- Blackberry Unified Endpoint Manager (UEM) 12.10 STIG</w:t>
            </w:r>
          </w:p>
          <w:p w14:paraId="1ECBCA85" w14:textId="74E39271" w:rsidR="00AA3CFB" w:rsidRPr="000D5056" w:rsidRDefault="000D5056" w:rsidP="00AA3CFB">
            <w:pPr>
              <w:rPr>
                <w:rFonts w:ascii="Garamond" w:hAnsi="Garamond"/>
                <w:sz w:val="22"/>
                <w:szCs w:val="22"/>
              </w:rPr>
            </w:pPr>
            <w:r w:rsidRPr="000D5056">
              <w:rPr>
                <w:rFonts w:ascii="Garamond" w:hAnsi="Garamond"/>
                <w:b/>
                <w:sz w:val="22"/>
                <w:szCs w:val="22"/>
              </w:rPr>
              <w:t>Deleted:</w:t>
            </w:r>
          </w:p>
          <w:p w14:paraId="0B251794" w14:textId="0379A344" w:rsidR="00AA3CFB" w:rsidRPr="000D5056" w:rsidRDefault="00AA3CFB" w:rsidP="00AA3CFB">
            <w:pPr>
              <w:rPr>
                <w:rFonts w:ascii="Garamond" w:hAnsi="Garamond"/>
                <w:sz w:val="22"/>
                <w:szCs w:val="22"/>
              </w:rPr>
            </w:pPr>
            <w:r w:rsidRPr="000D5056">
              <w:rPr>
                <w:rFonts w:ascii="Garamond" w:hAnsi="Garamond"/>
                <w:sz w:val="22"/>
                <w:szCs w:val="22"/>
              </w:rPr>
              <w:t>App- Microsoft SharePoint 2010 STIG</w:t>
            </w:r>
          </w:p>
          <w:p w14:paraId="29063247" w14:textId="6C791389" w:rsidR="00AA3CFB" w:rsidRPr="000D5056" w:rsidRDefault="00AA3CFB" w:rsidP="00AA3CFB">
            <w:pPr>
              <w:rPr>
                <w:rFonts w:ascii="Garamond" w:hAnsi="Garamond"/>
                <w:sz w:val="22"/>
                <w:szCs w:val="22"/>
              </w:rPr>
            </w:pPr>
            <w:r w:rsidRPr="000D5056">
              <w:rPr>
                <w:rFonts w:ascii="Garamond" w:hAnsi="Garamond"/>
                <w:sz w:val="22"/>
                <w:szCs w:val="22"/>
              </w:rPr>
              <w:t>App- Microsoft SharePoint 2007 NOTICE</w:t>
            </w:r>
          </w:p>
        </w:tc>
        <w:tc>
          <w:tcPr>
            <w:tcW w:w="357" w:type="dxa"/>
            <w:tcBorders>
              <w:top w:val="single" w:sz="4" w:space="0" w:color="auto"/>
            </w:tcBorders>
          </w:tcPr>
          <w:p w14:paraId="6DC39965" w14:textId="77777777" w:rsidR="00AA3CFB" w:rsidRPr="000D5056" w:rsidRDefault="00AA3CFB" w:rsidP="00AA3CFB">
            <w:pPr>
              <w:rPr>
                <w:rFonts w:ascii="Garamond" w:hAnsi="Garamond"/>
                <w:sz w:val="22"/>
                <w:szCs w:val="22"/>
              </w:rPr>
            </w:pPr>
          </w:p>
        </w:tc>
      </w:tr>
      <w:tr w:rsidR="00AA3CFB" w:rsidRPr="000D5056" w14:paraId="5BE75F38" w14:textId="77777777" w:rsidTr="00D6221B">
        <w:tc>
          <w:tcPr>
            <w:tcW w:w="1458" w:type="dxa"/>
            <w:tcBorders>
              <w:top w:val="single" w:sz="4" w:space="0" w:color="auto"/>
            </w:tcBorders>
          </w:tcPr>
          <w:p w14:paraId="5AD12DD8" w14:textId="77777777" w:rsidR="00AA3CFB" w:rsidRPr="000D5056" w:rsidRDefault="00AA3CFB" w:rsidP="00AA3CFB">
            <w:pPr>
              <w:rPr>
                <w:rFonts w:ascii="Garamond" w:hAnsi="Garamond"/>
                <w:sz w:val="22"/>
                <w:szCs w:val="22"/>
              </w:rPr>
            </w:pPr>
            <w:r w:rsidRPr="000D5056">
              <w:rPr>
                <w:rFonts w:ascii="Garamond" w:hAnsi="Garamond"/>
                <w:sz w:val="22"/>
                <w:szCs w:val="22"/>
              </w:rPr>
              <w:t>5/28/2019</w:t>
            </w:r>
          </w:p>
        </w:tc>
        <w:tc>
          <w:tcPr>
            <w:tcW w:w="2970" w:type="dxa"/>
            <w:tcBorders>
              <w:top w:val="single" w:sz="4" w:space="0" w:color="auto"/>
            </w:tcBorders>
          </w:tcPr>
          <w:p w14:paraId="25D88B3E"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7F627FD8"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00CF75C3" w14:textId="73E2CF2D" w:rsidR="00AA3CFB" w:rsidRPr="000D5056" w:rsidRDefault="000D5056" w:rsidP="00AA3CFB">
            <w:pPr>
              <w:rPr>
                <w:rFonts w:ascii="Garamond" w:hAnsi="Garamond"/>
                <w:sz w:val="22"/>
                <w:szCs w:val="22"/>
              </w:rPr>
            </w:pPr>
            <w:r w:rsidRPr="000D5056">
              <w:rPr>
                <w:rFonts w:ascii="Garamond" w:hAnsi="Garamond"/>
                <w:b/>
                <w:sz w:val="22"/>
                <w:szCs w:val="22"/>
              </w:rPr>
              <w:t>Added:</w:t>
            </w:r>
          </w:p>
          <w:p w14:paraId="31E569B8" w14:textId="7BEF5292" w:rsidR="00AA3CFB" w:rsidRPr="000D5056" w:rsidRDefault="00AA3CFB" w:rsidP="00AA3CFB">
            <w:pPr>
              <w:rPr>
                <w:rFonts w:ascii="Garamond" w:hAnsi="Garamond"/>
                <w:sz w:val="22"/>
                <w:szCs w:val="22"/>
              </w:rPr>
            </w:pPr>
            <w:r w:rsidRPr="000D5056">
              <w:rPr>
                <w:rFonts w:ascii="Garamond" w:hAnsi="Garamond"/>
                <w:sz w:val="22"/>
                <w:szCs w:val="22"/>
              </w:rPr>
              <w:t xml:space="preserve">App- </w:t>
            </w:r>
            <w:proofErr w:type="spellStart"/>
            <w:r w:rsidRPr="000D5056">
              <w:rPr>
                <w:rFonts w:ascii="Garamond" w:hAnsi="Garamond"/>
                <w:sz w:val="22"/>
                <w:szCs w:val="22"/>
              </w:rPr>
              <w:t>EndPtSec</w:t>
            </w:r>
            <w:proofErr w:type="spellEnd"/>
            <w:r w:rsidRPr="000D5056">
              <w:rPr>
                <w:rFonts w:ascii="Garamond" w:hAnsi="Garamond"/>
                <w:sz w:val="22"/>
                <w:szCs w:val="22"/>
              </w:rPr>
              <w:t>- Tanium v7.3 STIG</w:t>
            </w:r>
          </w:p>
        </w:tc>
        <w:tc>
          <w:tcPr>
            <w:tcW w:w="357" w:type="dxa"/>
            <w:tcBorders>
              <w:top w:val="single" w:sz="4" w:space="0" w:color="auto"/>
            </w:tcBorders>
          </w:tcPr>
          <w:p w14:paraId="4915944E" w14:textId="77777777" w:rsidR="00AA3CFB" w:rsidRPr="000D5056" w:rsidRDefault="00AA3CFB" w:rsidP="00AA3CFB">
            <w:pPr>
              <w:rPr>
                <w:rFonts w:ascii="Garamond" w:hAnsi="Garamond"/>
                <w:sz w:val="22"/>
                <w:szCs w:val="22"/>
              </w:rPr>
            </w:pPr>
          </w:p>
        </w:tc>
      </w:tr>
      <w:tr w:rsidR="00AA3CFB" w:rsidRPr="000D5056" w14:paraId="1752C6AE" w14:textId="77777777" w:rsidTr="007C7D01">
        <w:tc>
          <w:tcPr>
            <w:tcW w:w="1458" w:type="dxa"/>
            <w:tcBorders>
              <w:top w:val="single" w:sz="4" w:space="0" w:color="auto"/>
            </w:tcBorders>
          </w:tcPr>
          <w:p w14:paraId="367FE18B" w14:textId="4F57C991" w:rsidR="00AA3CFB" w:rsidRPr="000D5056" w:rsidRDefault="00AA3CFB" w:rsidP="00AA3CFB">
            <w:pPr>
              <w:rPr>
                <w:rFonts w:ascii="Garamond" w:hAnsi="Garamond"/>
                <w:sz w:val="22"/>
                <w:szCs w:val="22"/>
              </w:rPr>
            </w:pPr>
            <w:r w:rsidRPr="000D5056">
              <w:rPr>
                <w:rFonts w:ascii="Garamond" w:hAnsi="Garamond"/>
                <w:sz w:val="22"/>
                <w:szCs w:val="22"/>
              </w:rPr>
              <w:t>4/30/2019</w:t>
            </w:r>
          </w:p>
        </w:tc>
        <w:tc>
          <w:tcPr>
            <w:tcW w:w="2970" w:type="dxa"/>
            <w:tcBorders>
              <w:top w:val="single" w:sz="4" w:space="0" w:color="auto"/>
            </w:tcBorders>
          </w:tcPr>
          <w:p w14:paraId="62FC6065" w14:textId="302A605D" w:rsidR="00AA3CFB" w:rsidRPr="000D5056" w:rsidRDefault="00AA3CFB" w:rsidP="00AA3CFB">
            <w:pPr>
              <w:rPr>
                <w:rFonts w:ascii="Garamond" w:hAnsi="Garamond"/>
                <w:sz w:val="22"/>
                <w:szCs w:val="22"/>
              </w:rPr>
            </w:pPr>
            <w:r w:rsidRPr="000D5056">
              <w:rPr>
                <w:rFonts w:ascii="Garamond" w:hAnsi="Garamond"/>
                <w:sz w:val="22"/>
                <w:szCs w:val="22"/>
              </w:rPr>
              <w:t>Deleted content being Sunset</w:t>
            </w:r>
          </w:p>
        </w:tc>
        <w:tc>
          <w:tcPr>
            <w:tcW w:w="7920" w:type="dxa"/>
            <w:tcBorders>
              <w:top w:val="single" w:sz="4" w:space="0" w:color="auto"/>
            </w:tcBorders>
          </w:tcPr>
          <w:p w14:paraId="5B6A2706" w14:textId="1D94A830" w:rsidR="00AA3CFB" w:rsidRPr="000D5056" w:rsidRDefault="000D5056" w:rsidP="00AA3CFB">
            <w:pPr>
              <w:rPr>
                <w:rFonts w:ascii="Garamond" w:hAnsi="Garamond"/>
                <w:sz w:val="22"/>
                <w:szCs w:val="22"/>
              </w:rPr>
            </w:pPr>
            <w:r w:rsidRPr="000D5056">
              <w:rPr>
                <w:rFonts w:ascii="Garamond" w:hAnsi="Garamond"/>
                <w:b/>
                <w:sz w:val="22"/>
                <w:szCs w:val="22"/>
              </w:rPr>
              <w:t>Deleted:</w:t>
            </w:r>
          </w:p>
          <w:p w14:paraId="687CF91F" w14:textId="273FA925" w:rsidR="00AA3CFB" w:rsidRPr="000D5056" w:rsidRDefault="00AA3CFB" w:rsidP="00AA3CFB">
            <w:pPr>
              <w:rPr>
                <w:rFonts w:ascii="Garamond" w:hAnsi="Garamond"/>
                <w:sz w:val="22"/>
                <w:szCs w:val="22"/>
              </w:rPr>
            </w:pPr>
            <w:r w:rsidRPr="000D5056">
              <w:rPr>
                <w:rFonts w:ascii="Garamond" w:hAnsi="Garamond"/>
                <w:sz w:val="22"/>
                <w:szCs w:val="22"/>
              </w:rPr>
              <w:t>Mobility- MDM- Blackberry Unified Endpoint Manager (UEM) 12.7 STIG</w:t>
            </w:r>
          </w:p>
          <w:p w14:paraId="2BDE73B4" w14:textId="5048BEE4" w:rsidR="00AA3CFB" w:rsidRPr="000D5056" w:rsidRDefault="00AA3CFB" w:rsidP="00AA3CFB">
            <w:pPr>
              <w:rPr>
                <w:rFonts w:ascii="Garamond" w:hAnsi="Garamond"/>
                <w:sz w:val="22"/>
                <w:szCs w:val="22"/>
              </w:rPr>
            </w:pPr>
            <w:r w:rsidRPr="000D5056">
              <w:rPr>
                <w:rFonts w:ascii="Garamond" w:hAnsi="Garamond"/>
                <w:sz w:val="22"/>
                <w:szCs w:val="22"/>
              </w:rPr>
              <w:t>Mobility- Wireless PED OS- LG Android 6.x STIG</w:t>
            </w:r>
          </w:p>
          <w:p w14:paraId="645AF7E2" w14:textId="11D0117D"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OS 5 w- Knox 2x STIG</w:t>
            </w:r>
          </w:p>
          <w:p w14:paraId="070AE6CD" w14:textId="763BA805"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OS 6 w- Knox 2x STIG</w:t>
            </w:r>
          </w:p>
        </w:tc>
        <w:tc>
          <w:tcPr>
            <w:tcW w:w="357" w:type="dxa"/>
            <w:tcBorders>
              <w:top w:val="single" w:sz="4" w:space="0" w:color="auto"/>
            </w:tcBorders>
          </w:tcPr>
          <w:p w14:paraId="4844ED5C" w14:textId="77777777" w:rsidR="00AA3CFB" w:rsidRPr="000D5056" w:rsidRDefault="00AA3CFB" w:rsidP="00AA3CFB">
            <w:pPr>
              <w:rPr>
                <w:rFonts w:ascii="Garamond" w:hAnsi="Garamond"/>
                <w:sz w:val="22"/>
                <w:szCs w:val="22"/>
              </w:rPr>
            </w:pPr>
          </w:p>
        </w:tc>
      </w:tr>
      <w:tr w:rsidR="00AA3CFB" w:rsidRPr="000D5056" w14:paraId="5EE28A85" w14:textId="77777777" w:rsidTr="00B01C3B">
        <w:tc>
          <w:tcPr>
            <w:tcW w:w="1458" w:type="dxa"/>
            <w:tcBorders>
              <w:top w:val="single" w:sz="4" w:space="0" w:color="auto"/>
            </w:tcBorders>
          </w:tcPr>
          <w:p w14:paraId="7CF89EC8" w14:textId="77777777" w:rsidR="00AA3CFB" w:rsidRPr="000D5056" w:rsidRDefault="00AA3CFB" w:rsidP="00AA3CFB">
            <w:pPr>
              <w:rPr>
                <w:rFonts w:ascii="Garamond" w:hAnsi="Garamond"/>
                <w:sz w:val="22"/>
                <w:szCs w:val="22"/>
              </w:rPr>
            </w:pPr>
            <w:r w:rsidRPr="000D5056">
              <w:rPr>
                <w:rFonts w:ascii="Garamond" w:hAnsi="Garamond"/>
                <w:sz w:val="22"/>
                <w:szCs w:val="22"/>
              </w:rPr>
              <w:t>4/26/2019</w:t>
            </w:r>
          </w:p>
          <w:p w14:paraId="68F049CD"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654C3415"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3776F813"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6A17C0B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2C487E0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741794B4"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47B0A624" w14:textId="77777777" w:rsidR="00AA3CFB" w:rsidRPr="000D5056" w:rsidRDefault="00AA3CFB" w:rsidP="00AA3CFB">
            <w:pPr>
              <w:rPr>
                <w:rFonts w:ascii="Garamond" w:hAnsi="Garamond"/>
                <w:sz w:val="22"/>
                <w:szCs w:val="22"/>
              </w:rPr>
            </w:pPr>
          </w:p>
        </w:tc>
      </w:tr>
      <w:tr w:rsidR="00AA3CFB" w:rsidRPr="000D5056" w14:paraId="7548C1B5" w14:textId="77777777" w:rsidTr="00B01C3B">
        <w:tc>
          <w:tcPr>
            <w:tcW w:w="1458" w:type="dxa"/>
            <w:tcBorders>
              <w:top w:val="single" w:sz="4" w:space="0" w:color="auto"/>
            </w:tcBorders>
          </w:tcPr>
          <w:p w14:paraId="2883CF0F" w14:textId="1F26AC48" w:rsidR="00AA3CFB" w:rsidRPr="000D5056" w:rsidRDefault="00AA3CFB" w:rsidP="00AA3CFB">
            <w:pPr>
              <w:rPr>
                <w:rFonts w:ascii="Garamond" w:hAnsi="Garamond"/>
                <w:sz w:val="22"/>
                <w:szCs w:val="22"/>
              </w:rPr>
            </w:pPr>
            <w:r w:rsidRPr="000D5056">
              <w:rPr>
                <w:rFonts w:ascii="Garamond" w:hAnsi="Garamond"/>
                <w:sz w:val="22"/>
                <w:szCs w:val="22"/>
              </w:rPr>
              <w:lastRenderedPageBreak/>
              <w:t>1/30/2019</w:t>
            </w:r>
          </w:p>
        </w:tc>
        <w:tc>
          <w:tcPr>
            <w:tcW w:w="2970" w:type="dxa"/>
            <w:tcBorders>
              <w:top w:val="single" w:sz="4" w:space="0" w:color="auto"/>
            </w:tcBorders>
          </w:tcPr>
          <w:p w14:paraId="1AA04758" w14:textId="6D7A17F4" w:rsidR="00AA3CFB" w:rsidRPr="000D5056" w:rsidRDefault="00AA3CFB" w:rsidP="00AA3CFB">
            <w:pPr>
              <w:rPr>
                <w:rFonts w:ascii="Garamond" w:hAnsi="Garamond"/>
                <w:sz w:val="22"/>
                <w:szCs w:val="22"/>
              </w:rPr>
            </w:pPr>
            <w:r w:rsidRPr="000D5056">
              <w:rPr>
                <w:rFonts w:ascii="Garamond" w:hAnsi="Garamond"/>
                <w:sz w:val="22"/>
                <w:szCs w:val="22"/>
              </w:rPr>
              <w:t xml:space="preserve">Updated the library content for updated STIGs released just after the Quarterly Release </w:t>
            </w:r>
          </w:p>
          <w:p w14:paraId="63AB3DC0"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1715D47F" w14:textId="77777777" w:rsidR="00AA3CFB" w:rsidRPr="000D5056" w:rsidRDefault="00AA3CFB" w:rsidP="00AA3CFB">
            <w:pPr>
              <w:rPr>
                <w:rFonts w:ascii="Garamond" w:hAnsi="Garamond"/>
                <w:sz w:val="22"/>
                <w:szCs w:val="22"/>
              </w:rPr>
            </w:pPr>
            <w:r w:rsidRPr="000D5056">
              <w:rPr>
                <w:rFonts w:ascii="Garamond" w:hAnsi="Garamond"/>
                <w:sz w:val="22"/>
                <w:szCs w:val="22"/>
              </w:rPr>
              <w:t>Added updated STIG files:</w:t>
            </w:r>
          </w:p>
          <w:p w14:paraId="11ED920C" w14:textId="69A9D02F"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U_Windows_2008_DC_V6R42_STIG</w:t>
            </w:r>
          </w:p>
          <w:p w14:paraId="62089393" w14:textId="32A48B65"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U_Windows_2008_R2_DC_V1R29_STIG</w:t>
            </w:r>
          </w:p>
          <w:p w14:paraId="7E125799" w14:textId="6D845FE1"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U_Windows_2012_and_2012_R2_DC_V2R15_STIG</w:t>
            </w:r>
          </w:p>
          <w:p w14:paraId="20B789B0" w14:textId="0A5F31CE" w:rsidR="00AA3CFB" w:rsidRPr="000D5056" w:rsidRDefault="00AA3CFB" w:rsidP="00AA3CFB">
            <w:pPr>
              <w:pStyle w:val="PlainText"/>
              <w:rPr>
                <w:rFonts w:ascii="Garamond" w:hAnsi="Garamond" w:cs="Times New Roman"/>
                <w:szCs w:val="22"/>
              </w:rPr>
            </w:pPr>
            <w:r w:rsidRPr="000D5056">
              <w:rPr>
                <w:rFonts w:ascii="Garamond" w:hAnsi="Garamond" w:cs="Times New Roman"/>
                <w:szCs w:val="22"/>
              </w:rPr>
              <w:t>U_Windows_Server_2016_V1R7_STIG</w:t>
            </w:r>
          </w:p>
          <w:p w14:paraId="3B6CDDA5" w14:textId="09A4EC9C" w:rsidR="00AA3CFB" w:rsidRPr="000D5056" w:rsidRDefault="00AA3CFB" w:rsidP="00AA3CFB">
            <w:pPr>
              <w:rPr>
                <w:rFonts w:ascii="Garamond" w:hAnsi="Garamond"/>
                <w:sz w:val="22"/>
                <w:szCs w:val="22"/>
              </w:rPr>
            </w:pPr>
          </w:p>
        </w:tc>
        <w:tc>
          <w:tcPr>
            <w:tcW w:w="357" w:type="dxa"/>
            <w:tcBorders>
              <w:top w:val="single" w:sz="4" w:space="0" w:color="auto"/>
            </w:tcBorders>
          </w:tcPr>
          <w:p w14:paraId="5A7FD62F" w14:textId="77777777" w:rsidR="00AA3CFB" w:rsidRPr="000D5056" w:rsidRDefault="00AA3CFB" w:rsidP="00AA3CFB">
            <w:pPr>
              <w:rPr>
                <w:rFonts w:ascii="Garamond" w:hAnsi="Garamond"/>
                <w:sz w:val="22"/>
                <w:szCs w:val="22"/>
              </w:rPr>
            </w:pPr>
          </w:p>
        </w:tc>
      </w:tr>
      <w:tr w:rsidR="00AA3CFB" w:rsidRPr="000D5056" w14:paraId="43522205" w14:textId="77777777" w:rsidTr="00B01C3B">
        <w:tc>
          <w:tcPr>
            <w:tcW w:w="1458" w:type="dxa"/>
            <w:tcBorders>
              <w:top w:val="single" w:sz="4" w:space="0" w:color="auto"/>
            </w:tcBorders>
          </w:tcPr>
          <w:p w14:paraId="1A1FC393" w14:textId="6EEDBB49" w:rsidR="00AA3CFB" w:rsidRPr="000D5056" w:rsidRDefault="00AA3CFB" w:rsidP="00AA3CFB">
            <w:pPr>
              <w:rPr>
                <w:rFonts w:ascii="Garamond" w:hAnsi="Garamond"/>
                <w:sz w:val="22"/>
                <w:szCs w:val="22"/>
              </w:rPr>
            </w:pPr>
            <w:r w:rsidRPr="000D5056">
              <w:rPr>
                <w:rFonts w:ascii="Garamond" w:hAnsi="Garamond"/>
                <w:sz w:val="22"/>
                <w:szCs w:val="22"/>
              </w:rPr>
              <w:t>1/19/2019</w:t>
            </w:r>
          </w:p>
          <w:p w14:paraId="4F9E9699"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12044E44"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4A3B42A5"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5E7899C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53AFEEA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1F62B56A"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28D660F3" w14:textId="77777777" w:rsidR="00AA3CFB" w:rsidRPr="000D5056" w:rsidRDefault="00AA3CFB" w:rsidP="00AA3CFB">
            <w:pPr>
              <w:rPr>
                <w:rFonts w:ascii="Garamond" w:hAnsi="Garamond"/>
                <w:sz w:val="22"/>
                <w:szCs w:val="22"/>
              </w:rPr>
            </w:pPr>
          </w:p>
        </w:tc>
      </w:tr>
      <w:tr w:rsidR="00AA3CFB" w:rsidRPr="000D5056" w14:paraId="4520CAC1" w14:textId="77777777" w:rsidTr="007C7D01">
        <w:tc>
          <w:tcPr>
            <w:tcW w:w="1458" w:type="dxa"/>
            <w:tcBorders>
              <w:top w:val="single" w:sz="4" w:space="0" w:color="auto"/>
            </w:tcBorders>
          </w:tcPr>
          <w:p w14:paraId="60AE96D3" w14:textId="0D23C73C" w:rsidR="00AA3CFB" w:rsidRPr="000D5056" w:rsidRDefault="00AA3CFB" w:rsidP="00AA3CFB">
            <w:pPr>
              <w:rPr>
                <w:rFonts w:ascii="Garamond" w:hAnsi="Garamond"/>
                <w:sz w:val="22"/>
                <w:szCs w:val="22"/>
              </w:rPr>
            </w:pPr>
            <w:r w:rsidRPr="000D5056">
              <w:rPr>
                <w:rFonts w:ascii="Garamond" w:hAnsi="Garamond"/>
                <w:sz w:val="22"/>
                <w:szCs w:val="22"/>
              </w:rPr>
              <w:t>1/17/2019</w:t>
            </w:r>
          </w:p>
        </w:tc>
        <w:tc>
          <w:tcPr>
            <w:tcW w:w="2970" w:type="dxa"/>
            <w:tcBorders>
              <w:top w:val="single" w:sz="4" w:space="0" w:color="auto"/>
            </w:tcBorders>
          </w:tcPr>
          <w:p w14:paraId="60029BC1" w14:textId="4B962B50" w:rsidR="00AA3CFB" w:rsidRPr="000D5056" w:rsidRDefault="00AA3CFB" w:rsidP="00AA3CFB">
            <w:pPr>
              <w:rPr>
                <w:rFonts w:ascii="Garamond" w:hAnsi="Garamond"/>
                <w:sz w:val="22"/>
                <w:szCs w:val="22"/>
              </w:rPr>
            </w:pPr>
            <w:r w:rsidRPr="000D5056">
              <w:rPr>
                <w:rFonts w:ascii="Garamond" w:hAnsi="Garamond"/>
                <w:sz w:val="22"/>
                <w:szCs w:val="22"/>
              </w:rPr>
              <w:t>Deleted folders for content moved to the Sunset Library</w:t>
            </w:r>
          </w:p>
          <w:p w14:paraId="5B086A70" w14:textId="6CE82460" w:rsidR="00AA3CFB" w:rsidRPr="000D5056" w:rsidRDefault="00AA3CFB" w:rsidP="00AA3CFB">
            <w:pPr>
              <w:rPr>
                <w:rFonts w:ascii="Garamond" w:hAnsi="Garamond"/>
                <w:sz w:val="22"/>
                <w:szCs w:val="22"/>
              </w:rPr>
            </w:pPr>
          </w:p>
          <w:p w14:paraId="20C860FA" w14:textId="6F3DA8DF" w:rsidR="00AA3CFB" w:rsidRPr="000D5056" w:rsidRDefault="00AA3CFB" w:rsidP="00AA3CFB">
            <w:pPr>
              <w:rPr>
                <w:rFonts w:ascii="Garamond" w:hAnsi="Garamond"/>
                <w:sz w:val="22"/>
                <w:szCs w:val="22"/>
              </w:rPr>
            </w:pPr>
          </w:p>
          <w:p w14:paraId="2B8475B0" w14:textId="77777777" w:rsidR="00AA3CFB" w:rsidRPr="000D5056" w:rsidRDefault="00AA3CFB" w:rsidP="00AA3CFB">
            <w:pPr>
              <w:rPr>
                <w:rFonts w:ascii="Garamond" w:hAnsi="Garamond"/>
                <w:sz w:val="22"/>
                <w:szCs w:val="22"/>
              </w:rPr>
            </w:pPr>
          </w:p>
          <w:p w14:paraId="3BEBC9D5" w14:textId="189D8D2D" w:rsidR="00AA3CFB" w:rsidRPr="000D5056" w:rsidRDefault="00AA3CFB" w:rsidP="00AA3CFB">
            <w:pPr>
              <w:rPr>
                <w:rFonts w:ascii="Garamond" w:hAnsi="Garamond"/>
                <w:sz w:val="22"/>
                <w:szCs w:val="22"/>
              </w:rPr>
            </w:pPr>
            <w:r w:rsidRPr="000D5056">
              <w:rPr>
                <w:rFonts w:ascii="Garamond" w:hAnsi="Garamond"/>
                <w:sz w:val="22"/>
                <w:szCs w:val="22"/>
              </w:rPr>
              <w:t>Deleted folders for content that has been withdrawn</w:t>
            </w:r>
          </w:p>
          <w:p w14:paraId="24DD197C"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24AB718D" w14:textId="77777777" w:rsidR="00AA3CFB" w:rsidRPr="000D5056" w:rsidRDefault="00AA3CFB" w:rsidP="00AA3CFB">
            <w:pPr>
              <w:rPr>
                <w:rFonts w:ascii="Garamond" w:hAnsi="Garamond"/>
                <w:sz w:val="22"/>
                <w:szCs w:val="22"/>
              </w:rPr>
            </w:pPr>
            <w:r w:rsidRPr="000D5056">
              <w:rPr>
                <w:rFonts w:ascii="Garamond" w:hAnsi="Garamond"/>
                <w:sz w:val="22"/>
                <w:szCs w:val="22"/>
              </w:rPr>
              <w:t>Moved to Sunset (deleted here)</w:t>
            </w:r>
          </w:p>
          <w:p w14:paraId="59C76A51" w14:textId="01065114" w:rsidR="00AA3CFB" w:rsidRPr="000D5056" w:rsidRDefault="00AA3CFB" w:rsidP="00AA3CFB">
            <w:pPr>
              <w:rPr>
                <w:rFonts w:ascii="Garamond" w:hAnsi="Garamond"/>
                <w:sz w:val="22"/>
                <w:szCs w:val="22"/>
              </w:rPr>
            </w:pPr>
            <w:r w:rsidRPr="000D5056">
              <w:rPr>
                <w:rFonts w:ascii="Garamond" w:hAnsi="Garamond"/>
                <w:sz w:val="22"/>
                <w:szCs w:val="22"/>
              </w:rPr>
              <w:t>Mobility- MDM- IBM_MaaS360 STIG</w:t>
            </w:r>
          </w:p>
          <w:p w14:paraId="0B531743" w14:textId="6A612A4E"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11 STIG</w:t>
            </w:r>
          </w:p>
          <w:p w14:paraId="09FF4474" w14:textId="2CA0DB77" w:rsidR="00AA3CFB" w:rsidRPr="000D5056" w:rsidRDefault="00AA3CFB" w:rsidP="00AA3CFB">
            <w:pPr>
              <w:rPr>
                <w:rFonts w:ascii="Garamond" w:hAnsi="Garamond"/>
                <w:sz w:val="22"/>
                <w:szCs w:val="22"/>
              </w:rPr>
            </w:pPr>
            <w:r w:rsidRPr="000D5056">
              <w:rPr>
                <w:rFonts w:ascii="Garamond" w:hAnsi="Garamond"/>
                <w:sz w:val="22"/>
                <w:szCs w:val="22"/>
              </w:rPr>
              <w:t>OS- UNIX- HP-UX 11.31 STIG</w:t>
            </w:r>
          </w:p>
          <w:p w14:paraId="76ED42C6" w14:textId="77777777" w:rsidR="00AA3CFB" w:rsidRPr="000D5056" w:rsidRDefault="00AA3CFB" w:rsidP="00AA3CFB">
            <w:pPr>
              <w:rPr>
                <w:rFonts w:ascii="Garamond" w:hAnsi="Garamond"/>
                <w:sz w:val="22"/>
                <w:szCs w:val="22"/>
              </w:rPr>
            </w:pPr>
          </w:p>
          <w:p w14:paraId="74AA6427" w14:textId="39B09FC6" w:rsidR="00AA3CFB" w:rsidRPr="000D5056" w:rsidRDefault="000D5056" w:rsidP="00AA3CFB">
            <w:pPr>
              <w:rPr>
                <w:rFonts w:ascii="Garamond" w:hAnsi="Garamond"/>
                <w:sz w:val="22"/>
                <w:szCs w:val="22"/>
              </w:rPr>
            </w:pPr>
            <w:r w:rsidRPr="000D5056">
              <w:rPr>
                <w:rFonts w:ascii="Garamond" w:hAnsi="Garamond"/>
                <w:b/>
                <w:sz w:val="22"/>
                <w:szCs w:val="22"/>
              </w:rPr>
              <w:t>Deleted:</w:t>
            </w:r>
          </w:p>
          <w:p w14:paraId="47D134FD" w14:textId="32101D1A" w:rsidR="00AA3CFB" w:rsidRPr="000D5056" w:rsidRDefault="00AA3CFB" w:rsidP="00AA3CFB">
            <w:pPr>
              <w:rPr>
                <w:rFonts w:ascii="Garamond" w:hAnsi="Garamond"/>
                <w:sz w:val="22"/>
                <w:szCs w:val="22"/>
              </w:rPr>
            </w:pPr>
            <w:r w:rsidRPr="000D5056">
              <w:rPr>
                <w:rFonts w:ascii="Garamond" w:hAnsi="Garamond"/>
                <w:sz w:val="22"/>
                <w:szCs w:val="22"/>
              </w:rPr>
              <w:t xml:space="preserve">OVAL _Benchmark Packages - SCAP 1.1/Office 2010 SCAP Files (SCC tool ONLY) </w:t>
            </w:r>
          </w:p>
          <w:p w14:paraId="3FEA9B76" w14:textId="2F39431E" w:rsidR="00AA3CFB" w:rsidRPr="000D5056" w:rsidRDefault="00AA3CFB" w:rsidP="00AA3CFB">
            <w:pPr>
              <w:rPr>
                <w:rFonts w:ascii="Garamond" w:hAnsi="Garamond"/>
                <w:sz w:val="22"/>
                <w:szCs w:val="22"/>
              </w:rPr>
            </w:pPr>
            <w:r w:rsidRPr="000D5056">
              <w:rPr>
                <w:rFonts w:ascii="Garamond" w:hAnsi="Garamond"/>
                <w:sz w:val="22"/>
                <w:szCs w:val="22"/>
              </w:rPr>
              <w:t xml:space="preserve">OVAL _Benchmark Packages - SCAP 1.1/Office 2013 SCAP Files (SCC tool ONLY) </w:t>
            </w:r>
          </w:p>
          <w:p w14:paraId="265AD7A2" w14:textId="42D0931D" w:rsidR="00AA3CFB" w:rsidRPr="000D5056" w:rsidRDefault="00AA3CFB" w:rsidP="00AA3CFB">
            <w:pPr>
              <w:rPr>
                <w:rFonts w:ascii="Garamond" w:hAnsi="Garamond"/>
                <w:sz w:val="22"/>
                <w:szCs w:val="22"/>
              </w:rPr>
            </w:pPr>
            <w:r w:rsidRPr="000D5056">
              <w:rPr>
                <w:rFonts w:ascii="Garamond" w:hAnsi="Garamond"/>
                <w:sz w:val="22"/>
                <w:szCs w:val="22"/>
              </w:rPr>
              <w:t xml:space="preserve">OVAL _Benchmark Packages - SCAP 1.1/Office 2016 SCAP Files (SCC tool ONLY) </w:t>
            </w:r>
          </w:p>
          <w:p w14:paraId="5127750D" w14:textId="5D111DA0" w:rsidR="00AA3CFB" w:rsidRPr="000D5056" w:rsidRDefault="00AA3CFB" w:rsidP="00AA3CFB">
            <w:pPr>
              <w:rPr>
                <w:rFonts w:ascii="Garamond" w:hAnsi="Garamond"/>
                <w:sz w:val="22"/>
                <w:szCs w:val="22"/>
              </w:rPr>
            </w:pPr>
          </w:p>
        </w:tc>
        <w:tc>
          <w:tcPr>
            <w:tcW w:w="357" w:type="dxa"/>
            <w:tcBorders>
              <w:top w:val="single" w:sz="4" w:space="0" w:color="auto"/>
            </w:tcBorders>
          </w:tcPr>
          <w:p w14:paraId="71C246BE" w14:textId="77777777" w:rsidR="00AA3CFB" w:rsidRPr="000D5056" w:rsidRDefault="00AA3CFB" w:rsidP="00AA3CFB">
            <w:pPr>
              <w:rPr>
                <w:rFonts w:ascii="Garamond" w:hAnsi="Garamond"/>
                <w:sz w:val="22"/>
                <w:szCs w:val="22"/>
              </w:rPr>
            </w:pPr>
          </w:p>
        </w:tc>
      </w:tr>
      <w:tr w:rsidR="00AA3CFB" w:rsidRPr="000D5056" w14:paraId="3D9561D7" w14:textId="77777777" w:rsidTr="00A538E5">
        <w:tc>
          <w:tcPr>
            <w:tcW w:w="1458" w:type="dxa"/>
            <w:tcBorders>
              <w:top w:val="single" w:sz="4" w:space="0" w:color="auto"/>
            </w:tcBorders>
          </w:tcPr>
          <w:p w14:paraId="0C7EA81F" w14:textId="77777777" w:rsidR="00AA3CFB" w:rsidRPr="000D5056" w:rsidRDefault="00AA3CFB" w:rsidP="00AA3CFB">
            <w:pPr>
              <w:rPr>
                <w:rFonts w:ascii="Garamond" w:hAnsi="Garamond"/>
                <w:sz w:val="22"/>
                <w:szCs w:val="22"/>
              </w:rPr>
            </w:pPr>
            <w:r w:rsidRPr="000D5056">
              <w:rPr>
                <w:rFonts w:ascii="Garamond" w:hAnsi="Garamond"/>
                <w:sz w:val="22"/>
                <w:szCs w:val="22"/>
              </w:rPr>
              <w:t>01/09/2019</w:t>
            </w:r>
          </w:p>
        </w:tc>
        <w:tc>
          <w:tcPr>
            <w:tcW w:w="2970" w:type="dxa"/>
            <w:tcBorders>
              <w:top w:val="single" w:sz="4" w:space="0" w:color="auto"/>
            </w:tcBorders>
          </w:tcPr>
          <w:p w14:paraId="4C74CBFF" w14:textId="77777777" w:rsidR="00AA3CFB" w:rsidRPr="000D5056" w:rsidRDefault="00AA3CFB" w:rsidP="00AA3CFB">
            <w:pPr>
              <w:rPr>
                <w:rFonts w:ascii="Garamond" w:hAnsi="Garamond"/>
                <w:sz w:val="22"/>
                <w:szCs w:val="22"/>
              </w:rPr>
            </w:pPr>
            <w:r w:rsidRPr="000D5056">
              <w:rPr>
                <w:rFonts w:ascii="Garamond" w:hAnsi="Garamond"/>
                <w:sz w:val="22"/>
                <w:szCs w:val="22"/>
              </w:rPr>
              <w:t>Renamed folder due to STIG name change</w:t>
            </w:r>
          </w:p>
          <w:p w14:paraId="488CE242" w14:textId="77777777" w:rsidR="00AA3CFB" w:rsidRPr="000D5056" w:rsidRDefault="00AA3CFB" w:rsidP="00AA3CFB">
            <w:pPr>
              <w:rPr>
                <w:rFonts w:ascii="Garamond" w:hAnsi="Garamond"/>
                <w:sz w:val="22"/>
                <w:szCs w:val="22"/>
              </w:rPr>
            </w:pPr>
          </w:p>
          <w:p w14:paraId="6A5E99CF" w14:textId="77777777" w:rsidR="00AA3CFB" w:rsidRPr="000D5056" w:rsidRDefault="00AA3CFB" w:rsidP="00AA3CFB">
            <w:pPr>
              <w:rPr>
                <w:rFonts w:ascii="Garamond" w:hAnsi="Garamond"/>
                <w:sz w:val="22"/>
                <w:szCs w:val="22"/>
              </w:rPr>
            </w:pPr>
          </w:p>
          <w:p w14:paraId="4A3F9AED"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7204574B" w14:textId="5FD0DA96" w:rsidR="00AA3CFB" w:rsidRPr="000D5056" w:rsidRDefault="00AA3CFB" w:rsidP="00AA3CFB">
            <w:pPr>
              <w:rPr>
                <w:rFonts w:ascii="Garamond" w:hAnsi="Garamond"/>
                <w:sz w:val="22"/>
                <w:szCs w:val="22"/>
              </w:rPr>
            </w:pPr>
          </w:p>
        </w:tc>
        <w:tc>
          <w:tcPr>
            <w:tcW w:w="7920" w:type="dxa"/>
            <w:tcBorders>
              <w:top w:val="single" w:sz="4" w:space="0" w:color="auto"/>
            </w:tcBorders>
          </w:tcPr>
          <w:p w14:paraId="2B95D4A1"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2E0AEC0C" w14:textId="56A8A8BC" w:rsidR="00AA3CFB" w:rsidRPr="000D5056" w:rsidRDefault="00AA3CFB" w:rsidP="00AA3CFB">
            <w:pPr>
              <w:rPr>
                <w:rFonts w:ascii="Garamond" w:hAnsi="Garamond"/>
                <w:sz w:val="22"/>
                <w:szCs w:val="22"/>
              </w:rPr>
            </w:pPr>
            <w:r w:rsidRPr="000D5056">
              <w:rPr>
                <w:rFonts w:ascii="Garamond" w:hAnsi="Garamond"/>
                <w:sz w:val="22"/>
                <w:szCs w:val="22"/>
              </w:rPr>
              <w:t xml:space="preserve">App- </w:t>
            </w:r>
            <w:proofErr w:type="spellStart"/>
            <w:r w:rsidRPr="000D5056">
              <w:rPr>
                <w:rFonts w:ascii="Garamond" w:hAnsi="Garamond"/>
                <w:sz w:val="22"/>
                <w:szCs w:val="22"/>
              </w:rPr>
              <w:t>EndPtSec</w:t>
            </w:r>
            <w:proofErr w:type="spellEnd"/>
            <w:r w:rsidRPr="000D5056">
              <w:rPr>
                <w:rFonts w:ascii="Garamond" w:hAnsi="Garamond"/>
                <w:sz w:val="22"/>
                <w:szCs w:val="22"/>
              </w:rPr>
              <w:t>- Host Based Security System (HBSS) (ePO 5.x) STIG – FOUO</w:t>
            </w:r>
          </w:p>
          <w:p w14:paraId="3E8291F7" w14:textId="1F5E0F0A"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Host Based Security System (HBSS) (ePO 5.3_5.9) STIG - FOUO</w:t>
            </w:r>
          </w:p>
          <w:p w14:paraId="322697E8" w14:textId="77777777" w:rsidR="00AA3CFB" w:rsidRPr="000D5056" w:rsidRDefault="00AA3CFB" w:rsidP="00AA3CFB">
            <w:pPr>
              <w:rPr>
                <w:rFonts w:ascii="Garamond" w:hAnsi="Garamond"/>
                <w:sz w:val="22"/>
                <w:szCs w:val="22"/>
              </w:rPr>
            </w:pPr>
          </w:p>
          <w:p w14:paraId="0D9E7DB2" w14:textId="3D028715"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2C26B15F" w14:textId="7673A4D5" w:rsidR="00AA3CFB" w:rsidRPr="000D5056" w:rsidRDefault="00AA3CFB" w:rsidP="00AA3CFB">
            <w:pPr>
              <w:rPr>
                <w:rFonts w:ascii="Garamond" w:hAnsi="Garamond"/>
                <w:sz w:val="22"/>
                <w:szCs w:val="22"/>
              </w:rPr>
            </w:pPr>
            <w:r w:rsidRPr="000D5056">
              <w:rPr>
                <w:rFonts w:ascii="Garamond" w:hAnsi="Garamond"/>
                <w:sz w:val="22"/>
                <w:szCs w:val="22"/>
              </w:rPr>
              <w:t>Mobility- MDM- IBM_MaaS360 with Watson STIG</w:t>
            </w:r>
          </w:p>
          <w:p w14:paraId="3F84B836" w14:textId="4D87740B" w:rsidR="00AA3CFB" w:rsidRPr="000D5056" w:rsidRDefault="00AA3CFB" w:rsidP="00AA3CFB">
            <w:pPr>
              <w:rPr>
                <w:rFonts w:ascii="Garamond" w:hAnsi="Garamond"/>
                <w:sz w:val="22"/>
                <w:szCs w:val="22"/>
              </w:rPr>
            </w:pPr>
            <w:r w:rsidRPr="000D5056">
              <w:rPr>
                <w:rFonts w:ascii="Garamond" w:hAnsi="Garamond"/>
                <w:sz w:val="22"/>
                <w:szCs w:val="22"/>
              </w:rPr>
              <w:t xml:space="preserve">Net- Network  Infrastructure- Juniper Router STIG </w:t>
            </w:r>
          </w:p>
          <w:p w14:paraId="740E4DBD" w14:textId="6D610EE1" w:rsidR="00AA3CFB" w:rsidRPr="000D5056" w:rsidRDefault="00AA3CFB" w:rsidP="00AA3CFB">
            <w:pPr>
              <w:rPr>
                <w:rFonts w:ascii="Garamond" w:hAnsi="Garamond"/>
                <w:sz w:val="22"/>
                <w:szCs w:val="22"/>
              </w:rPr>
            </w:pPr>
          </w:p>
        </w:tc>
        <w:tc>
          <w:tcPr>
            <w:tcW w:w="357" w:type="dxa"/>
            <w:tcBorders>
              <w:top w:val="single" w:sz="4" w:space="0" w:color="auto"/>
            </w:tcBorders>
          </w:tcPr>
          <w:p w14:paraId="63C95381" w14:textId="77777777" w:rsidR="00AA3CFB" w:rsidRPr="000D5056" w:rsidRDefault="00AA3CFB" w:rsidP="00AA3CFB">
            <w:pPr>
              <w:rPr>
                <w:rFonts w:ascii="Garamond" w:hAnsi="Garamond"/>
                <w:sz w:val="22"/>
                <w:szCs w:val="22"/>
              </w:rPr>
            </w:pPr>
          </w:p>
        </w:tc>
      </w:tr>
      <w:tr w:rsidR="00AA3CFB" w:rsidRPr="000D5056" w14:paraId="17EAD391" w14:textId="77777777" w:rsidTr="007C7D01">
        <w:tc>
          <w:tcPr>
            <w:tcW w:w="1458" w:type="dxa"/>
            <w:tcBorders>
              <w:top w:val="single" w:sz="4" w:space="0" w:color="auto"/>
            </w:tcBorders>
          </w:tcPr>
          <w:p w14:paraId="3099E34E" w14:textId="4C3EF97D" w:rsidR="00AA3CFB" w:rsidRPr="000D5056" w:rsidRDefault="00AA3CFB" w:rsidP="00AA3CFB">
            <w:pPr>
              <w:rPr>
                <w:rFonts w:ascii="Garamond" w:hAnsi="Garamond"/>
                <w:sz w:val="22"/>
                <w:szCs w:val="22"/>
              </w:rPr>
            </w:pPr>
            <w:r w:rsidRPr="000D5056">
              <w:rPr>
                <w:rFonts w:ascii="Garamond" w:hAnsi="Garamond"/>
                <w:sz w:val="22"/>
                <w:szCs w:val="22"/>
              </w:rPr>
              <w:t>11/06/2018</w:t>
            </w:r>
          </w:p>
        </w:tc>
        <w:tc>
          <w:tcPr>
            <w:tcW w:w="2970" w:type="dxa"/>
            <w:tcBorders>
              <w:top w:val="single" w:sz="4" w:space="0" w:color="auto"/>
            </w:tcBorders>
          </w:tcPr>
          <w:p w14:paraId="645607A1"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46EC9FE2" w14:textId="5BABC3E9" w:rsidR="00AA3CFB" w:rsidRPr="000D5056" w:rsidRDefault="00AA3CFB" w:rsidP="00AA3CFB">
            <w:pPr>
              <w:rPr>
                <w:rFonts w:ascii="Garamond" w:hAnsi="Garamond"/>
                <w:sz w:val="22"/>
                <w:szCs w:val="22"/>
              </w:rPr>
            </w:pPr>
          </w:p>
          <w:p w14:paraId="6787B28F" w14:textId="77777777" w:rsidR="00AA3CFB" w:rsidRPr="000D5056" w:rsidRDefault="00AA3CFB" w:rsidP="00AA3CFB">
            <w:pPr>
              <w:rPr>
                <w:rFonts w:ascii="Garamond" w:hAnsi="Garamond"/>
                <w:sz w:val="22"/>
                <w:szCs w:val="22"/>
              </w:rPr>
            </w:pPr>
          </w:p>
          <w:p w14:paraId="1AA727A5" w14:textId="22C92714" w:rsidR="00AA3CFB" w:rsidRPr="000D5056" w:rsidRDefault="00AA3CFB" w:rsidP="00AA3CFB">
            <w:pPr>
              <w:rPr>
                <w:rFonts w:ascii="Garamond" w:hAnsi="Garamond"/>
                <w:sz w:val="22"/>
                <w:szCs w:val="22"/>
              </w:rPr>
            </w:pPr>
          </w:p>
          <w:p w14:paraId="19ECFEA3" w14:textId="205745CC" w:rsidR="00AA3CFB" w:rsidRPr="000D5056" w:rsidRDefault="00AA3CFB" w:rsidP="00AA3CFB">
            <w:pPr>
              <w:rPr>
                <w:rFonts w:ascii="Garamond" w:hAnsi="Garamond"/>
                <w:sz w:val="22"/>
                <w:szCs w:val="22"/>
              </w:rPr>
            </w:pPr>
          </w:p>
          <w:p w14:paraId="4F1D56CF" w14:textId="339829C7" w:rsidR="00AA3CFB" w:rsidRPr="000D5056" w:rsidRDefault="00AA3CFB" w:rsidP="00AA3CFB">
            <w:pPr>
              <w:rPr>
                <w:rFonts w:ascii="Garamond" w:hAnsi="Garamond"/>
                <w:sz w:val="22"/>
                <w:szCs w:val="22"/>
              </w:rPr>
            </w:pPr>
          </w:p>
          <w:p w14:paraId="6F878451" w14:textId="77777777" w:rsidR="00AA3CFB" w:rsidRPr="000D5056" w:rsidRDefault="00AA3CFB" w:rsidP="00AA3CFB">
            <w:pPr>
              <w:rPr>
                <w:rFonts w:ascii="Garamond" w:hAnsi="Garamond"/>
                <w:sz w:val="22"/>
                <w:szCs w:val="22"/>
              </w:rPr>
            </w:pPr>
          </w:p>
          <w:p w14:paraId="1AB1F32A" w14:textId="1D4A591D" w:rsidR="00AA3CFB" w:rsidRPr="000D5056" w:rsidRDefault="00AA3CFB" w:rsidP="00AA3CFB">
            <w:pPr>
              <w:rPr>
                <w:rFonts w:ascii="Garamond" w:hAnsi="Garamond"/>
                <w:sz w:val="22"/>
                <w:szCs w:val="22"/>
              </w:rPr>
            </w:pPr>
            <w:r w:rsidRPr="000D5056">
              <w:rPr>
                <w:rFonts w:ascii="Garamond" w:hAnsi="Garamond"/>
                <w:sz w:val="22"/>
                <w:szCs w:val="22"/>
              </w:rPr>
              <w:t>Renamed folders to correct categorization</w:t>
            </w:r>
          </w:p>
        </w:tc>
        <w:tc>
          <w:tcPr>
            <w:tcW w:w="7920" w:type="dxa"/>
            <w:tcBorders>
              <w:top w:val="single" w:sz="4" w:space="0" w:color="auto"/>
            </w:tcBorders>
          </w:tcPr>
          <w:p w14:paraId="0A68DAEF" w14:textId="4AC62DEA" w:rsidR="00AA3CFB" w:rsidRPr="000D5056" w:rsidRDefault="000D5056" w:rsidP="00AA3CFB">
            <w:pPr>
              <w:rPr>
                <w:rFonts w:ascii="Garamond" w:hAnsi="Garamond"/>
                <w:sz w:val="22"/>
                <w:szCs w:val="22"/>
              </w:rPr>
            </w:pPr>
            <w:r w:rsidRPr="000D5056">
              <w:rPr>
                <w:rFonts w:ascii="Garamond" w:hAnsi="Garamond"/>
                <w:b/>
                <w:sz w:val="22"/>
                <w:szCs w:val="22"/>
              </w:rPr>
              <w:lastRenderedPageBreak/>
              <w:t>Added:</w:t>
            </w:r>
            <w:r w:rsidR="00AA3CFB" w:rsidRPr="000D5056">
              <w:rPr>
                <w:rFonts w:ascii="Garamond" w:hAnsi="Garamond"/>
                <w:sz w:val="22"/>
                <w:szCs w:val="22"/>
              </w:rPr>
              <w:t xml:space="preserve"> </w:t>
            </w:r>
          </w:p>
          <w:p w14:paraId="0B39AC0A" w14:textId="607B9CCA" w:rsidR="00AA3CFB" w:rsidRPr="000D5056" w:rsidRDefault="00AA3CFB" w:rsidP="00AA3CFB">
            <w:pPr>
              <w:rPr>
                <w:rFonts w:ascii="Garamond" w:hAnsi="Garamond"/>
                <w:sz w:val="22"/>
                <w:szCs w:val="22"/>
              </w:rPr>
            </w:pPr>
            <w:r w:rsidRPr="000D5056">
              <w:rPr>
                <w:rFonts w:ascii="Garamond" w:hAnsi="Garamond"/>
                <w:sz w:val="22"/>
                <w:szCs w:val="22"/>
              </w:rPr>
              <w:t>Net- AAA Service SRG</w:t>
            </w:r>
          </w:p>
          <w:p w14:paraId="5316E39A" w14:textId="013AE693" w:rsidR="00AA3CFB" w:rsidRPr="000D5056" w:rsidRDefault="00AA3CFB" w:rsidP="00AA3CFB">
            <w:pPr>
              <w:rPr>
                <w:rFonts w:ascii="Garamond" w:hAnsi="Garamond"/>
                <w:sz w:val="22"/>
                <w:szCs w:val="22"/>
              </w:rPr>
            </w:pPr>
            <w:r w:rsidRPr="000D5056">
              <w:rPr>
                <w:rFonts w:ascii="Garamond" w:hAnsi="Garamond"/>
                <w:sz w:val="22"/>
                <w:szCs w:val="22"/>
              </w:rPr>
              <w:t>OS- Apple OS X 10.13 STIG</w:t>
            </w:r>
          </w:p>
          <w:p w14:paraId="3B6F0835" w14:textId="4BAC4C2D" w:rsidR="00AA3CFB" w:rsidRPr="000D5056" w:rsidRDefault="00AA3CFB" w:rsidP="00AA3CFB">
            <w:pPr>
              <w:rPr>
                <w:rFonts w:ascii="Garamond" w:hAnsi="Garamond"/>
                <w:sz w:val="22"/>
                <w:szCs w:val="22"/>
              </w:rPr>
            </w:pPr>
            <w:r w:rsidRPr="000D5056">
              <w:rPr>
                <w:rFonts w:ascii="Garamond" w:hAnsi="Garamond"/>
                <w:sz w:val="22"/>
                <w:szCs w:val="22"/>
              </w:rPr>
              <w:t>App- Database- MongoDB Enterprise 3.x STIG</w:t>
            </w:r>
          </w:p>
          <w:p w14:paraId="4599798B" w14:textId="2BF32BB9"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12 STIG</w:t>
            </w:r>
          </w:p>
          <w:p w14:paraId="116675FD" w14:textId="2AE12130" w:rsidR="00AA3CFB" w:rsidRPr="000D5056" w:rsidRDefault="00AA3CFB" w:rsidP="00AA3CFB">
            <w:pPr>
              <w:rPr>
                <w:rFonts w:ascii="Garamond" w:hAnsi="Garamond"/>
                <w:sz w:val="22"/>
                <w:szCs w:val="22"/>
              </w:rPr>
            </w:pPr>
            <w:r w:rsidRPr="000D5056">
              <w:rPr>
                <w:rFonts w:ascii="Garamond" w:hAnsi="Garamond"/>
                <w:sz w:val="22"/>
                <w:szCs w:val="22"/>
              </w:rPr>
              <w:t xml:space="preserve">OS-VRT- VMWare  </w:t>
            </w:r>
            <w:proofErr w:type="spellStart"/>
            <w:r w:rsidRPr="000D5056">
              <w:rPr>
                <w:rFonts w:ascii="Garamond" w:hAnsi="Garamond"/>
                <w:sz w:val="22"/>
                <w:szCs w:val="22"/>
              </w:rPr>
              <w:t>vRealize</w:t>
            </w:r>
            <w:proofErr w:type="spellEnd"/>
            <w:r w:rsidRPr="000D5056">
              <w:rPr>
                <w:rFonts w:ascii="Garamond" w:hAnsi="Garamond"/>
                <w:sz w:val="22"/>
                <w:szCs w:val="22"/>
              </w:rPr>
              <w:t xml:space="preserve"> Operations Manager 6.x STIGs</w:t>
            </w:r>
          </w:p>
          <w:p w14:paraId="2F385D12" w14:textId="19C30522"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OS-VRT- VMWare </w:t>
            </w:r>
            <w:proofErr w:type="spellStart"/>
            <w:r w:rsidRPr="000D5056">
              <w:rPr>
                <w:rFonts w:ascii="Garamond" w:hAnsi="Garamond"/>
                <w:sz w:val="22"/>
                <w:szCs w:val="22"/>
              </w:rPr>
              <w:t>vRealize</w:t>
            </w:r>
            <w:proofErr w:type="spellEnd"/>
            <w:r w:rsidRPr="000D5056">
              <w:rPr>
                <w:rFonts w:ascii="Garamond" w:hAnsi="Garamond"/>
                <w:sz w:val="22"/>
                <w:szCs w:val="22"/>
              </w:rPr>
              <w:t xml:space="preserve"> Automation 7.x STIGs</w:t>
            </w:r>
          </w:p>
          <w:p w14:paraId="75AD8C2D" w14:textId="77777777" w:rsidR="00AA3CFB" w:rsidRPr="000D5056" w:rsidRDefault="00AA3CFB" w:rsidP="00AA3CFB">
            <w:pPr>
              <w:rPr>
                <w:rFonts w:ascii="Garamond" w:hAnsi="Garamond"/>
                <w:sz w:val="22"/>
                <w:szCs w:val="22"/>
              </w:rPr>
            </w:pPr>
          </w:p>
          <w:p w14:paraId="457D4B53"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102E38E6" w14:textId="69A8A2E5" w:rsidR="00AA3CFB" w:rsidRPr="000D5056" w:rsidRDefault="00AA3CFB" w:rsidP="00AA3CFB">
            <w:pPr>
              <w:rPr>
                <w:rFonts w:ascii="Garamond" w:hAnsi="Garamond"/>
                <w:sz w:val="22"/>
                <w:szCs w:val="22"/>
              </w:rPr>
            </w:pPr>
            <w:r w:rsidRPr="000D5056">
              <w:rPr>
                <w:rFonts w:ascii="Garamond" w:hAnsi="Garamond"/>
                <w:sz w:val="22"/>
                <w:szCs w:val="22"/>
              </w:rPr>
              <w:t>Net- Software Defined Network (SDN) Controller SRG</w:t>
            </w:r>
          </w:p>
          <w:p w14:paraId="69271A01" w14:textId="5173B478" w:rsidR="00AA3CFB" w:rsidRPr="000D5056" w:rsidRDefault="00AA3CFB" w:rsidP="00AA3CFB">
            <w:pPr>
              <w:rPr>
                <w:rFonts w:ascii="Garamond" w:hAnsi="Garamond"/>
                <w:sz w:val="22"/>
                <w:szCs w:val="22"/>
              </w:rPr>
            </w:pPr>
            <w:r w:rsidRPr="000D5056">
              <w:rPr>
                <w:rFonts w:ascii="Garamond" w:hAnsi="Garamond"/>
                <w:sz w:val="22"/>
                <w:szCs w:val="22"/>
              </w:rPr>
              <w:t xml:space="preserve">AS  Net-VRT- Software Defined Network (SDN) Controller SRG </w:t>
            </w:r>
          </w:p>
          <w:p w14:paraId="37CA6534" w14:textId="3779C8AA" w:rsidR="00AA3CFB" w:rsidRPr="000D5056" w:rsidRDefault="00AA3CFB" w:rsidP="00AA3CFB">
            <w:pPr>
              <w:rPr>
                <w:rFonts w:ascii="Garamond" w:hAnsi="Garamond"/>
                <w:sz w:val="22"/>
                <w:szCs w:val="22"/>
              </w:rPr>
            </w:pPr>
            <w:r w:rsidRPr="000D5056">
              <w:rPr>
                <w:rFonts w:ascii="Garamond" w:hAnsi="Garamond"/>
                <w:sz w:val="22"/>
                <w:szCs w:val="22"/>
              </w:rPr>
              <w:t>NOTE: this change categorizes this SRG next to the SDN STIG.</w:t>
            </w:r>
          </w:p>
        </w:tc>
        <w:tc>
          <w:tcPr>
            <w:tcW w:w="357" w:type="dxa"/>
            <w:tcBorders>
              <w:top w:val="single" w:sz="4" w:space="0" w:color="auto"/>
            </w:tcBorders>
          </w:tcPr>
          <w:p w14:paraId="6A9958A6" w14:textId="77777777" w:rsidR="00AA3CFB" w:rsidRPr="000D5056" w:rsidRDefault="00AA3CFB" w:rsidP="00AA3CFB">
            <w:pPr>
              <w:rPr>
                <w:rFonts w:ascii="Garamond" w:hAnsi="Garamond"/>
                <w:sz w:val="22"/>
                <w:szCs w:val="22"/>
              </w:rPr>
            </w:pPr>
          </w:p>
        </w:tc>
      </w:tr>
      <w:tr w:rsidR="00AA3CFB" w:rsidRPr="000D5056" w14:paraId="35A768BD" w14:textId="77777777" w:rsidTr="00F440DB">
        <w:tc>
          <w:tcPr>
            <w:tcW w:w="1458" w:type="dxa"/>
            <w:tcBorders>
              <w:top w:val="single" w:sz="4" w:space="0" w:color="auto"/>
              <w:left w:val="threeDEmboss" w:sz="24" w:space="0" w:color="auto"/>
              <w:bottom w:val="threeDEngrave" w:sz="24" w:space="0" w:color="auto"/>
              <w:right w:val="single" w:sz="4" w:space="0" w:color="auto"/>
            </w:tcBorders>
          </w:tcPr>
          <w:p w14:paraId="6CFF47A9" w14:textId="17864D4B" w:rsidR="00AA3CFB" w:rsidRPr="000D5056" w:rsidRDefault="00AA3CFB" w:rsidP="00AA3CFB">
            <w:pPr>
              <w:rPr>
                <w:rFonts w:ascii="Garamond" w:hAnsi="Garamond"/>
                <w:sz w:val="22"/>
                <w:szCs w:val="22"/>
              </w:rPr>
            </w:pPr>
            <w:r w:rsidRPr="000D5056">
              <w:rPr>
                <w:rFonts w:ascii="Garamond" w:hAnsi="Garamond"/>
                <w:sz w:val="22"/>
                <w:szCs w:val="22"/>
              </w:rPr>
              <w:t>10/15-18/2018</w:t>
            </w:r>
          </w:p>
        </w:tc>
        <w:tc>
          <w:tcPr>
            <w:tcW w:w="2970" w:type="dxa"/>
            <w:tcBorders>
              <w:top w:val="single" w:sz="4" w:space="0" w:color="auto"/>
              <w:left w:val="single" w:sz="4" w:space="0" w:color="auto"/>
              <w:bottom w:val="threeDEngrave" w:sz="24" w:space="0" w:color="auto"/>
              <w:right w:val="single" w:sz="4" w:space="0" w:color="auto"/>
            </w:tcBorders>
          </w:tcPr>
          <w:p w14:paraId="3E6B1B9D"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128D227E" w14:textId="77777777" w:rsidR="00AA3CFB" w:rsidRPr="000D5056" w:rsidRDefault="00AA3CFB" w:rsidP="00AA3CFB">
            <w:pPr>
              <w:rPr>
                <w:rFonts w:ascii="Garamond" w:hAnsi="Garamond"/>
                <w:sz w:val="22"/>
                <w:szCs w:val="22"/>
              </w:rPr>
            </w:pPr>
          </w:p>
          <w:p w14:paraId="11BE6B16" w14:textId="4B70FA90"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420F6DDB" w14:textId="2686580E" w:rsidR="00AA3CFB" w:rsidRPr="000D5056" w:rsidRDefault="00AA3CFB" w:rsidP="00AA3CFB">
            <w:pPr>
              <w:rPr>
                <w:rFonts w:ascii="Garamond" w:hAnsi="Garamond"/>
                <w:sz w:val="22"/>
                <w:szCs w:val="22"/>
              </w:rPr>
            </w:pPr>
          </w:p>
          <w:p w14:paraId="0AECD6FF" w14:textId="3B00BA2C" w:rsidR="00AA3CFB" w:rsidRPr="000D5056" w:rsidRDefault="00AA3CFB" w:rsidP="00AA3CFB">
            <w:pPr>
              <w:rPr>
                <w:rFonts w:ascii="Garamond" w:hAnsi="Garamond"/>
                <w:sz w:val="22"/>
                <w:szCs w:val="22"/>
              </w:rPr>
            </w:pPr>
          </w:p>
          <w:p w14:paraId="25F2F30B" w14:textId="62D2F189" w:rsidR="00AA3CFB" w:rsidRPr="000D5056" w:rsidRDefault="00AA3CFB" w:rsidP="00AA3CFB">
            <w:pPr>
              <w:rPr>
                <w:rFonts w:ascii="Garamond" w:hAnsi="Garamond"/>
                <w:sz w:val="22"/>
                <w:szCs w:val="22"/>
              </w:rPr>
            </w:pPr>
          </w:p>
          <w:p w14:paraId="5188F520" w14:textId="622458E4" w:rsidR="00AA3CFB" w:rsidRPr="000D5056" w:rsidRDefault="00AA3CFB" w:rsidP="00AA3CFB">
            <w:pPr>
              <w:rPr>
                <w:rFonts w:ascii="Garamond" w:hAnsi="Garamond"/>
                <w:sz w:val="22"/>
                <w:szCs w:val="22"/>
              </w:rPr>
            </w:pPr>
          </w:p>
          <w:p w14:paraId="27731432" w14:textId="77777777" w:rsidR="00AA3CFB" w:rsidRPr="000D5056" w:rsidRDefault="00AA3CFB" w:rsidP="00AA3CFB">
            <w:pPr>
              <w:rPr>
                <w:rFonts w:ascii="Garamond" w:hAnsi="Garamond"/>
                <w:sz w:val="22"/>
                <w:szCs w:val="22"/>
              </w:rPr>
            </w:pPr>
          </w:p>
          <w:p w14:paraId="7ED30DD8" w14:textId="77777777" w:rsidR="00AA3CFB" w:rsidRPr="000D5056" w:rsidRDefault="00AA3CFB" w:rsidP="00AA3CFB">
            <w:pPr>
              <w:rPr>
                <w:rFonts w:ascii="Garamond" w:hAnsi="Garamond"/>
                <w:sz w:val="22"/>
                <w:szCs w:val="22"/>
              </w:rPr>
            </w:pPr>
          </w:p>
          <w:p w14:paraId="4159C4AD" w14:textId="0325CDC1" w:rsidR="00AA3CFB" w:rsidRPr="000D5056" w:rsidRDefault="00AA3CFB" w:rsidP="00AA3CFB">
            <w:pPr>
              <w:rPr>
                <w:rFonts w:ascii="Garamond" w:hAnsi="Garamond"/>
                <w:sz w:val="22"/>
                <w:szCs w:val="22"/>
              </w:rPr>
            </w:pPr>
            <w:r w:rsidRPr="000D5056">
              <w:rPr>
                <w:rFonts w:ascii="Garamond" w:hAnsi="Garamond"/>
                <w:sz w:val="22"/>
                <w:szCs w:val="22"/>
              </w:rPr>
              <w:t>Reinstated JIE content previously sunset per reversed decision</w:t>
            </w:r>
          </w:p>
          <w:p w14:paraId="186D1D2D" w14:textId="13F2CB8D" w:rsidR="00AA3CFB" w:rsidRPr="000D5056" w:rsidRDefault="00AA3CFB" w:rsidP="00AA3CFB">
            <w:pPr>
              <w:rPr>
                <w:rFonts w:ascii="Garamond" w:hAnsi="Garamond"/>
                <w:sz w:val="22"/>
                <w:szCs w:val="22"/>
              </w:rPr>
            </w:pPr>
          </w:p>
        </w:tc>
        <w:tc>
          <w:tcPr>
            <w:tcW w:w="7920" w:type="dxa"/>
            <w:tcBorders>
              <w:top w:val="single" w:sz="4" w:space="0" w:color="auto"/>
              <w:left w:val="single" w:sz="4" w:space="0" w:color="auto"/>
              <w:bottom w:val="threeDEngrave" w:sz="24" w:space="0" w:color="auto"/>
              <w:right w:val="single" w:sz="4" w:space="0" w:color="auto"/>
            </w:tcBorders>
          </w:tcPr>
          <w:p w14:paraId="75FAC72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B6C2B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5ACEBE61" w14:textId="77777777" w:rsidR="00AA3CFB" w:rsidRPr="000D5056" w:rsidRDefault="00AA3CFB" w:rsidP="00AA3CFB">
            <w:pPr>
              <w:rPr>
                <w:rFonts w:ascii="Garamond" w:hAnsi="Garamond"/>
                <w:sz w:val="22"/>
                <w:szCs w:val="22"/>
              </w:rPr>
            </w:pPr>
          </w:p>
          <w:p w14:paraId="7066FA49" w14:textId="32B5EFE4" w:rsidR="00AA3CFB" w:rsidRPr="000D5056" w:rsidRDefault="000D5056" w:rsidP="00AA3CFB">
            <w:pPr>
              <w:rPr>
                <w:rFonts w:ascii="Garamond" w:hAnsi="Garamond"/>
                <w:sz w:val="22"/>
                <w:szCs w:val="22"/>
              </w:rPr>
            </w:pPr>
            <w:r w:rsidRPr="000D5056">
              <w:rPr>
                <w:rFonts w:ascii="Garamond" w:hAnsi="Garamond"/>
                <w:b/>
                <w:sz w:val="22"/>
                <w:szCs w:val="22"/>
              </w:rPr>
              <w:t>Added:</w:t>
            </w:r>
          </w:p>
          <w:p w14:paraId="4A942B3C" w14:textId="561400B1" w:rsidR="00AA3CFB" w:rsidRPr="000D5056" w:rsidRDefault="00AA3CFB" w:rsidP="00AA3CFB">
            <w:pPr>
              <w:rPr>
                <w:rFonts w:ascii="Garamond" w:hAnsi="Garamond"/>
                <w:sz w:val="22"/>
                <w:szCs w:val="22"/>
              </w:rPr>
            </w:pPr>
            <w:r w:rsidRPr="000D5056">
              <w:rPr>
                <w:rFonts w:ascii="Garamond" w:hAnsi="Garamond"/>
                <w:sz w:val="22"/>
                <w:szCs w:val="22"/>
              </w:rPr>
              <w:t xml:space="preserve">App- Citrix </w:t>
            </w:r>
            <w:proofErr w:type="spellStart"/>
            <w:r w:rsidRPr="000D5056">
              <w:rPr>
                <w:rFonts w:ascii="Garamond" w:hAnsi="Garamond"/>
                <w:sz w:val="22"/>
                <w:szCs w:val="22"/>
              </w:rPr>
              <w:t>XenDesktop</w:t>
            </w:r>
            <w:proofErr w:type="spellEnd"/>
            <w:r w:rsidRPr="000D5056">
              <w:rPr>
                <w:rFonts w:ascii="Garamond" w:hAnsi="Garamond"/>
                <w:sz w:val="22"/>
                <w:szCs w:val="22"/>
              </w:rPr>
              <w:t xml:space="preserve"> v7.x (Server-Desktop) STIG</w:t>
            </w:r>
          </w:p>
          <w:p w14:paraId="36E23F16" w14:textId="586B6575" w:rsidR="00AA3CFB" w:rsidRPr="000D5056" w:rsidRDefault="00AA3CFB" w:rsidP="00AA3CFB">
            <w:pPr>
              <w:rPr>
                <w:rFonts w:ascii="Garamond" w:hAnsi="Garamond"/>
                <w:sz w:val="22"/>
                <w:szCs w:val="22"/>
              </w:rPr>
            </w:pPr>
            <w:r w:rsidRPr="000D5056">
              <w:rPr>
                <w:rFonts w:ascii="Garamond" w:hAnsi="Garamond"/>
                <w:sz w:val="22"/>
                <w:szCs w:val="22"/>
              </w:rPr>
              <w:t>Net- Central Log Server SRG</w:t>
            </w:r>
          </w:p>
          <w:p w14:paraId="759D9155" w14:textId="2B202D92" w:rsidR="00AA3CFB" w:rsidRPr="000D5056" w:rsidRDefault="00AA3CFB" w:rsidP="00AA3CFB">
            <w:pPr>
              <w:rPr>
                <w:rFonts w:ascii="Garamond" w:hAnsi="Garamond"/>
                <w:sz w:val="22"/>
                <w:szCs w:val="22"/>
              </w:rPr>
            </w:pPr>
            <w:r w:rsidRPr="000D5056">
              <w:rPr>
                <w:rFonts w:ascii="Garamond" w:hAnsi="Garamond"/>
                <w:sz w:val="22"/>
                <w:szCs w:val="22"/>
              </w:rPr>
              <w:t>App- Application Server- IBM WebSphere Traditional V9.x STIG</w:t>
            </w:r>
          </w:p>
          <w:p w14:paraId="7D67C9A4" w14:textId="0C80FB61" w:rsidR="00AA3CFB" w:rsidRPr="000D5056" w:rsidRDefault="00AA3CFB" w:rsidP="00AA3CFB">
            <w:pPr>
              <w:rPr>
                <w:rFonts w:ascii="Garamond" w:hAnsi="Garamond"/>
                <w:sz w:val="22"/>
                <w:szCs w:val="22"/>
              </w:rPr>
            </w:pPr>
            <w:r w:rsidRPr="000D5056">
              <w:rPr>
                <w:rFonts w:ascii="Garamond" w:hAnsi="Garamond"/>
                <w:sz w:val="22"/>
                <w:szCs w:val="22"/>
              </w:rPr>
              <w:t>Mobility- MDM- Blackberry Unified Endpoint Manager (UEM) 12.8 STIG</w:t>
            </w:r>
          </w:p>
          <w:p w14:paraId="588BAE7F" w14:textId="4B387AB3" w:rsidR="00AA3CFB" w:rsidRPr="000D5056" w:rsidRDefault="00AA3CFB" w:rsidP="00AA3CFB">
            <w:pPr>
              <w:rPr>
                <w:rFonts w:ascii="Garamond" w:hAnsi="Garamond"/>
                <w:sz w:val="22"/>
                <w:szCs w:val="22"/>
              </w:rPr>
            </w:pPr>
            <w:r w:rsidRPr="000D5056">
              <w:rPr>
                <w:rFonts w:ascii="Garamond" w:hAnsi="Garamond"/>
                <w:sz w:val="22"/>
                <w:szCs w:val="22"/>
              </w:rPr>
              <w:t>App- E-mail- Microsoft Exchange 2016 STIG</w:t>
            </w:r>
          </w:p>
          <w:p w14:paraId="288CC5B1" w14:textId="50C80349" w:rsidR="00AA3CFB" w:rsidRPr="000D5056" w:rsidRDefault="00AA3CFB" w:rsidP="00AA3CFB">
            <w:pPr>
              <w:rPr>
                <w:rFonts w:ascii="Garamond" w:hAnsi="Garamond"/>
                <w:sz w:val="22"/>
                <w:szCs w:val="22"/>
              </w:rPr>
            </w:pPr>
            <w:r w:rsidRPr="000D5056">
              <w:rPr>
                <w:rFonts w:ascii="Garamond" w:hAnsi="Garamond"/>
                <w:sz w:val="22"/>
                <w:szCs w:val="22"/>
              </w:rPr>
              <w:t>OS- UNIX- SUSE Linux Enterprise Server (SLES) 12x</w:t>
            </w:r>
          </w:p>
          <w:p w14:paraId="22580CA6" w14:textId="30386A21" w:rsidR="00AA3CFB" w:rsidRPr="000D5056" w:rsidRDefault="00AA3CFB" w:rsidP="00AA3CFB">
            <w:pPr>
              <w:rPr>
                <w:rFonts w:ascii="Garamond" w:hAnsi="Garamond"/>
                <w:sz w:val="22"/>
                <w:szCs w:val="22"/>
              </w:rPr>
            </w:pPr>
          </w:p>
          <w:p w14:paraId="3A31C09F" w14:textId="38DD7180" w:rsidR="00AA3CFB" w:rsidRPr="000D5056" w:rsidRDefault="00AA3CFB" w:rsidP="00AA3CFB">
            <w:pPr>
              <w:rPr>
                <w:rFonts w:ascii="Garamond" w:hAnsi="Garamond"/>
                <w:sz w:val="22"/>
                <w:szCs w:val="22"/>
              </w:rPr>
            </w:pPr>
            <w:r w:rsidRPr="000D5056">
              <w:rPr>
                <w:rFonts w:ascii="Garamond" w:hAnsi="Garamond"/>
                <w:sz w:val="22"/>
                <w:szCs w:val="22"/>
              </w:rPr>
              <w:t>Added / Reinstated from Sunset:</w:t>
            </w:r>
          </w:p>
          <w:p w14:paraId="21B771B9" w14:textId="2432F4B1" w:rsidR="00AA3CFB" w:rsidRPr="000D5056" w:rsidRDefault="00AA3CFB" w:rsidP="00AA3CFB">
            <w:pPr>
              <w:rPr>
                <w:rFonts w:ascii="Garamond" w:hAnsi="Garamond"/>
                <w:sz w:val="22"/>
                <w:szCs w:val="22"/>
              </w:rPr>
            </w:pPr>
            <w:r w:rsidRPr="000D5056">
              <w:rPr>
                <w:rFonts w:ascii="Garamond" w:hAnsi="Garamond"/>
                <w:sz w:val="22"/>
                <w:szCs w:val="22"/>
              </w:rPr>
              <w:t>Net- JIE-   JIE STIG Overview - FOUO</w:t>
            </w:r>
          </w:p>
          <w:p w14:paraId="15929782" w14:textId="51E1F6BA" w:rsidR="00AA3CFB" w:rsidRPr="000D5056" w:rsidRDefault="00AA3CFB" w:rsidP="00AA3CFB">
            <w:pPr>
              <w:rPr>
                <w:rFonts w:ascii="Garamond" w:hAnsi="Garamond"/>
                <w:sz w:val="22"/>
                <w:szCs w:val="22"/>
              </w:rPr>
            </w:pPr>
            <w:r w:rsidRPr="000D5056">
              <w:rPr>
                <w:rFonts w:ascii="Garamond" w:hAnsi="Garamond"/>
                <w:sz w:val="22"/>
                <w:szCs w:val="22"/>
              </w:rPr>
              <w:t>Net- JIE- Core Data Center (CDC) STIG - FOUO</w:t>
            </w:r>
          </w:p>
          <w:p w14:paraId="33CB0CC7" w14:textId="64C321E6" w:rsidR="00AA3CFB" w:rsidRPr="000D5056" w:rsidRDefault="00AA3CFB" w:rsidP="00AA3CFB">
            <w:pPr>
              <w:rPr>
                <w:rFonts w:ascii="Garamond" w:hAnsi="Garamond"/>
                <w:sz w:val="22"/>
                <w:szCs w:val="22"/>
              </w:rPr>
            </w:pPr>
            <w:r w:rsidRPr="000D5056">
              <w:rPr>
                <w:rFonts w:ascii="Garamond" w:hAnsi="Garamond"/>
                <w:sz w:val="22"/>
                <w:szCs w:val="22"/>
              </w:rPr>
              <w:t>Net- JIE- Enterprise Ops Ctr (EOC) Joint Mgmt Net (JMN) STIG - FOUO</w:t>
            </w:r>
          </w:p>
          <w:p w14:paraId="0FB5EAC3" w14:textId="2CF856B6" w:rsidR="00AA3CFB" w:rsidRPr="000D5056" w:rsidRDefault="00AA3CFB" w:rsidP="00AA3CFB">
            <w:pPr>
              <w:rPr>
                <w:rFonts w:ascii="Garamond" w:hAnsi="Garamond"/>
                <w:sz w:val="22"/>
                <w:szCs w:val="22"/>
              </w:rPr>
            </w:pPr>
            <w:r w:rsidRPr="000D5056">
              <w:rPr>
                <w:rFonts w:ascii="Garamond" w:hAnsi="Garamond"/>
                <w:sz w:val="22"/>
                <w:szCs w:val="22"/>
              </w:rPr>
              <w:t>Net- JIE- Enterprise Remote Access STIG - FOUO</w:t>
            </w:r>
          </w:p>
          <w:p w14:paraId="50FC04B8" w14:textId="4E235C02" w:rsidR="00AA3CFB" w:rsidRPr="000D5056" w:rsidRDefault="00AA3CFB" w:rsidP="00AA3CFB">
            <w:pPr>
              <w:rPr>
                <w:rFonts w:ascii="Garamond" w:hAnsi="Garamond"/>
                <w:sz w:val="22"/>
                <w:szCs w:val="22"/>
              </w:rPr>
            </w:pPr>
            <w:r w:rsidRPr="000D5056">
              <w:rPr>
                <w:rFonts w:ascii="Garamond" w:hAnsi="Garamond"/>
                <w:sz w:val="22"/>
                <w:szCs w:val="22"/>
              </w:rPr>
              <w:t>Net- JIE- Firewall STIG - FOUO</w:t>
            </w:r>
          </w:p>
          <w:p w14:paraId="6F4DE46D" w14:textId="3D8D950A" w:rsidR="00AA3CFB" w:rsidRPr="000D5056" w:rsidRDefault="00AA3CFB" w:rsidP="00AA3CFB">
            <w:pPr>
              <w:rPr>
                <w:rFonts w:ascii="Garamond" w:hAnsi="Garamond"/>
                <w:sz w:val="22"/>
                <w:szCs w:val="22"/>
              </w:rPr>
            </w:pPr>
            <w:r w:rsidRPr="000D5056">
              <w:rPr>
                <w:rFonts w:ascii="Garamond" w:hAnsi="Garamond"/>
                <w:sz w:val="22"/>
                <w:szCs w:val="22"/>
              </w:rPr>
              <w:t>Net- JIE- IDS-IPS STIG - FOUO</w:t>
            </w:r>
          </w:p>
          <w:p w14:paraId="1A4124C8" w14:textId="7B9B7214" w:rsidR="00AA3CFB" w:rsidRPr="000D5056" w:rsidRDefault="00AA3CFB" w:rsidP="00AA3CFB">
            <w:pPr>
              <w:rPr>
                <w:rFonts w:ascii="Garamond" w:hAnsi="Garamond"/>
                <w:sz w:val="22"/>
                <w:szCs w:val="22"/>
              </w:rPr>
            </w:pPr>
            <w:r w:rsidRPr="000D5056">
              <w:rPr>
                <w:rFonts w:ascii="Garamond" w:hAnsi="Garamond"/>
                <w:sz w:val="22"/>
                <w:szCs w:val="22"/>
              </w:rPr>
              <w:t>Net- JIE- Installation Campus Area Network (ICAN) STIG - FOUO</w:t>
            </w:r>
          </w:p>
          <w:p w14:paraId="502CD7CF" w14:textId="1574541E" w:rsidR="00AA3CFB" w:rsidRPr="000D5056" w:rsidRDefault="00AA3CFB" w:rsidP="00AA3CFB">
            <w:pPr>
              <w:rPr>
                <w:rFonts w:ascii="Garamond" w:hAnsi="Garamond"/>
                <w:sz w:val="22"/>
                <w:szCs w:val="22"/>
              </w:rPr>
            </w:pPr>
            <w:r w:rsidRPr="000D5056">
              <w:rPr>
                <w:rFonts w:ascii="Garamond" w:hAnsi="Garamond"/>
                <w:sz w:val="22"/>
                <w:szCs w:val="22"/>
              </w:rPr>
              <w:t>Net- JIE- Installation Processing Node (IPN) STIG - FOUO</w:t>
            </w:r>
          </w:p>
          <w:p w14:paraId="63600128" w14:textId="2ACBB746" w:rsidR="00AA3CFB" w:rsidRPr="000D5056" w:rsidRDefault="00AA3CFB" w:rsidP="00AA3CFB">
            <w:pPr>
              <w:rPr>
                <w:rFonts w:ascii="Garamond" w:hAnsi="Garamond"/>
                <w:sz w:val="22"/>
                <w:szCs w:val="22"/>
              </w:rPr>
            </w:pPr>
            <w:r w:rsidRPr="000D5056">
              <w:rPr>
                <w:rFonts w:ascii="Garamond" w:hAnsi="Garamond"/>
                <w:sz w:val="22"/>
                <w:szCs w:val="22"/>
              </w:rPr>
              <w:t>Net- JIE- Layer 2 Switch STIG - FOUO</w:t>
            </w:r>
          </w:p>
          <w:p w14:paraId="75193704" w14:textId="6442D0FE" w:rsidR="00AA3CFB" w:rsidRPr="000D5056" w:rsidRDefault="00AA3CFB" w:rsidP="00AA3CFB">
            <w:pPr>
              <w:rPr>
                <w:rFonts w:ascii="Garamond" w:hAnsi="Garamond"/>
                <w:sz w:val="22"/>
                <w:szCs w:val="22"/>
              </w:rPr>
            </w:pPr>
            <w:r w:rsidRPr="000D5056">
              <w:rPr>
                <w:rFonts w:ascii="Garamond" w:hAnsi="Garamond"/>
                <w:sz w:val="22"/>
                <w:szCs w:val="22"/>
              </w:rPr>
              <w:t>Net- JIE- Router and Layer 3 Switch_ STIG - FOUO</w:t>
            </w:r>
          </w:p>
          <w:p w14:paraId="63608C56" w14:textId="725894EF" w:rsidR="00AA3CFB" w:rsidRPr="000D5056" w:rsidRDefault="00AA3CFB" w:rsidP="00AA3CFB">
            <w:pPr>
              <w:rPr>
                <w:rFonts w:ascii="Garamond" w:hAnsi="Garamond"/>
                <w:sz w:val="22"/>
                <w:szCs w:val="22"/>
              </w:rPr>
            </w:pPr>
            <w:r w:rsidRPr="000D5056">
              <w:rPr>
                <w:rFonts w:ascii="Garamond" w:hAnsi="Garamond"/>
                <w:sz w:val="22"/>
                <w:szCs w:val="22"/>
              </w:rPr>
              <w:t>Net- JIE- Wide Area Network (WAN) STIG - FOUO</w:t>
            </w:r>
          </w:p>
          <w:p w14:paraId="33949C60" w14:textId="77777777" w:rsidR="00AA3CFB" w:rsidRPr="000D5056" w:rsidRDefault="00AA3CFB" w:rsidP="00AA3CFB">
            <w:pPr>
              <w:rPr>
                <w:rFonts w:ascii="Garamond" w:hAnsi="Garamond"/>
                <w:sz w:val="22"/>
                <w:szCs w:val="22"/>
              </w:rPr>
            </w:pPr>
          </w:p>
          <w:p w14:paraId="673FE1E5" w14:textId="77777777" w:rsidR="00AA3CFB" w:rsidRPr="000D5056" w:rsidRDefault="00AA3CFB" w:rsidP="00AA3CFB">
            <w:pPr>
              <w:rPr>
                <w:rFonts w:ascii="Garamond" w:hAnsi="Garamond"/>
                <w:sz w:val="22"/>
                <w:szCs w:val="22"/>
              </w:rPr>
            </w:pPr>
          </w:p>
          <w:p w14:paraId="2D0507B6" w14:textId="7C7FF9BD" w:rsidR="00AA3CFB" w:rsidRPr="000D5056" w:rsidRDefault="00AA3CFB" w:rsidP="00AA3CFB">
            <w:pPr>
              <w:rPr>
                <w:rFonts w:ascii="Garamond" w:hAnsi="Garamond"/>
                <w:sz w:val="22"/>
                <w:szCs w:val="22"/>
              </w:rPr>
            </w:pPr>
          </w:p>
        </w:tc>
        <w:tc>
          <w:tcPr>
            <w:tcW w:w="357" w:type="dxa"/>
            <w:tcBorders>
              <w:top w:val="single" w:sz="4" w:space="0" w:color="auto"/>
              <w:left w:val="single" w:sz="4" w:space="0" w:color="auto"/>
              <w:bottom w:val="threeDEngrave" w:sz="24" w:space="0" w:color="auto"/>
              <w:right w:val="threeDEngrave" w:sz="24" w:space="0" w:color="auto"/>
            </w:tcBorders>
          </w:tcPr>
          <w:p w14:paraId="3505AC15" w14:textId="77777777" w:rsidR="00AA3CFB" w:rsidRPr="000D5056" w:rsidRDefault="00AA3CFB" w:rsidP="00AA3CFB">
            <w:pPr>
              <w:rPr>
                <w:rFonts w:ascii="Garamond" w:hAnsi="Garamond"/>
                <w:sz w:val="22"/>
                <w:szCs w:val="22"/>
              </w:rPr>
            </w:pPr>
          </w:p>
        </w:tc>
      </w:tr>
      <w:tr w:rsidR="00AA3CFB" w:rsidRPr="000D5056" w14:paraId="1E63AC94" w14:textId="77777777" w:rsidTr="00F440DB">
        <w:tc>
          <w:tcPr>
            <w:tcW w:w="1458" w:type="dxa"/>
            <w:tcBorders>
              <w:top w:val="single" w:sz="4" w:space="0" w:color="auto"/>
              <w:left w:val="threeDEmboss" w:sz="24" w:space="0" w:color="auto"/>
              <w:bottom w:val="threeDEngrave" w:sz="24" w:space="0" w:color="auto"/>
              <w:right w:val="single" w:sz="4" w:space="0" w:color="auto"/>
            </w:tcBorders>
            <w:hideMark/>
          </w:tcPr>
          <w:p w14:paraId="6359993F"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8/2/2018</w:t>
            </w:r>
          </w:p>
        </w:tc>
        <w:tc>
          <w:tcPr>
            <w:tcW w:w="2970" w:type="dxa"/>
            <w:tcBorders>
              <w:top w:val="single" w:sz="4" w:space="0" w:color="auto"/>
              <w:left w:val="single" w:sz="4" w:space="0" w:color="auto"/>
              <w:bottom w:val="threeDEngrave" w:sz="24" w:space="0" w:color="auto"/>
              <w:right w:val="single" w:sz="4" w:space="0" w:color="auto"/>
            </w:tcBorders>
            <w:hideMark/>
          </w:tcPr>
          <w:p w14:paraId="12B0C7F3" w14:textId="77777777" w:rsidR="00AA3CFB" w:rsidRPr="000D5056" w:rsidRDefault="00AA3CFB" w:rsidP="00AA3CFB">
            <w:pPr>
              <w:rPr>
                <w:rFonts w:ascii="Garamond" w:hAnsi="Garamond"/>
                <w:sz w:val="22"/>
                <w:szCs w:val="22"/>
              </w:rPr>
            </w:pPr>
            <w:r w:rsidRPr="000D5056">
              <w:rPr>
                <w:rFonts w:ascii="Garamond" w:hAnsi="Garamond"/>
                <w:sz w:val="22"/>
                <w:szCs w:val="22"/>
              </w:rPr>
              <w:t>Reinstated content incorrectly sunset</w:t>
            </w:r>
          </w:p>
          <w:p w14:paraId="6F45C2F0" w14:textId="77777777" w:rsidR="00AA3CFB" w:rsidRPr="000D5056" w:rsidRDefault="00AA3CFB" w:rsidP="00AA3CFB">
            <w:pPr>
              <w:rPr>
                <w:rFonts w:ascii="Garamond" w:hAnsi="Garamond"/>
                <w:sz w:val="22"/>
                <w:szCs w:val="22"/>
              </w:rPr>
            </w:pPr>
          </w:p>
          <w:p w14:paraId="7F58F886" w14:textId="2DD80AC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tc>
        <w:tc>
          <w:tcPr>
            <w:tcW w:w="7920" w:type="dxa"/>
            <w:tcBorders>
              <w:top w:val="single" w:sz="4" w:space="0" w:color="auto"/>
              <w:left w:val="single" w:sz="4" w:space="0" w:color="auto"/>
              <w:bottom w:val="threeDEngrave" w:sz="24" w:space="0" w:color="auto"/>
              <w:right w:val="single" w:sz="4" w:space="0" w:color="auto"/>
            </w:tcBorders>
            <w:hideMark/>
          </w:tcPr>
          <w:p w14:paraId="13432970" w14:textId="50D04C36" w:rsidR="00AA3CFB" w:rsidRPr="000D5056" w:rsidRDefault="00AA3CFB" w:rsidP="00AA3CFB">
            <w:pPr>
              <w:rPr>
                <w:rFonts w:ascii="Garamond" w:hAnsi="Garamond"/>
                <w:sz w:val="22"/>
                <w:szCs w:val="22"/>
              </w:rPr>
            </w:pPr>
            <w:r w:rsidRPr="000D5056">
              <w:rPr>
                <w:rFonts w:ascii="Garamond" w:hAnsi="Garamond"/>
                <w:sz w:val="22"/>
                <w:szCs w:val="22"/>
              </w:rPr>
              <w:t>Reinstated:</w:t>
            </w:r>
          </w:p>
          <w:p w14:paraId="43641CCA" w14:textId="4B568DE8" w:rsidR="00AA3CFB" w:rsidRPr="000D5056" w:rsidRDefault="00AA3CFB" w:rsidP="00AA3CFB">
            <w:pPr>
              <w:rPr>
                <w:rFonts w:ascii="Garamond" w:hAnsi="Garamond"/>
                <w:sz w:val="22"/>
                <w:szCs w:val="22"/>
              </w:rPr>
            </w:pPr>
            <w:r w:rsidRPr="000D5056">
              <w:rPr>
                <w:rFonts w:ascii="Garamond" w:hAnsi="Garamond"/>
                <w:sz w:val="22"/>
                <w:szCs w:val="22"/>
              </w:rPr>
              <w:t>Net- Joint Regional Security Stack (JRSS) STIG – FOUO</w:t>
            </w:r>
          </w:p>
          <w:p w14:paraId="419AAB03" w14:textId="77777777" w:rsidR="00AA3CFB" w:rsidRPr="000D5056" w:rsidRDefault="00AA3CFB" w:rsidP="00AA3CFB">
            <w:pPr>
              <w:rPr>
                <w:rFonts w:ascii="Garamond" w:hAnsi="Garamond"/>
                <w:sz w:val="22"/>
                <w:szCs w:val="22"/>
              </w:rPr>
            </w:pPr>
          </w:p>
          <w:p w14:paraId="76EA7000" w14:textId="659AD545" w:rsidR="00AA3CFB" w:rsidRPr="000D5056" w:rsidRDefault="000D5056" w:rsidP="00AA3CFB">
            <w:pPr>
              <w:rPr>
                <w:rFonts w:ascii="Garamond" w:hAnsi="Garamond"/>
                <w:sz w:val="22"/>
                <w:szCs w:val="22"/>
              </w:rPr>
            </w:pPr>
            <w:r w:rsidRPr="000D5056">
              <w:rPr>
                <w:rFonts w:ascii="Garamond" w:hAnsi="Garamond"/>
                <w:b/>
                <w:sz w:val="22"/>
                <w:szCs w:val="22"/>
              </w:rPr>
              <w:t>Added:</w:t>
            </w:r>
          </w:p>
          <w:p w14:paraId="2ABABB98" w14:textId="528EEB80" w:rsidR="00AA3CFB" w:rsidRPr="000D5056" w:rsidRDefault="00AA3CFB" w:rsidP="00AA3CFB">
            <w:pPr>
              <w:rPr>
                <w:rFonts w:ascii="Garamond" w:hAnsi="Garamond"/>
                <w:sz w:val="22"/>
                <w:szCs w:val="22"/>
              </w:rPr>
            </w:pPr>
            <w:r w:rsidRPr="000D5056">
              <w:rPr>
                <w:rFonts w:ascii="Garamond" w:hAnsi="Garamond"/>
                <w:sz w:val="22"/>
                <w:szCs w:val="22"/>
              </w:rPr>
              <w:t>OS- UNIX- Canonical Ubuntu 16.04 STIG</w:t>
            </w:r>
          </w:p>
          <w:p w14:paraId="129971CD" w14:textId="4FED6EC2" w:rsidR="00AA3CFB" w:rsidRPr="000D5056" w:rsidRDefault="00AA3CFB" w:rsidP="00AA3CFB">
            <w:pPr>
              <w:rPr>
                <w:rFonts w:ascii="Garamond" w:hAnsi="Garamond"/>
                <w:sz w:val="22"/>
                <w:szCs w:val="22"/>
              </w:rPr>
            </w:pPr>
            <w:r w:rsidRPr="000D5056">
              <w:rPr>
                <w:rFonts w:ascii="Garamond" w:hAnsi="Garamond"/>
                <w:sz w:val="22"/>
                <w:szCs w:val="22"/>
              </w:rPr>
              <w:t>Net- Software Defined Network (SDN) Controller SRG</w:t>
            </w:r>
          </w:p>
        </w:tc>
        <w:tc>
          <w:tcPr>
            <w:tcW w:w="357" w:type="dxa"/>
            <w:tcBorders>
              <w:top w:val="single" w:sz="4" w:space="0" w:color="auto"/>
              <w:left w:val="single" w:sz="4" w:space="0" w:color="auto"/>
              <w:bottom w:val="threeDEngrave" w:sz="24" w:space="0" w:color="auto"/>
              <w:right w:val="threeDEngrave" w:sz="24" w:space="0" w:color="auto"/>
            </w:tcBorders>
          </w:tcPr>
          <w:p w14:paraId="23AF7D39" w14:textId="77777777" w:rsidR="00AA3CFB" w:rsidRPr="000D5056" w:rsidRDefault="00AA3CFB" w:rsidP="00AA3CFB">
            <w:pPr>
              <w:rPr>
                <w:rFonts w:ascii="Garamond" w:hAnsi="Garamond"/>
                <w:sz w:val="22"/>
                <w:szCs w:val="22"/>
              </w:rPr>
            </w:pPr>
          </w:p>
        </w:tc>
      </w:tr>
      <w:tr w:rsidR="00AA3CFB" w:rsidRPr="000D5056" w14:paraId="464F2823" w14:textId="77777777" w:rsidTr="009C5B0C">
        <w:tc>
          <w:tcPr>
            <w:tcW w:w="1458" w:type="dxa"/>
            <w:tcBorders>
              <w:top w:val="single" w:sz="4" w:space="0" w:color="auto"/>
            </w:tcBorders>
          </w:tcPr>
          <w:p w14:paraId="5B6AD44F" w14:textId="36E75AE2" w:rsidR="00AA3CFB" w:rsidRPr="000D5056" w:rsidRDefault="00AA3CFB" w:rsidP="00AA3CFB">
            <w:pPr>
              <w:rPr>
                <w:rFonts w:ascii="Garamond" w:hAnsi="Garamond"/>
                <w:sz w:val="22"/>
                <w:szCs w:val="22"/>
              </w:rPr>
            </w:pPr>
            <w:r w:rsidRPr="000D5056">
              <w:rPr>
                <w:rFonts w:ascii="Garamond" w:hAnsi="Garamond"/>
                <w:sz w:val="22"/>
                <w:szCs w:val="22"/>
              </w:rPr>
              <w:t>7/19/2018</w:t>
            </w:r>
          </w:p>
        </w:tc>
        <w:tc>
          <w:tcPr>
            <w:tcW w:w="2970" w:type="dxa"/>
            <w:tcBorders>
              <w:top w:val="single" w:sz="4" w:space="0" w:color="auto"/>
            </w:tcBorders>
          </w:tcPr>
          <w:p w14:paraId="2C5FBB6F" w14:textId="2C1E12E9"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3DECE40C" w14:textId="77777777" w:rsidR="00AA3CFB" w:rsidRPr="000D5056" w:rsidRDefault="00AA3CFB" w:rsidP="00AA3CFB">
            <w:pPr>
              <w:rPr>
                <w:rFonts w:ascii="Garamond" w:hAnsi="Garamond"/>
                <w:sz w:val="22"/>
                <w:szCs w:val="22"/>
              </w:rPr>
            </w:pPr>
          </w:p>
          <w:p w14:paraId="6FA657E7" w14:textId="7D1831A9" w:rsidR="00AA3CFB" w:rsidRPr="000D5056" w:rsidRDefault="00AA3CFB" w:rsidP="00AA3CFB">
            <w:pPr>
              <w:rPr>
                <w:rFonts w:ascii="Garamond" w:hAnsi="Garamond"/>
                <w:sz w:val="22"/>
                <w:szCs w:val="22"/>
              </w:rPr>
            </w:pPr>
            <w:r w:rsidRPr="000D5056">
              <w:rPr>
                <w:rFonts w:ascii="Garamond" w:hAnsi="Garamond"/>
                <w:sz w:val="22"/>
                <w:szCs w:val="22"/>
              </w:rPr>
              <w:t>Restored missing content folder that was accidentally moved to Sunset</w:t>
            </w:r>
          </w:p>
        </w:tc>
        <w:tc>
          <w:tcPr>
            <w:tcW w:w="7920" w:type="dxa"/>
            <w:tcBorders>
              <w:top w:val="single" w:sz="4" w:space="0" w:color="auto"/>
            </w:tcBorders>
          </w:tcPr>
          <w:p w14:paraId="5B873D2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6E42650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46EB2A32" w14:textId="77777777" w:rsidR="00AA3CFB" w:rsidRPr="000D5056" w:rsidRDefault="00AA3CFB" w:rsidP="00AA3CFB">
            <w:pPr>
              <w:rPr>
                <w:rFonts w:ascii="Garamond" w:hAnsi="Garamond"/>
                <w:sz w:val="22"/>
                <w:szCs w:val="22"/>
              </w:rPr>
            </w:pPr>
          </w:p>
          <w:p w14:paraId="5D67035D" w14:textId="77777777" w:rsidR="00AA3CFB" w:rsidRPr="000D5056" w:rsidRDefault="00AA3CFB" w:rsidP="00AA3CFB">
            <w:pPr>
              <w:rPr>
                <w:rFonts w:ascii="Garamond" w:hAnsi="Garamond"/>
                <w:sz w:val="22"/>
                <w:szCs w:val="22"/>
              </w:rPr>
            </w:pPr>
            <w:r w:rsidRPr="000D5056">
              <w:rPr>
                <w:rFonts w:ascii="Garamond" w:hAnsi="Garamond"/>
                <w:sz w:val="22"/>
                <w:szCs w:val="22"/>
              </w:rPr>
              <w:t>Restored:</w:t>
            </w:r>
          </w:p>
          <w:p w14:paraId="042A7F2F" w14:textId="62BED979" w:rsidR="00AA3CFB" w:rsidRPr="000D5056" w:rsidRDefault="00AA3CFB" w:rsidP="00AA3CFB">
            <w:pPr>
              <w:rPr>
                <w:rFonts w:ascii="Garamond" w:hAnsi="Garamond"/>
                <w:sz w:val="22"/>
                <w:szCs w:val="22"/>
              </w:rPr>
            </w:pPr>
            <w:r w:rsidRPr="000D5056">
              <w:rPr>
                <w:rFonts w:ascii="Garamond" w:hAnsi="Garamond"/>
                <w:sz w:val="22"/>
                <w:szCs w:val="22"/>
              </w:rPr>
              <w:t>Net- Network    Infrastructure Policy STIG</w:t>
            </w:r>
          </w:p>
        </w:tc>
        <w:tc>
          <w:tcPr>
            <w:tcW w:w="357" w:type="dxa"/>
            <w:tcBorders>
              <w:top w:val="single" w:sz="4" w:space="0" w:color="auto"/>
            </w:tcBorders>
          </w:tcPr>
          <w:p w14:paraId="6D5DE60B" w14:textId="77777777" w:rsidR="00AA3CFB" w:rsidRPr="000D5056" w:rsidRDefault="00AA3CFB" w:rsidP="00AA3CFB">
            <w:pPr>
              <w:rPr>
                <w:rFonts w:ascii="Garamond" w:hAnsi="Garamond"/>
                <w:sz w:val="22"/>
                <w:szCs w:val="22"/>
              </w:rPr>
            </w:pPr>
          </w:p>
        </w:tc>
      </w:tr>
      <w:tr w:rsidR="00AA3CFB" w:rsidRPr="000D5056" w14:paraId="3E72F5CF" w14:textId="77777777" w:rsidTr="00732C46">
        <w:tc>
          <w:tcPr>
            <w:tcW w:w="1458" w:type="dxa"/>
            <w:tcBorders>
              <w:top w:val="single" w:sz="4" w:space="0" w:color="auto"/>
            </w:tcBorders>
          </w:tcPr>
          <w:p w14:paraId="2B0BA836" w14:textId="46B2DA29" w:rsidR="00AA3CFB" w:rsidRPr="000D5056" w:rsidRDefault="00AA3CFB" w:rsidP="00AA3CFB">
            <w:pPr>
              <w:rPr>
                <w:rFonts w:ascii="Garamond" w:hAnsi="Garamond"/>
                <w:sz w:val="22"/>
                <w:szCs w:val="22"/>
              </w:rPr>
            </w:pPr>
            <w:r w:rsidRPr="000D5056">
              <w:rPr>
                <w:rFonts w:ascii="Garamond" w:hAnsi="Garamond"/>
                <w:sz w:val="22"/>
                <w:szCs w:val="22"/>
              </w:rPr>
              <w:t>6/29/2018</w:t>
            </w:r>
          </w:p>
        </w:tc>
        <w:tc>
          <w:tcPr>
            <w:tcW w:w="2970" w:type="dxa"/>
            <w:tcBorders>
              <w:top w:val="single" w:sz="4" w:space="0" w:color="auto"/>
            </w:tcBorders>
          </w:tcPr>
          <w:p w14:paraId="07B569AD" w14:textId="63FD0311" w:rsidR="00AA3CFB" w:rsidRPr="000D5056" w:rsidRDefault="00AA3CFB" w:rsidP="00AA3CFB">
            <w:pPr>
              <w:rPr>
                <w:rFonts w:ascii="Garamond" w:hAnsi="Garamond"/>
                <w:sz w:val="22"/>
                <w:szCs w:val="22"/>
              </w:rPr>
            </w:pPr>
            <w:r w:rsidRPr="000D5056">
              <w:rPr>
                <w:rFonts w:ascii="Garamond" w:hAnsi="Garamond"/>
                <w:sz w:val="22"/>
                <w:szCs w:val="22"/>
              </w:rPr>
              <w:t>Revised SRG/STIG categorization</w:t>
            </w:r>
          </w:p>
          <w:p w14:paraId="06D8B2B3" w14:textId="456AEA60" w:rsidR="00AA3CFB" w:rsidRPr="000D5056" w:rsidRDefault="00AA3CFB" w:rsidP="00AA3CFB">
            <w:pPr>
              <w:rPr>
                <w:rFonts w:ascii="Garamond" w:hAnsi="Garamond"/>
                <w:sz w:val="22"/>
                <w:szCs w:val="22"/>
              </w:rPr>
            </w:pPr>
          </w:p>
          <w:p w14:paraId="31AE4A41" w14:textId="4A6200A9" w:rsidR="00AA3CFB" w:rsidRPr="000D5056" w:rsidRDefault="00AA3CFB" w:rsidP="00AA3CFB">
            <w:pPr>
              <w:rPr>
                <w:rFonts w:ascii="Garamond" w:hAnsi="Garamond"/>
                <w:sz w:val="22"/>
                <w:szCs w:val="22"/>
              </w:rPr>
            </w:pPr>
          </w:p>
          <w:p w14:paraId="2CC021D9" w14:textId="61DF3C20" w:rsidR="00AA3CFB" w:rsidRPr="000D5056" w:rsidRDefault="00AA3CFB" w:rsidP="00AA3CFB">
            <w:pPr>
              <w:rPr>
                <w:rFonts w:ascii="Garamond" w:hAnsi="Garamond"/>
                <w:sz w:val="22"/>
                <w:szCs w:val="22"/>
              </w:rPr>
            </w:pPr>
          </w:p>
          <w:p w14:paraId="4C127D9A" w14:textId="7C695EF3" w:rsidR="00AA3CFB" w:rsidRPr="000D5056" w:rsidRDefault="00AA3CFB" w:rsidP="00AA3CFB">
            <w:pPr>
              <w:rPr>
                <w:rFonts w:ascii="Garamond" w:hAnsi="Garamond"/>
                <w:sz w:val="22"/>
                <w:szCs w:val="22"/>
              </w:rPr>
            </w:pPr>
          </w:p>
          <w:p w14:paraId="716C8098" w14:textId="6A8E2BD8" w:rsidR="00AA3CFB" w:rsidRPr="000D5056" w:rsidRDefault="00AA3CFB" w:rsidP="00AA3CFB">
            <w:pPr>
              <w:rPr>
                <w:rFonts w:ascii="Garamond" w:hAnsi="Garamond"/>
                <w:sz w:val="22"/>
                <w:szCs w:val="22"/>
              </w:rPr>
            </w:pPr>
          </w:p>
          <w:p w14:paraId="6B34FB92" w14:textId="6AA404C6" w:rsidR="00AA3CFB" w:rsidRPr="000D5056" w:rsidRDefault="00AA3CFB" w:rsidP="00AA3CFB">
            <w:pPr>
              <w:rPr>
                <w:rFonts w:ascii="Garamond" w:hAnsi="Garamond"/>
                <w:sz w:val="22"/>
                <w:szCs w:val="22"/>
              </w:rPr>
            </w:pPr>
          </w:p>
          <w:p w14:paraId="31582022" w14:textId="1CD58A07" w:rsidR="00AA3CFB" w:rsidRPr="000D5056" w:rsidRDefault="00AA3CFB" w:rsidP="00AA3CFB">
            <w:pPr>
              <w:rPr>
                <w:rFonts w:ascii="Garamond" w:hAnsi="Garamond"/>
                <w:sz w:val="22"/>
                <w:szCs w:val="22"/>
              </w:rPr>
            </w:pPr>
          </w:p>
          <w:p w14:paraId="471CE192" w14:textId="3A066C44" w:rsidR="00AA3CFB" w:rsidRPr="000D5056" w:rsidRDefault="00AA3CFB" w:rsidP="00AA3CFB">
            <w:pPr>
              <w:rPr>
                <w:rFonts w:ascii="Garamond" w:hAnsi="Garamond"/>
                <w:sz w:val="22"/>
                <w:szCs w:val="22"/>
              </w:rPr>
            </w:pPr>
          </w:p>
          <w:p w14:paraId="6DF56B07" w14:textId="77777777" w:rsidR="00AA3CFB" w:rsidRPr="000D5056" w:rsidRDefault="00AA3CFB" w:rsidP="00AA3CFB">
            <w:pPr>
              <w:rPr>
                <w:rFonts w:ascii="Garamond" w:hAnsi="Garamond"/>
                <w:sz w:val="22"/>
                <w:szCs w:val="22"/>
              </w:rPr>
            </w:pPr>
          </w:p>
          <w:p w14:paraId="7940FB8D" w14:textId="3617E559"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4DC65B07" w14:textId="51975DB2" w:rsidR="00AA3CFB" w:rsidRPr="000D5056" w:rsidRDefault="00AA3CFB" w:rsidP="00AA3CFB">
            <w:pPr>
              <w:rPr>
                <w:rFonts w:ascii="Garamond" w:hAnsi="Garamond"/>
                <w:sz w:val="22"/>
                <w:szCs w:val="22"/>
              </w:rPr>
            </w:pPr>
          </w:p>
          <w:p w14:paraId="36F24BC2" w14:textId="77777777" w:rsidR="00AA3CFB" w:rsidRPr="000D5056" w:rsidRDefault="00AA3CFB" w:rsidP="00AA3CFB">
            <w:pPr>
              <w:rPr>
                <w:rFonts w:ascii="Garamond" w:hAnsi="Garamond"/>
                <w:sz w:val="22"/>
                <w:szCs w:val="22"/>
              </w:rPr>
            </w:pPr>
          </w:p>
          <w:p w14:paraId="5FCD2F6D" w14:textId="77777777" w:rsidR="00AA3CFB" w:rsidRPr="000D5056" w:rsidRDefault="00AA3CFB" w:rsidP="00AA3CFB">
            <w:pPr>
              <w:rPr>
                <w:rFonts w:ascii="Garamond" w:hAnsi="Garamond"/>
                <w:sz w:val="22"/>
                <w:szCs w:val="22"/>
              </w:rPr>
            </w:pPr>
          </w:p>
          <w:p w14:paraId="4CFF4B8E" w14:textId="77777777" w:rsidR="00AA3CFB" w:rsidRPr="000D5056" w:rsidRDefault="00AA3CFB" w:rsidP="00AA3CFB">
            <w:pPr>
              <w:rPr>
                <w:rFonts w:ascii="Garamond" w:hAnsi="Garamond"/>
                <w:sz w:val="22"/>
                <w:szCs w:val="22"/>
              </w:rPr>
            </w:pPr>
          </w:p>
          <w:p w14:paraId="61070AFC" w14:textId="77777777" w:rsidR="00AA3CFB" w:rsidRPr="000D5056" w:rsidRDefault="00AA3CFB" w:rsidP="00AA3CFB">
            <w:pPr>
              <w:rPr>
                <w:rFonts w:ascii="Garamond" w:hAnsi="Garamond"/>
                <w:sz w:val="22"/>
                <w:szCs w:val="22"/>
              </w:rPr>
            </w:pPr>
            <w:r w:rsidRPr="000D5056">
              <w:rPr>
                <w:rFonts w:ascii="Garamond" w:hAnsi="Garamond"/>
                <w:sz w:val="22"/>
                <w:szCs w:val="22"/>
              </w:rPr>
              <w:t>Deleted folders for content moved to the Sunset Library</w:t>
            </w:r>
          </w:p>
          <w:p w14:paraId="647D0EEB" w14:textId="77777777" w:rsidR="00AA3CFB" w:rsidRPr="000D5056" w:rsidRDefault="00AA3CFB" w:rsidP="00AA3CFB">
            <w:pPr>
              <w:rPr>
                <w:rFonts w:ascii="Garamond" w:hAnsi="Garamond"/>
                <w:sz w:val="22"/>
                <w:szCs w:val="22"/>
              </w:rPr>
            </w:pPr>
          </w:p>
          <w:p w14:paraId="4A466C66" w14:textId="77777777" w:rsidR="00AA3CFB" w:rsidRPr="000D5056" w:rsidRDefault="00AA3CFB" w:rsidP="00AA3CFB">
            <w:pPr>
              <w:rPr>
                <w:rFonts w:ascii="Garamond" w:hAnsi="Garamond"/>
                <w:sz w:val="22"/>
                <w:szCs w:val="22"/>
              </w:rPr>
            </w:pPr>
          </w:p>
          <w:p w14:paraId="06FB4C07" w14:textId="77777777" w:rsidR="00AA3CFB" w:rsidRPr="000D5056" w:rsidRDefault="00AA3CFB" w:rsidP="00AA3CFB">
            <w:pPr>
              <w:rPr>
                <w:rFonts w:ascii="Garamond" w:hAnsi="Garamond"/>
                <w:sz w:val="22"/>
                <w:szCs w:val="22"/>
              </w:rPr>
            </w:pPr>
          </w:p>
          <w:p w14:paraId="3027DB4A" w14:textId="77777777" w:rsidR="00AA3CFB" w:rsidRPr="000D5056" w:rsidRDefault="00AA3CFB" w:rsidP="00AA3CFB">
            <w:pPr>
              <w:rPr>
                <w:rFonts w:ascii="Garamond" w:hAnsi="Garamond"/>
                <w:sz w:val="22"/>
                <w:szCs w:val="22"/>
              </w:rPr>
            </w:pPr>
          </w:p>
          <w:p w14:paraId="22662305" w14:textId="77777777" w:rsidR="00AA3CFB" w:rsidRPr="000D5056" w:rsidRDefault="00AA3CFB" w:rsidP="00AA3CFB">
            <w:pPr>
              <w:rPr>
                <w:rFonts w:ascii="Garamond" w:hAnsi="Garamond"/>
                <w:sz w:val="22"/>
                <w:szCs w:val="22"/>
              </w:rPr>
            </w:pPr>
          </w:p>
          <w:p w14:paraId="74E1933E" w14:textId="77777777" w:rsidR="00AA3CFB" w:rsidRPr="000D5056" w:rsidRDefault="00AA3CFB" w:rsidP="00AA3CFB">
            <w:pPr>
              <w:rPr>
                <w:rFonts w:ascii="Garamond" w:hAnsi="Garamond"/>
                <w:sz w:val="22"/>
                <w:szCs w:val="22"/>
              </w:rPr>
            </w:pPr>
          </w:p>
          <w:p w14:paraId="3C6E037E" w14:textId="77777777" w:rsidR="00AA3CFB" w:rsidRPr="000D5056" w:rsidRDefault="00AA3CFB" w:rsidP="00AA3CFB">
            <w:pPr>
              <w:rPr>
                <w:rFonts w:ascii="Garamond" w:hAnsi="Garamond"/>
                <w:sz w:val="22"/>
                <w:szCs w:val="22"/>
              </w:rPr>
            </w:pPr>
          </w:p>
          <w:p w14:paraId="0FF3E604" w14:textId="77777777" w:rsidR="00AA3CFB" w:rsidRPr="000D5056" w:rsidRDefault="00AA3CFB" w:rsidP="00AA3CFB">
            <w:pPr>
              <w:rPr>
                <w:rFonts w:ascii="Garamond" w:hAnsi="Garamond"/>
                <w:sz w:val="22"/>
                <w:szCs w:val="22"/>
              </w:rPr>
            </w:pPr>
          </w:p>
          <w:p w14:paraId="1B697950" w14:textId="02A112E3" w:rsidR="00AA3CFB" w:rsidRPr="000D5056" w:rsidRDefault="00AA3CFB" w:rsidP="00AA3CFB">
            <w:pPr>
              <w:rPr>
                <w:rFonts w:ascii="Garamond" w:hAnsi="Garamond"/>
                <w:sz w:val="22"/>
                <w:szCs w:val="22"/>
              </w:rPr>
            </w:pPr>
          </w:p>
          <w:p w14:paraId="785E515F" w14:textId="3268EF3B" w:rsidR="00AA3CFB" w:rsidRPr="000D5056" w:rsidRDefault="00AA3CFB" w:rsidP="00AA3CFB">
            <w:pPr>
              <w:rPr>
                <w:rFonts w:ascii="Garamond" w:hAnsi="Garamond"/>
                <w:sz w:val="22"/>
                <w:szCs w:val="22"/>
              </w:rPr>
            </w:pPr>
          </w:p>
          <w:p w14:paraId="7EAE6AA5" w14:textId="5DA145CF" w:rsidR="00AA3CFB" w:rsidRPr="000D5056" w:rsidRDefault="00AA3CFB" w:rsidP="00AA3CFB">
            <w:pPr>
              <w:rPr>
                <w:rFonts w:ascii="Garamond" w:hAnsi="Garamond"/>
                <w:sz w:val="22"/>
                <w:szCs w:val="22"/>
              </w:rPr>
            </w:pPr>
          </w:p>
          <w:p w14:paraId="0EFFEE8B" w14:textId="77777777" w:rsidR="00AA3CFB" w:rsidRPr="000D5056" w:rsidRDefault="00AA3CFB" w:rsidP="00AA3CFB">
            <w:pPr>
              <w:rPr>
                <w:rFonts w:ascii="Garamond" w:hAnsi="Garamond"/>
                <w:sz w:val="22"/>
                <w:szCs w:val="22"/>
              </w:rPr>
            </w:pPr>
          </w:p>
          <w:p w14:paraId="0A4B233E" w14:textId="77777777" w:rsidR="00AA3CFB" w:rsidRPr="000D5056" w:rsidRDefault="00AA3CFB" w:rsidP="00AA3CFB">
            <w:pPr>
              <w:rPr>
                <w:rFonts w:ascii="Garamond" w:hAnsi="Garamond"/>
                <w:sz w:val="22"/>
                <w:szCs w:val="22"/>
              </w:rPr>
            </w:pPr>
          </w:p>
          <w:p w14:paraId="4C5AE2E5" w14:textId="04DB79A5" w:rsidR="00AA3CFB" w:rsidRPr="000D5056" w:rsidRDefault="00AA3CFB" w:rsidP="00AA3CFB">
            <w:pPr>
              <w:rPr>
                <w:rFonts w:ascii="Garamond" w:hAnsi="Garamond"/>
                <w:sz w:val="22"/>
                <w:szCs w:val="22"/>
              </w:rPr>
            </w:pPr>
            <w:r w:rsidRPr="000D5056">
              <w:rPr>
                <w:rFonts w:ascii="Garamond" w:hAnsi="Garamond"/>
                <w:sz w:val="22"/>
                <w:szCs w:val="22"/>
              </w:rPr>
              <w:t>Deleted folders for content that has been withdrawn</w:t>
            </w:r>
          </w:p>
          <w:p w14:paraId="79025FD3" w14:textId="385FC023" w:rsidR="00AA3CFB" w:rsidRPr="000D5056" w:rsidRDefault="00AA3CFB" w:rsidP="00AA3CFB">
            <w:pPr>
              <w:rPr>
                <w:rFonts w:ascii="Garamond" w:hAnsi="Garamond"/>
                <w:sz w:val="22"/>
                <w:szCs w:val="22"/>
              </w:rPr>
            </w:pPr>
          </w:p>
        </w:tc>
        <w:tc>
          <w:tcPr>
            <w:tcW w:w="7920" w:type="dxa"/>
            <w:tcBorders>
              <w:top w:val="single" w:sz="4" w:space="0" w:color="auto"/>
            </w:tcBorders>
          </w:tcPr>
          <w:p w14:paraId="47E637BB" w14:textId="750F39B5"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Renamed all folders with the categorization “App- Antivirus-“ as “App- </w:t>
            </w:r>
            <w:proofErr w:type="spellStart"/>
            <w:r w:rsidRPr="000D5056">
              <w:rPr>
                <w:rFonts w:ascii="Garamond" w:hAnsi="Garamond"/>
                <w:sz w:val="22"/>
                <w:szCs w:val="22"/>
              </w:rPr>
              <w:t>EndPtSec</w:t>
            </w:r>
            <w:proofErr w:type="spellEnd"/>
            <w:r w:rsidRPr="000D5056">
              <w:rPr>
                <w:rFonts w:ascii="Garamond" w:hAnsi="Garamond"/>
                <w:sz w:val="22"/>
                <w:szCs w:val="22"/>
              </w:rPr>
              <w:t>-“</w:t>
            </w:r>
          </w:p>
          <w:p w14:paraId="2EDE7ECA" w14:textId="77777777" w:rsidR="00AA3CFB" w:rsidRPr="000D5056" w:rsidRDefault="00AA3CFB" w:rsidP="00AA3CFB">
            <w:pPr>
              <w:rPr>
                <w:rFonts w:ascii="Garamond" w:hAnsi="Garamond"/>
                <w:sz w:val="22"/>
                <w:szCs w:val="22"/>
              </w:rPr>
            </w:pPr>
            <w:r w:rsidRPr="000D5056">
              <w:rPr>
                <w:rFonts w:ascii="Garamond" w:hAnsi="Garamond"/>
                <w:sz w:val="22"/>
                <w:szCs w:val="22"/>
              </w:rPr>
              <w:t>Added/Renamed the HBSS and Tanium folders to this category:</w:t>
            </w:r>
          </w:p>
          <w:p w14:paraId="50F3D252" w14:textId="4EA9DE5C" w:rsidR="00AA3CFB" w:rsidRPr="000D5056" w:rsidRDefault="00AA3CFB" w:rsidP="00AA3CFB">
            <w:pPr>
              <w:rPr>
                <w:rFonts w:ascii="Garamond" w:hAnsi="Garamond"/>
                <w:sz w:val="22"/>
                <w:szCs w:val="22"/>
              </w:rPr>
            </w:pPr>
            <w:r w:rsidRPr="000D5056">
              <w:rPr>
                <w:rFonts w:ascii="Garamond" w:hAnsi="Garamond"/>
                <w:sz w:val="22"/>
                <w:szCs w:val="22"/>
              </w:rPr>
              <w:t>App- Host Based Security System (HBSS) (ePO 5.x) STIG - FOUO</w:t>
            </w:r>
          </w:p>
          <w:p w14:paraId="439FA59D" w14:textId="07B6644A"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Host Based Security System (HBSS) (ePO 5.x) STIG - FOUO</w:t>
            </w:r>
          </w:p>
          <w:p w14:paraId="1279AD87" w14:textId="7B321F08" w:rsidR="00AA3CFB" w:rsidRPr="000D5056" w:rsidRDefault="00AA3CFB" w:rsidP="00AA3CFB">
            <w:pPr>
              <w:rPr>
                <w:rFonts w:ascii="Garamond" w:hAnsi="Garamond"/>
                <w:sz w:val="22"/>
                <w:szCs w:val="22"/>
              </w:rPr>
            </w:pPr>
            <w:r w:rsidRPr="000D5056">
              <w:rPr>
                <w:rFonts w:ascii="Garamond" w:hAnsi="Garamond"/>
                <w:sz w:val="22"/>
                <w:szCs w:val="22"/>
              </w:rPr>
              <w:t>App- Host Based Security System (HBSS) (HIP 8) v4 STIG - FOUO</w:t>
            </w:r>
          </w:p>
          <w:p w14:paraId="6EF7A570" w14:textId="59656517"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Host Based Security System (HBSS) (HIP 8) v4 STIG - FOUO</w:t>
            </w:r>
          </w:p>
          <w:p w14:paraId="36E8E7AF" w14:textId="21E41805" w:rsidR="00AA3CFB" w:rsidRPr="000D5056" w:rsidRDefault="00AA3CFB" w:rsidP="00AA3CFB">
            <w:pPr>
              <w:rPr>
                <w:rFonts w:ascii="Garamond" w:hAnsi="Garamond"/>
                <w:sz w:val="22"/>
                <w:szCs w:val="22"/>
              </w:rPr>
            </w:pPr>
            <w:r w:rsidRPr="000D5056">
              <w:rPr>
                <w:rFonts w:ascii="Garamond" w:hAnsi="Garamond"/>
                <w:sz w:val="22"/>
                <w:szCs w:val="22"/>
              </w:rPr>
              <w:t>App- Application Server- Tanium v6.5 STIG</w:t>
            </w:r>
          </w:p>
          <w:p w14:paraId="63BA6807" w14:textId="425E662B"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Tanium v6.5 STIG</w:t>
            </w:r>
          </w:p>
          <w:p w14:paraId="0F3DFF4C" w14:textId="3A82509F" w:rsidR="00AA3CFB" w:rsidRPr="000D5056" w:rsidRDefault="00AA3CFB" w:rsidP="00AA3CFB">
            <w:pPr>
              <w:rPr>
                <w:rFonts w:ascii="Garamond" w:hAnsi="Garamond"/>
                <w:sz w:val="22"/>
                <w:szCs w:val="22"/>
              </w:rPr>
            </w:pPr>
            <w:r w:rsidRPr="000D5056">
              <w:rPr>
                <w:rFonts w:ascii="Garamond" w:hAnsi="Garamond"/>
                <w:sz w:val="22"/>
                <w:szCs w:val="22"/>
              </w:rPr>
              <w:t>App- Application Server- Tanium v7 STIG</w:t>
            </w:r>
          </w:p>
          <w:p w14:paraId="1B87F8D7" w14:textId="0FB232FB" w:rsidR="00AA3CFB" w:rsidRPr="000D5056" w:rsidRDefault="00AA3CFB" w:rsidP="00AA3CFB">
            <w:pPr>
              <w:rPr>
                <w:rFonts w:ascii="Garamond" w:hAnsi="Garamond"/>
                <w:sz w:val="22"/>
                <w:szCs w:val="22"/>
              </w:rPr>
            </w:pPr>
            <w:r w:rsidRPr="000D5056">
              <w:rPr>
                <w:rFonts w:ascii="Garamond" w:hAnsi="Garamond"/>
                <w:sz w:val="22"/>
                <w:szCs w:val="22"/>
              </w:rPr>
              <w:t xml:space="preserve"> AS    App- </w:t>
            </w:r>
            <w:proofErr w:type="spellStart"/>
            <w:r w:rsidRPr="000D5056">
              <w:rPr>
                <w:rFonts w:ascii="Garamond" w:hAnsi="Garamond"/>
                <w:sz w:val="22"/>
                <w:szCs w:val="22"/>
              </w:rPr>
              <w:t>EndPtSec</w:t>
            </w:r>
            <w:proofErr w:type="spellEnd"/>
            <w:r w:rsidRPr="000D5056">
              <w:rPr>
                <w:rFonts w:ascii="Garamond" w:hAnsi="Garamond"/>
                <w:sz w:val="22"/>
                <w:szCs w:val="22"/>
              </w:rPr>
              <w:t>- Tanium v7 STIG</w:t>
            </w:r>
          </w:p>
          <w:p w14:paraId="6A609CD1" w14:textId="77777777" w:rsidR="00AA3CFB" w:rsidRPr="000D5056" w:rsidRDefault="00AA3CFB" w:rsidP="00AA3CFB">
            <w:pPr>
              <w:rPr>
                <w:rFonts w:ascii="Garamond" w:hAnsi="Garamond"/>
                <w:sz w:val="22"/>
                <w:szCs w:val="22"/>
              </w:rPr>
            </w:pPr>
          </w:p>
          <w:p w14:paraId="6B23084D" w14:textId="6811FA79" w:rsidR="00AA3CFB" w:rsidRPr="000D5056" w:rsidRDefault="000D5056" w:rsidP="00AA3CFB">
            <w:pPr>
              <w:rPr>
                <w:rFonts w:ascii="Garamond" w:hAnsi="Garamond"/>
                <w:sz w:val="22"/>
                <w:szCs w:val="22"/>
              </w:rPr>
            </w:pPr>
            <w:r w:rsidRPr="000D5056">
              <w:rPr>
                <w:rFonts w:ascii="Garamond" w:hAnsi="Garamond"/>
                <w:b/>
                <w:sz w:val="22"/>
                <w:szCs w:val="22"/>
              </w:rPr>
              <w:t>Added:</w:t>
            </w:r>
          </w:p>
          <w:p w14:paraId="48A750C3" w14:textId="425A8C7E" w:rsidR="00AA3CFB" w:rsidRPr="000D5056" w:rsidRDefault="00AA3CFB" w:rsidP="00AA3CFB">
            <w:pPr>
              <w:rPr>
                <w:rFonts w:ascii="Garamond" w:hAnsi="Garamond"/>
                <w:sz w:val="22"/>
                <w:szCs w:val="22"/>
              </w:rPr>
            </w:pPr>
            <w:r w:rsidRPr="000D5056">
              <w:rPr>
                <w:rFonts w:ascii="Garamond" w:hAnsi="Garamond"/>
                <w:sz w:val="22"/>
                <w:szCs w:val="22"/>
              </w:rPr>
              <w:t xml:space="preserve">App- </w:t>
            </w:r>
            <w:proofErr w:type="spellStart"/>
            <w:r w:rsidRPr="000D5056">
              <w:rPr>
                <w:rFonts w:ascii="Garamond" w:hAnsi="Garamond"/>
                <w:sz w:val="22"/>
                <w:szCs w:val="22"/>
              </w:rPr>
              <w:t>EndPtSec</w:t>
            </w:r>
            <w:proofErr w:type="spellEnd"/>
            <w:r w:rsidRPr="000D5056">
              <w:rPr>
                <w:rFonts w:ascii="Garamond" w:hAnsi="Garamond"/>
                <w:sz w:val="22"/>
                <w:szCs w:val="22"/>
              </w:rPr>
              <w:t>- McAfee Endpoint Security (ENS) 10-x STIG</w:t>
            </w:r>
          </w:p>
          <w:p w14:paraId="6EF2C132" w14:textId="26CC984A" w:rsidR="00AA3CFB" w:rsidRPr="000D5056" w:rsidRDefault="00AA3CFB" w:rsidP="00AA3CFB">
            <w:pPr>
              <w:rPr>
                <w:rFonts w:ascii="Garamond" w:hAnsi="Garamond"/>
                <w:sz w:val="22"/>
                <w:szCs w:val="22"/>
              </w:rPr>
            </w:pPr>
            <w:r w:rsidRPr="000D5056">
              <w:rPr>
                <w:rFonts w:ascii="Garamond" w:hAnsi="Garamond"/>
                <w:sz w:val="22"/>
                <w:szCs w:val="22"/>
              </w:rPr>
              <w:t xml:space="preserve">App- </w:t>
            </w:r>
            <w:proofErr w:type="spellStart"/>
            <w:r w:rsidRPr="000D5056">
              <w:rPr>
                <w:rFonts w:ascii="Garamond" w:hAnsi="Garamond"/>
                <w:sz w:val="22"/>
                <w:szCs w:val="22"/>
              </w:rPr>
              <w:t>EndPtSec</w:t>
            </w:r>
            <w:proofErr w:type="spellEnd"/>
            <w:r w:rsidRPr="000D5056">
              <w:rPr>
                <w:rFonts w:ascii="Garamond" w:hAnsi="Garamond"/>
                <w:sz w:val="22"/>
                <w:szCs w:val="22"/>
              </w:rPr>
              <w:t xml:space="preserve">- </w:t>
            </w:r>
            <w:proofErr w:type="spellStart"/>
            <w:r w:rsidRPr="000D5056">
              <w:rPr>
                <w:rFonts w:ascii="Garamond" w:hAnsi="Garamond"/>
                <w:sz w:val="22"/>
                <w:szCs w:val="22"/>
              </w:rPr>
              <w:t>Bromium</w:t>
            </w:r>
            <w:proofErr w:type="spellEnd"/>
            <w:r w:rsidRPr="000D5056">
              <w:rPr>
                <w:rFonts w:ascii="Garamond" w:hAnsi="Garamond"/>
                <w:sz w:val="22"/>
                <w:szCs w:val="22"/>
              </w:rPr>
              <w:t xml:space="preserve"> Secure Platform 4.x STIG Ver 1</w:t>
            </w:r>
          </w:p>
          <w:p w14:paraId="4D47EB31" w14:textId="11FB128C" w:rsidR="00AA3CFB" w:rsidRPr="000D5056" w:rsidRDefault="00AA3CFB" w:rsidP="00AA3CFB">
            <w:pPr>
              <w:rPr>
                <w:rFonts w:ascii="Garamond" w:hAnsi="Garamond"/>
                <w:sz w:val="22"/>
                <w:szCs w:val="22"/>
              </w:rPr>
            </w:pPr>
            <w:r w:rsidRPr="000D5056">
              <w:rPr>
                <w:rFonts w:ascii="Garamond" w:hAnsi="Garamond"/>
                <w:sz w:val="22"/>
                <w:szCs w:val="22"/>
              </w:rPr>
              <w:t>App- Desktop- Adobe Acrobat Reader DC STIGs</w:t>
            </w:r>
          </w:p>
          <w:p w14:paraId="252D9B4E" w14:textId="68033928"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OS 8 with Knox 3 v1r1</w:t>
            </w:r>
          </w:p>
          <w:p w14:paraId="7C15C186" w14:textId="77777777" w:rsidR="00AA3CFB" w:rsidRPr="000D5056" w:rsidRDefault="00AA3CFB" w:rsidP="00AA3CFB">
            <w:pPr>
              <w:rPr>
                <w:rFonts w:ascii="Garamond" w:hAnsi="Garamond"/>
                <w:sz w:val="22"/>
                <w:szCs w:val="22"/>
              </w:rPr>
            </w:pPr>
          </w:p>
          <w:p w14:paraId="3C8FD137" w14:textId="77777777" w:rsidR="00AA3CFB" w:rsidRPr="000D5056" w:rsidRDefault="00AA3CFB" w:rsidP="00AA3CFB">
            <w:pPr>
              <w:rPr>
                <w:rFonts w:ascii="Garamond" w:hAnsi="Garamond"/>
                <w:sz w:val="22"/>
                <w:szCs w:val="22"/>
              </w:rPr>
            </w:pPr>
            <w:r w:rsidRPr="000D5056">
              <w:rPr>
                <w:rFonts w:ascii="Garamond" w:hAnsi="Garamond"/>
                <w:sz w:val="22"/>
                <w:szCs w:val="22"/>
              </w:rPr>
              <w:t>Moved to Sunset (deleted here)</w:t>
            </w:r>
          </w:p>
          <w:p w14:paraId="3A331816" w14:textId="5EB4AB7D" w:rsidR="00AA3CFB" w:rsidRPr="000D5056" w:rsidRDefault="00AA3CFB" w:rsidP="00AA3CFB">
            <w:pPr>
              <w:rPr>
                <w:rFonts w:ascii="Garamond" w:hAnsi="Garamond"/>
                <w:sz w:val="22"/>
                <w:szCs w:val="22"/>
              </w:rPr>
            </w:pPr>
            <w:r w:rsidRPr="000D5056">
              <w:rPr>
                <w:rFonts w:ascii="Garamond" w:hAnsi="Garamond"/>
                <w:sz w:val="22"/>
                <w:szCs w:val="22"/>
              </w:rPr>
              <w:t>Net- JIE-   JIE STIG Overview – FOUO</w:t>
            </w:r>
          </w:p>
          <w:p w14:paraId="7EBC5255" w14:textId="5423D332" w:rsidR="00AA3CFB" w:rsidRPr="000D5056" w:rsidRDefault="00AA3CFB" w:rsidP="00AA3CFB">
            <w:pPr>
              <w:rPr>
                <w:rFonts w:ascii="Garamond" w:hAnsi="Garamond"/>
                <w:sz w:val="22"/>
                <w:szCs w:val="22"/>
              </w:rPr>
            </w:pPr>
            <w:r w:rsidRPr="000D5056">
              <w:rPr>
                <w:rFonts w:ascii="Garamond" w:hAnsi="Garamond"/>
                <w:sz w:val="22"/>
                <w:szCs w:val="22"/>
              </w:rPr>
              <w:t>Net- JIE- Core Data Center (CDC) STIG – FOUO</w:t>
            </w:r>
          </w:p>
          <w:p w14:paraId="2628052B" w14:textId="7D69F782" w:rsidR="00AA3CFB" w:rsidRPr="000D5056" w:rsidRDefault="00AA3CFB" w:rsidP="00AA3CFB">
            <w:pPr>
              <w:rPr>
                <w:rFonts w:ascii="Garamond" w:hAnsi="Garamond"/>
                <w:sz w:val="22"/>
                <w:szCs w:val="22"/>
              </w:rPr>
            </w:pPr>
            <w:r w:rsidRPr="000D5056">
              <w:rPr>
                <w:rFonts w:ascii="Garamond" w:hAnsi="Garamond"/>
                <w:sz w:val="22"/>
                <w:szCs w:val="22"/>
              </w:rPr>
              <w:t>Net- JIE- Enterprise Ops Ctr (EOC) Joint Mgmt Net (JMN) STIG – FOUO</w:t>
            </w:r>
          </w:p>
          <w:p w14:paraId="372421C4" w14:textId="654927F7" w:rsidR="00AA3CFB" w:rsidRPr="000D5056" w:rsidRDefault="00AA3CFB" w:rsidP="00AA3CFB">
            <w:pPr>
              <w:rPr>
                <w:rFonts w:ascii="Garamond" w:hAnsi="Garamond"/>
                <w:sz w:val="22"/>
                <w:szCs w:val="22"/>
              </w:rPr>
            </w:pPr>
            <w:r w:rsidRPr="000D5056">
              <w:rPr>
                <w:rFonts w:ascii="Garamond" w:hAnsi="Garamond"/>
                <w:sz w:val="22"/>
                <w:szCs w:val="22"/>
              </w:rPr>
              <w:lastRenderedPageBreak/>
              <w:t>Net- JIE- Enterprise Remote Access STIG – FOUO</w:t>
            </w:r>
          </w:p>
          <w:p w14:paraId="4C2F797A" w14:textId="428F24BE" w:rsidR="00AA3CFB" w:rsidRPr="000D5056" w:rsidRDefault="00AA3CFB" w:rsidP="00AA3CFB">
            <w:pPr>
              <w:rPr>
                <w:rFonts w:ascii="Garamond" w:hAnsi="Garamond"/>
                <w:sz w:val="22"/>
                <w:szCs w:val="22"/>
              </w:rPr>
            </w:pPr>
            <w:r w:rsidRPr="000D5056">
              <w:rPr>
                <w:rFonts w:ascii="Garamond" w:hAnsi="Garamond"/>
                <w:sz w:val="22"/>
                <w:szCs w:val="22"/>
              </w:rPr>
              <w:t>Net- JIE- Installation Campus Area Network (ICAN) STIG – FOUO</w:t>
            </w:r>
          </w:p>
          <w:p w14:paraId="3166B66A" w14:textId="08816A17" w:rsidR="00AA3CFB" w:rsidRPr="000D5056" w:rsidRDefault="00AA3CFB" w:rsidP="00AA3CFB">
            <w:pPr>
              <w:rPr>
                <w:rFonts w:ascii="Garamond" w:hAnsi="Garamond"/>
                <w:sz w:val="22"/>
                <w:szCs w:val="22"/>
              </w:rPr>
            </w:pPr>
            <w:r w:rsidRPr="000D5056">
              <w:rPr>
                <w:rFonts w:ascii="Garamond" w:hAnsi="Garamond"/>
                <w:sz w:val="22"/>
                <w:szCs w:val="22"/>
              </w:rPr>
              <w:t>Net- JIE- Installation Processing Node (IPN) STIG – FOUO</w:t>
            </w:r>
          </w:p>
          <w:p w14:paraId="3421D5CD" w14:textId="67CF9865" w:rsidR="00AA3CFB" w:rsidRPr="000D5056" w:rsidRDefault="00AA3CFB" w:rsidP="00AA3CFB">
            <w:pPr>
              <w:rPr>
                <w:rFonts w:ascii="Garamond" w:hAnsi="Garamond"/>
                <w:sz w:val="22"/>
                <w:szCs w:val="22"/>
              </w:rPr>
            </w:pPr>
            <w:r w:rsidRPr="000D5056">
              <w:rPr>
                <w:rFonts w:ascii="Garamond" w:hAnsi="Garamond"/>
                <w:sz w:val="22"/>
                <w:szCs w:val="22"/>
              </w:rPr>
              <w:t>Net- JIE- Joint Regional Security Stack (JRSS) STIG – FOUO</w:t>
            </w:r>
          </w:p>
          <w:p w14:paraId="581D3D73" w14:textId="221642B2" w:rsidR="00AA3CFB" w:rsidRPr="000D5056" w:rsidRDefault="00AA3CFB" w:rsidP="00AA3CFB">
            <w:pPr>
              <w:rPr>
                <w:rFonts w:ascii="Garamond" w:hAnsi="Garamond"/>
                <w:sz w:val="22"/>
                <w:szCs w:val="22"/>
              </w:rPr>
            </w:pPr>
            <w:r w:rsidRPr="000D5056">
              <w:rPr>
                <w:rFonts w:ascii="Garamond" w:hAnsi="Garamond"/>
                <w:sz w:val="22"/>
                <w:szCs w:val="22"/>
              </w:rPr>
              <w:t>Net- JIE- Wide Area Network (WAN) STIG - FOUO</w:t>
            </w:r>
          </w:p>
          <w:p w14:paraId="26921ABF" w14:textId="4B095EA3" w:rsidR="00AA3CFB" w:rsidRPr="000D5056" w:rsidRDefault="00AA3CFB" w:rsidP="00AA3CFB">
            <w:pPr>
              <w:rPr>
                <w:rFonts w:ascii="Garamond" w:hAnsi="Garamond"/>
                <w:sz w:val="22"/>
                <w:szCs w:val="22"/>
              </w:rPr>
            </w:pPr>
            <w:r w:rsidRPr="000D5056">
              <w:rPr>
                <w:rFonts w:ascii="Garamond" w:hAnsi="Garamond"/>
                <w:sz w:val="22"/>
                <w:szCs w:val="22"/>
              </w:rPr>
              <w:t>OS- Windows 7 STIG</w:t>
            </w:r>
          </w:p>
          <w:p w14:paraId="10DD11D7" w14:textId="418060FE" w:rsidR="00AA3CFB" w:rsidRPr="000D5056" w:rsidRDefault="00AA3CFB" w:rsidP="00AA3CFB">
            <w:pPr>
              <w:rPr>
                <w:rFonts w:ascii="Garamond" w:hAnsi="Garamond"/>
                <w:sz w:val="22"/>
                <w:szCs w:val="22"/>
              </w:rPr>
            </w:pPr>
            <w:r w:rsidRPr="000D5056">
              <w:rPr>
                <w:rFonts w:ascii="Garamond" w:hAnsi="Garamond"/>
                <w:sz w:val="22"/>
                <w:szCs w:val="22"/>
              </w:rPr>
              <w:t>App- Antivirus- McAfee MOVE 2.6 Multi-Platform STIG</w:t>
            </w:r>
          </w:p>
          <w:p w14:paraId="2FD2DD42" w14:textId="7515B894" w:rsidR="00AA3CFB" w:rsidRPr="000D5056" w:rsidRDefault="00AA3CFB" w:rsidP="00AA3CFB">
            <w:pPr>
              <w:rPr>
                <w:rFonts w:ascii="Garamond" w:hAnsi="Garamond"/>
                <w:sz w:val="22"/>
                <w:szCs w:val="22"/>
              </w:rPr>
            </w:pPr>
            <w:r w:rsidRPr="000D5056">
              <w:rPr>
                <w:rFonts w:ascii="Garamond" w:hAnsi="Garamond"/>
                <w:sz w:val="22"/>
                <w:szCs w:val="22"/>
              </w:rPr>
              <w:t>App- E-mail- E-mail Services Policy STIG</w:t>
            </w:r>
          </w:p>
          <w:p w14:paraId="45B7E0FE" w14:textId="5D56EA78" w:rsidR="00AA3CFB" w:rsidRPr="000D5056" w:rsidRDefault="00AA3CFB" w:rsidP="00AA3CFB">
            <w:pPr>
              <w:rPr>
                <w:rFonts w:ascii="Garamond" w:hAnsi="Garamond"/>
                <w:sz w:val="22"/>
                <w:szCs w:val="22"/>
              </w:rPr>
            </w:pPr>
            <w:r w:rsidRPr="000D5056">
              <w:rPr>
                <w:rFonts w:ascii="Garamond" w:hAnsi="Garamond"/>
                <w:sz w:val="22"/>
                <w:szCs w:val="22"/>
              </w:rPr>
              <w:t>App- Adobe Acrobat Pro XI STIG - SUNSET 2018 04</w:t>
            </w:r>
          </w:p>
          <w:p w14:paraId="0E5F8C96" w14:textId="6A6DDC3A"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10 STIG</w:t>
            </w:r>
          </w:p>
          <w:p w14:paraId="6E259242" w14:textId="13A686B9" w:rsidR="00AA3CFB" w:rsidRPr="000D5056" w:rsidRDefault="00AA3CFB" w:rsidP="00AA3CFB">
            <w:pPr>
              <w:rPr>
                <w:rFonts w:ascii="Garamond" w:hAnsi="Garamond"/>
                <w:sz w:val="22"/>
                <w:szCs w:val="22"/>
              </w:rPr>
            </w:pPr>
          </w:p>
          <w:p w14:paraId="3CCBA1F4" w14:textId="177C6C81" w:rsidR="00AA3CFB" w:rsidRPr="000D5056" w:rsidRDefault="000D5056" w:rsidP="00AA3CFB">
            <w:pPr>
              <w:rPr>
                <w:rFonts w:ascii="Garamond" w:hAnsi="Garamond"/>
                <w:sz w:val="22"/>
                <w:szCs w:val="22"/>
              </w:rPr>
            </w:pPr>
            <w:r w:rsidRPr="000D5056">
              <w:rPr>
                <w:rFonts w:ascii="Garamond" w:hAnsi="Garamond"/>
                <w:b/>
                <w:sz w:val="22"/>
                <w:szCs w:val="22"/>
              </w:rPr>
              <w:t>Deleted:</w:t>
            </w:r>
          </w:p>
          <w:p w14:paraId="5EC0D002" w14:textId="768B1F07" w:rsidR="00AA3CFB" w:rsidRPr="000D5056" w:rsidRDefault="00AA3CFB" w:rsidP="00AA3CFB">
            <w:pPr>
              <w:rPr>
                <w:rFonts w:ascii="Garamond" w:hAnsi="Garamond"/>
                <w:sz w:val="22"/>
                <w:szCs w:val="22"/>
              </w:rPr>
            </w:pPr>
            <w:r w:rsidRPr="000D5056">
              <w:rPr>
                <w:rFonts w:ascii="Garamond" w:hAnsi="Garamond"/>
                <w:sz w:val="22"/>
                <w:szCs w:val="22"/>
              </w:rPr>
              <w:t>OS- Thin Client (</w:t>
            </w:r>
            <w:proofErr w:type="spellStart"/>
            <w:r w:rsidRPr="000D5056">
              <w:rPr>
                <w:rFonts w:ascii="Garamond" w:hAnsi="Garamond"/>
                <w:sz w:val="22"/>
                <w:szCs w:val="22"/>
              </w:rPr>
              <w:t>SunRay</w:t>
            </w:r>
            <w:proofErr w:type="spellEnd"/>
            <w:r w:rsidRPr="000D5056">
              <w:rPr>
                <w:rFonts w:ascii="Garamond" w:hAnsi="Garamond"/>
                <w:sz w:val="22"/>
                <w:szCs w:val="22"/>
              </w:rPr>
              <w:t>) STIG</w:t>
            </w:r>
          </w:p>
          <w:p w14:paraId="2847D852" w14:textId="523235BF" w:rsidR="00AA3CFB" w:rsidRPr="000D5056" w:rsidRDefault="00AA3CFB" w:rsidP="00AA3CFB">
            <w:pPr>
              <w:rPr>
                <w:rFonts w:ascii="Garamond" w:hAnsi="Garamond"/>
                <w:sz w:val="22"/>
                <w:szCs w:val="22"/>
              </w:rPr>
            </w:pPr>
            <w:r w:rsidRPr="000D5056">
              <w:rPr>
                <w:rFonts w:ascii="Garamond" w:hAnsi="Garamond"/>
                <w:sz w:val="22"/>
                <w:szCs w:val="22"/>
              </w:rPr>
              <w:t>App- Antivirus- McAfee Antivirus STIG (Pre 8.8)</w:t>
            </w:r>
          </w:p>
          <w:p w14:paraId="17F00099" w14:textId="4E18CB9B" w:rsidR="00AA3CFB" w:rsidRPr="000D5056" w:rsidRDefault="00AA3CFB" w:rsidP="00AA3CFB">
            <w:pPr>
              <w:rPr>
                <w:rFonts w:ascii="Garamond" w:hAnsi="Garamond"/>
                <w:sz w:val="22"/>
                <w:szCs w:val="22"/>
              </w:rPr>
            </w:pPr>
          </w:p>
        </w:tc>
        <w:tc>
          <w:tcPr>
            <w:tcW w:w="357" w:type="dxa"/>
            <w:tcBorders>
              <w:top w:val="single" w:sz="4" w:space="0" w:color="auto"/>
            </w:tcBorders>
          </w:tcPr>
          <w:p w14:paraId="6D53AF24" w14:textId="77777777" w:rsidR="00AA3CFB" w:rsidRPr="000D5056" w:rsidRDefault="00AA3CFB" w:rsidP="00AA3CFB">
            <w:pPr>
              <w:rPr>
                <w:rFonts w:ascii="Garamond" w:hAnsi="Garamond"/>
                <w:sz w:val="22"/>
                <w:szCs w:val="22"/>
              </w:rPr>
            </w:pPr>
          </w:p>
        </w:tc>
      </w:tr>
      <w:tr w:rsidR="00AA3CFB" w:rsidRPr="000D5056" w14:paraId="7732FD8C" w14:textId="77777777" w:rsidTr="00F440DB">
        <w:tc>
          <w:tcPr>
            <w:tcW w:w="1458" w:type="dxa"/>
            <w:tcBorders>
              <w:top w:val="single" w:sz="4" w:space="0" w:color="auto"/>
            </w:tcBorders>
          </w:tcPr>
          <w:p w14:paraId="6FC6A057" w14:textId="77777777" w:rsidR="00AA3CFB" w:rsidRPr="000D5056" w:rsidRDefault="00AA3CFB" w:rsidP="00AA3CFB">
            <w:pPr>
              <w:rPr>
                <w:rFonts w:ascii="Garamond" w:hAnsi="Garamond"/>
                <w:sz w:val="22"/>
                <w:szCs w:val="22"/>
              </w:rPr>
            </w:pPr>
            <w:r w:rsidRPr="000D5056">
              <w:rPr>
                <w:rFonts w:ascii="Garamond" w:hAnsi="Garamond"/>
                <w:sz w:val="22"/>
                <w:szCs w:val="22"/>
              </w:rPr>
              <w:t>4/24/2018</w:t>
            </w:r>
          </w:p>
        </w:tc>
        <w:tc>
          <w:tcPr>
            <w:tcW w:w="2970" w:type="dxa"/>
            <w:tcBorders>
              <w:top w:val="single" w:sz="4" w:space="0" w:color="auto"/>
            </w:tcBorders>
          </w:tcPr>
          <w:p w14:paraId="32022217" w14:textId="33ED27D6"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16E2A932"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108198A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56CA7FC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19412B0"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189DC248" w14:textId="77777777" w:rsidR="00AA3CFB" w:rsidRPr="000D5056" w:rsidRDefault="00AA3CFB" w:rsidP="00AA3CFB">
            <w:pPr>
              <w:rPr>
                <w:rFonts w:ascii="Garamond" w:hAnsi="Garamond"/>
                <w:sz w:val="22"/>
                <w:szCs w:val="22"/>
              </w:rPr>
            </w:pPr>
          </w:p>
        </w:tc>
      </w:tr>
      <w:tr w:rsidR="00AA3CFB" w:rsidRPr="000D5056" w14:paraId="4A059C24" w14:textId="77777777" w:rsidTr="007C7D01">
        <w:tc>
          <w:tcPr>
            <w:tcW w:w="1458" w:type="dxa"/>
            <w:tcBorders>
              <w:top w:val="single" w:sz="4" w:space="0" w:color="auto"/>
            </w:tcBorders>
          </w:tcPr>
          <w:p w14:paraId="6F1E8567" w14:textId="0A793DAD" w:rsidR="00AA3CFB" w:rsidRPr="000D5056" w:rsidRDefault="00AA3CFB" w:rsidP="00AA3CFB">
            <w:pPr>
              <w:rPr>
                <w:rFonts w:ascii="Garamond" w:hAnsi="Garamond"/>
                <w:sz w:val="22"/>
                <w:szCs w:val="22"/>
              </w:rPr>
            </w:pPr>
            <w:r w:rsidRPr="000D5056">
              <w:rPr>
                <w:rFonts w:ascii="Garamond" w:hAnsi="Garamond"/>
                <w:sz w:val="22"/>
                <w:szCs w:val="22"/>
              </w:rPr>
              <w:t>4/4/2018</w:t>
            </w:r>
          </w:p>
        </w:tc>
        <w:tc>
          <w:tcPr>
            <w:tcW w:w="2970" w:type="dxa"/>
            <w:tcBorders>
              <w:top w:val="single" w:sz="4" w:space="0" w:color="auto"/>
            </w:tcBorders>
          </w:tcPr>
          <w:p w14:paraId="5DD319A8" w14:textId="77777777" w:rsidR="00AA3CFB" w:rsidRPr="000D5056" w:rsidRDefault="00AA3CFB" w:rsidP="00AA3CFB">
            <w:pPr>
              <w:rPr>
                <w:rFonts w:ascii="Garamond" w:hAnsi="Garamond"/>
                <w:sz w:val="22"/>
                <w:szCs w:val="22"/>
              </w:rPr>
            </w:pPr>
            <w:r w:rsidRPr="000D5056">
              <w:rPr>
                <w:rFonts w:ascii="Garamond" w:hAnsi="Garamond"/>
                <w:sz w:val="22"/>
                <w:szCs w:val="22"/>
              </w:rPr>
              <w:t>Added folders for newly released content</w:t>
            </w:r>
          </w:p>
          <w:p w14:paraId="068C3653" w14:textId="77777777" w:rsidR="00AA3CFB" w:rsidRPr="000D5056" w:rsidRDefault="00AA3CFB" w:rsidP="00AA3CFB">
            <w:pPr>
              <w:rPr>
                <w:rFonts w:ascii="Garamond" w:hAnsi="Garamond"/>
                <w:sz w:val="22"/>
                <w:szCs w:val="22"/>
              </w:rPr>
            </w:pPr>
          </w:p>
          <w:p w14:paraId="3CC42621" w14:textId="77777777" w:rsidR="00AA3CFB" w:rsidRPr="000D5056" w:rsidRDefault="00AA3CFB" w:rsidP="00AA3CFB">
            <w:pPr>
              <w:rPr>
                <w:rFonts w:ascii="Garamond" w:hAnsi="Garamond"/>
                <w:sz w:val="22"/>
                <w:szCs w:val="22"/>
              </w:rPr>
            </w:pPr>
          </w:p>
          <w:p w14:paraId="23512B7E" w14:textId="77777777" w:rsidR="00AA3CFB" w:rsidRPr="000D5056" w:rsidRDefault="00AA3CFB" w:rsidP="00AA3CFB">
            <w:pPr>
              <w:rPr>
                <w:rFonts w:ascii="Garamond" w:hAnsi="Garamond"/>
                <w:sz w:val="22"/>
                <w:szCs w:val="22"/>
              </w:rPr>
            </w:pPr>
          </w:p>
          <w:p w14:paraId="4BF78A51"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to reflect changes in content</w:t>
            </w:r>
          </w:p>
          <w:p w14:paraId="72822675" w14:textId="77777777" w:rsidR="00AA3CFB" w:rsidRPr="000D5056" w:rsidRDefault="00AA3CFB" w:rsidP="00AA3CFB">
            <w:pPr>
              <w:rPr>
                <w:rFonts w:ascii="Garamond" w:hAnsi="Garamond"/>
                <w:sz w:val="22"/>
                <w:szCs w:val="22"/>
              </w:rPr>
            </w:pPr>
          </w:p>
          <w:p w14:paraId="060A38F7" w14:textId="77777777" w:rsidR="00AA3CFB" w:rsidRPr="000D5056" w:rsidRDefault="00AA3CFB" w:rsidP="00AA3CFB">
            <w:pPr>
              <w:rPr>
                <w:rFonts w:ascii="Garamond" w:hAnsi="Garamond"/>
                <w:sz w:val="22"/>
                <w:szCs w:val="22"/>
              </w:rPr>
            </w:pPr>
          </w:p>
          <w:p w14:paraId="513802EB" w14:textId="77777777" w:rsidR="00AA3CFB" w:rsidRPr="000D5056" w:rsidRDefault="00AA3CFB" w:rsidP="00AA3CFB">
            <w:pPr>
              <w:rPr>
                <w:rFonts w:ascii="Garamond" w:hAnsi="Garamond"/>
                <w:sz w:val="22"/>
                <w:szCs w:val="22"/>
              </w:rPr>
            </w:pPr>
            <w:r w:rsidRPr="000D5056">
              <w:rPr>
                <w:rFonts w:ascii="Garamond" w:hAnsi="Garamond"/>
                <w:sz w:val="22"/>
                <w:szCs w:val="22"/>
              </w:rPr>
              <w:t>Removed folders for recently removed or sunset content</w:t>
            </w:r>
          </w:p>
          <w:p w14:paraId="6CD4CB22" w14:textId="77777777" w:rsidR="00AA3CFB" w:rsidRPr="000D5056" w:rsidRDefault="00AA3CFB" w:rsidP="00AA3CFB">
            <w:pPr>
              <w:rPr>
                <w:rFonts w:ascii="Garamond" w:hAnsi="Garamond"/>
                <w:sz w:val="22"/>
                <w:szCs w:val="22"/>
              </w:rPr>
            </w:pPr>
          </w:p>
          <w:p w14:paraId="00F0C44C" w14:textId="6281953A" w:rsidR="00AA3CFB" w:rsidRPr="000D5056" w:rsidRDefault="00AA3CFB" w:rsidP="00AA3CFB">
            <w:pPr>
              <w:rPr>
                <w:rFonts w:ascii="Garamond" w:hAnsi="Garamond"/>
                <w:sz w:val="22"/>
                <w:szCs w:val="22"/>
              </w:rPr>
            </w:pPr>
          </w:p>
        </w:tc>
        <w:tc>
          <w:tcPr>
            <w:tcW w:w="7920" w:type="dxa"/>
            <w:tcBorders>
              <w:top w:val="single" w:sz="4" w:space="0" w:color="auto"/>
            </w:tcBorders>
          </w:tcPr>
          <w:p w14:paraId="5443FEC6" w14:textId="127A4479" w:rsidR="00AA3CFB" w:rsidRPr="000D5056" w:rsidRDefault="000D5056" w:rsidP="00AA3CFB">
            <w:pPr>
              <w:rPr>
                <w:rFonts w:ascii="Garamond" w:hAnsi="Garamond"/>
                <w:sz w:val="22"/>
                <w:szCs w:val="22"/>
              </w:rPr>
            </w:pPr>
            <w:r w:rsidRPr="000D5056">
              <w:rPr>
                <w:rFonts w:ascii="Garamond" w:hAnsi="Garamond"/>
                <w:b/>
                <w:sz w:val="22"/>
                <w:szCs w:val="22"/>
              </w:rPr>
              <w:t>Added:</w:t>
            </w:r>
          </w:p>
          <w:p w14:paraId="77CBB038" w14:textId="6B44B0EF" w:rsidR="00AA3CFB" w:rsidRPr="000D5056" w:rsidRDefault="00AA3CFB" w:rsidP="00AA3CFB">
            <w:pPr>
              <w:rPr>
                <w:rFonts w:ascii="Garamond" w:hAnsi="Garamond"/>
                <w:sz w:val="22"/>
                <w:szCs w:val="22"/>
              </w:rPr>
            </w:pPr>
            <w:r w:rsidRPr="000D5056">
              <w:rPr>
                <w:rFonts w:ascii="Garamond" w:hAnsi="Garamond"/>
                <w:sz w:val="22"/>
                <w:szCs w:val="22"/>
              </w:rPr>
              <w:t>Net- Network   Perimeter- Firewall SRG</w:t>
            </w:r>
          </w:p>
          <w:p w14:paraId="74CF1B23" w14:textId="4544A4C7"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2016 (v13) STIG</w:t>
            </w:r>
          </w:p>
          <w:p w14:paraId="50242D5C" w14:textId="75724C1E" w:rsidR="00AA3CFB" w:rsidRPr="000D5056" w:rsidRDefault="00AA3CFB" w:rsidP="00AA3CFB">
            <w:pPr>
              <w:rPr>
                <w:rFonts w:ascii="Garamond" w:hAnsi="Garamond"/>
                <w:sz w:val="22"/>
                <w:szCs w:val="22"/>
              </w:rPr>
            </w:pPr>
            <w:r w:rsidRPr="000D5056">
              <w:rPr>
                <w:rFonts w:ascii="Garamond" w:hAnsi="Garamond"/>
                <w:sz w:val="22"/>
                <w:szCs w:val="22"/>
              </w:rPr>
              <w:t>OS- Windows- Privileged Access Workstation STIG</w:t>
            </w:r>
          </w:p>
          <w:p w14:paraId="1FE3155F" w14:textId="77777777" w:rsidR="00AA3CFB" w:rsidRPr="000D5056" w:rsidRDefault="00AA3CFB" w:rsidP="00AA3CFB">
            <w:pPr>
              <w:rPr>
                <w:rFonts w:ascii="Garamond" w:hAnsi="Garamond"/>
                <w:sz w:val="22"/>
                <w:szCs w:val="22"/>
              </w:rPr>
            </w:pPr>
          </w:p>
          <w:p w14:paraId="2CEF6AF1"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77E6611C" w14:textId="3CDF1555"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2014 (v12) + 2016 (v13) STIG</w:t>
            </w:r>
          </w:p>
          <w:p w14:paraId="15E6ABF8" w14:textId="40BBC747" w:rsidR="00AA3CFB" w:rsidRPr="000D5056" w:rsidRDefault="00AA3CFB" w:rsidP="00AA3CFB">
            <w:pPr>
              <w:rPr>
                <w:rFonts w:ascii="Garamond" w:hAnsi="Garamond"/>
                <w:sz w:val="22"/>
                <w:szCs w:val="22"/>
              </w:rPr>
            </w:pPr>
            <w:proofErr w:type="spellStart"/>
            <w:r w:rsidRPr="000D5056">
              <w:rPr>
                <w:rFonts w:ascii="Garamond" w:hAnsi="Garamond"/>
                <w:sz w:val="22"/>
                <w:szCs w:val="22"/>
              </w:rPr>
              <w:t>ASApp</w:t>
            </w:r>
            <w:proofErr w:type="spellEnd"/>
            <w:r w:rsidRPr="000D5056">
              <w:rPr>
                <w:rFonts w:ascii="Garamond" w:hAnsi="Garamond"/>
                <w:sz w:val="22"/>
                <w:szCs w:val="22"/>
              </w:rPr>
              <w:t>- Database- Microsoft SQL Server 2014 (v12)</w:t>
            </w:r>
          </w:p>
          <w:p w14:paraId="75D0E590" w14:textId="77777777" w:rsidR="00AA3CFB" w:rsidRPr="000D5056" w:rsidRDefault="00AA3CFB" w:rsidP="00AA3CFB">
            <w:pPr>
              <w:rPr>
                <w:rFonts w:ascii="Garamond" w:hAnsi="Garamond"/>
                <w:sz w:val="22"/>
                <w:szCs w:val="22"/>
              </w:rPr>
            </w:pPr>
          </w:p>
          <w:p w14:paraId="65B79688" w14:textId="4D5FF899" w:rsidR="00AA3CFB" w:rsidRPr="000D5056" w:rsidRDefault="00AA3CFB" w:rsidP="00AA3CFB">
            <w:pPr>
              <w:rPr>
                <w:rFonts w:ascii="Garamond" w:hAnsi="Garamond"/>
                <w:sz w:val="22"/>
                <w:szCs w:val="22"/>
              </w:rPr>
            </w:pPr>
            <w:r w:rsidRPr="000D5056">
              <w:rPr>
                <w:rFonts w:ascii="Garamond" w:hAnsi="Garamond"/>
                <w:sz w:val="22"/>
                <w:szCs w:val="22"/>
              </w:rPr>
              <w:t>Removed:</w:t>
            </w:r>
          </w:p>
          <w:p w14:paraId="0DC52179" w14:textId="7ED8BDEA" w:rsidR="00AA3CFB" w:rsidRPr="000D5056" w:rsidRDefault="00AA3CFB" w:rsidP="00AA3CFB">
            <w:pPr>
              <w:rPr>
                <w:rFonts w:ascii="Garamond" w:hAnsi="Garamond"/>
                <w:sz w:val="22"/>
                <w:szCs w:val="22"/>
              </w:rPr>
            </w:pPr>
            <w:r w:rsidRPr="000D5056">
              <w:rPr>
                <w:rFonts w:ascii="Garamond" w:hAnsi="Garamond"/>
                <w:sz w:val="22"/>
                <w:szCs w:val="22"/>
              </w:rPr>
              <w:t>Net- Network   Perimeter- Firewall STIG (Superseded by SRG)</w:t>
            </w:r>
          </w:p>
          <w:p w14:paraId="5A51CE55" w14:textId="5BFAB304" w:rsidR="00AA3CFB" w:rsidRPr="000D5056" w:rsidRDefault="00AA3CFB" w:rsidP="00AA3CFB">
            <w:pPr>
              <w:rPr>
                <w:rFonts w:ascii="Garamond" w:hAnsi="Garamond"/>
                <w:sz w:val="22"/>
                <w:szCs w:val="22"/>
              </w:rPr>
            </w:pPr>
            <w:r w:rsidRPr="000D5056">
              <w:rPr>
                <w:rFonts w:ascii="Garamond" w:hAnsi="Garamond"/>
                <w:sz w:val="22"/>
                <w:szCs w:val="22"/>
              </w:rPr>
              <w:t xml:space="preserve">Net- Network   Perimeter- </w:t>
            </w:r>
            <w:r w:rsidR="008D37A7" w:rsidRPr="000D5056">
              <w:rPr>
                <w:rFonts w:ascii="Garamond" w:hAnsi="Garamond"/>
                <w:sz w:val="22"/>
                <w:szCs w:val="22"/>
              </w:rPr>
              <w:t>DOD</w:t>
            </w:r>
            <w:r w:rsidRPr="000D5056">
              <w:rPr>
                <w:rFonts w:ascii="Garamond" w:hAnsi="Garamond"/>
                <w:sz w:val="22"/>
                <w:szCs w:val="22"/>
              </w:rPr>
              <w:t xml:space="preserve"> Annex to the </w:t>
            </w:r>
            <w:proofErr w:type="spellStart"/>
            <w:r w:rsidRPr="000D5056">
              <w:rPr>
                <w:rFonts w:ascii="Garamond" w:hAnsi="Garamond"/>
                <w:sz w:val="22"/>
                <w:szCs w:val="22"/>
              </w:rPr>
              <w:t>cPP</w:t>
            </w:r>
            <w:proofErr w:type="spellEnd"/>
            <w:r w:rsidRPr="000D5056">
              <w:rPr>
                <w:rFonts w:ascii="Garamond" w:hAnsi="Garamond"/>
                <w:sz w:val="22"/>
                <w:szCs w:val="22"/>
              </w:rPr>
              <w:t xml:space="preserve"> for Stateful Traffic Filter Firewalls</w:t>
            </w:r>
          </w:p>
          <w:p w14:paraId="2046B86D" w14:textId="3BB287C8"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2005 (v9) + 2008 (v10) STIG</w:t>
            </w:r>
          </w:p>
          <w:p w14:paraId="5F7A60B5" w14:textId="4B0FC9A4" w:rsidR="00AA3CFB" w:rsidRPr="000D5056" w:rsidRDefault="00AA3CFB" w:rsidP="00AA3CFB">
            <w:pPr>
              <w:rPr>
                <w:rFonts w:ascii="Garamond" w:hAnsi="Garamond"/>
                <w:sz w:val="22"/>
                <w:szCs w:val="22"/>
              </w:rPr>
            </w:pPr>
          </w:p>
          <w:p w14:paraId="2FA73F19" w14:textId="22B8F72E" w:rsidR="00AA3CFB" w:rsidRPr="000D5056" w:rsidRDefault="00AA3CFB" w:rsidP="00AA3CFB">
            <w:pPr>
              <w:rPr>
                <w:rFonts w:ascii="Garamond" w:hAnsi="Garamond"/>
                <w:sz w:val="22"/>
                <w:szCs w:val="22"/>
              </w:rPr>
            </w:pPr>
          </w:p>
        </w:tc>
        <w:tc>
          <w:tcPr>
            <w:tcW w:w="357" w:type="dxa"/>
            <w:tcBorders>
              <w:top w:val="single" w:sz="4" w:space="0" w:color="auto"/>
            </w:tcBorders>
          </w:tcPr>
          <w:p w14:paraId="3E2C715C" w14:textId="77777777" w:rsidR="00AA3CFB" w:rsidRPr="000D5056" w:rsidRDefault="00AA3CFB" w:rsidP="00AA3CFB">
            <w:pPr>
              <w:rPr>
                <w:rFonts w:ascii="Garamond" w:hAnsi="Garamond"/>
                <w:sz w:val="22"/>
                <w:szCs w:val="22"/>
              </w:rPr>
            </w:pPr>
          </w:p>
        </w:tc>
      </w:tr>
      <w:tr w:rsidR="00AA3CFB" w:rsidRPr="000D5056" w14:paraId="287FEAE3" w14:textId="77777777" w:rsidTr="00167F34">
        <w:tc>
          <w:tcPr>
            <w:tcW w:w="1458" w:type="dxa"/>
            <w:tcBorders>
              <w:top w:val="single" w:sz="4" w:space="0" w:color="auto"/>
            </w:tcBorders>
          </w:tcPr>
          <w:p w14:paraId="4EA116C9" w14:textId="1A029F8F" w:rsidR="00AA3CFB" w:rsidRPr="000D5056" w:rsidRDefault="00AA3CFB" w:rsidP="00AA3CFB">
            <w:pPr>
              <w:rPr>
                <w:rFonts w:ascii="Garamond" w:hAnsi="Garamond"/>
                <w:sz w:val="22"/>
                <w:szCs w:val="22"/>
              </w:rPr>
            </w:pPr>
            <w:r w:rsidRPr="000D5056">
              <w:rPr>
                <w:rFonts w:ascii="Garamond" w:hAnsi="Garamond"/>
                <w:sz w:val="22"/>
                <w:szCs w:val="22"/>
              </w:rPr>
              <w:lastRenderedPageBreak/>
              <w:t>2/16//2018</w:t>
            </w:r>
          </w:p>
        </w:tc>
        <w:tc>
          <w:tcPr>
            <w:tcW w:w="2970" w:type="dxa"/>
            <w:tcBorders>
              <w:top w:val="single" w:sz="4" w:space="0" w:color="auto"/>
            </w:tcBorders>
          </w:tcPr>
          <w:p w14:paraId="14F3FDAE" w14:textId="0B31C7C8" w:rsidR="00AA3CFB" w:rsidRPr="000D5056" w:rsidRDefault="00AA3CFB" w:rsidP="00AA3CFB">
            <w:pPr>
              <w:rPr>
                <w:rFonts w:ascii="Garamond" w:hAnsi="Garamond"/>
                <w:sz w:val="22"/>
                <w:szCs w:val="22"/>
              </w:rPr>
            </w:pPr>
            <w:r w:rsidRPr="000D5056">
              <w:rPr>
                <w:rFonts w:ascii="Garamond" w:hAnsi="Garamond"/>
                <w:sz w:val="22"/>
                <w:szCs w:val="22"/>
              </w:rPr>
              <w:t>Removed recently Withdrawn and Sunset content</w:t>
            </w:r>
          </w:p>
        </w:tc>
        <w:tc>
          <w:tcPr>
            <w:tcW w:w="7920" w:type="dxa"/>
            <w:tcBorders>
              <w:top w:val="single" w:sz="4" w:space="0" w:color="auto"/>
            </w:tcBorders>
          </w:tcPr>
          <w:p w14:paraId="6F57BBD3" w14:textId="11FCF5F6" w:rsidR="00AA3CFB" w:rsidRPr="000D5056" w:rsidRDefault="00AA3CFB" w:rsidP="00AA3CFB">
            <w:pPr>
              <w:rPr>
                <w:rFonts w:ascii="Garamond" w:hAnsi="Garamond"/>
                <w:sz w:val="22"/>
                <w:szCs w:val="22"/>
              </w:rPr>
            </w:pPr>
            <w:r w:rsidRPr="000D5056">
              <w:rPr>
                <w:rFonts w:ascii="Garamond" w:hAnsi="Garamond"/>
                <w:sz w:val="22"/>
                <w:szCs w:val="22"/>
              </w:rPr>
              <w:t>Removed Withdrawn:</w:t>
            </w:r>
          </w:p>
          <w:p w14:paraId="3E594A54" w14:textId="37B76515" w:rsidR="00AA3CFB" w:rsidRPr="000D5056" w:rsidRDefault="00AA3CFB" w:rsidP="00AA3CFB">
            <w:pPr>
              <w:rPr>
                <w:rFonts w:ascii="Garamond" w:hAnsi="Garamond"/>
                <w:sz w:val="22"/>
                <w:szCs w:val="22"/>
              </w:rPr>
            </w:pPr>
            <w:r w:rsidRPr="000D5056">
              <w:rPr>
                <w:rFonts w:ascii="Garamond" w:hAnsi="Garamond"/>
                <w:sz w:val="22"/>
                <w:szCs w:val="22"/>
              </w:rPr>
              <w:t xml:space="preserve">Net- Secure Remote Computing (SRC) - Remote Access XenApp ICA Thin Client STIG </w:t>
            </w:r>
          </w:p>
          <w:p w14:paraId="42DD8361" w14:textId="77777777" w:rsidR="00AA3CFB" w:rsidRPr="000D5056" w:rsidRDefault="00AA3CFB" w:rsidP="00AA3CFB">
            <w:pPr>
              <w:rPr>
                <w:rFonts w:ascii="Garamond" w:hAnsi="Garamond"/>
                <w:sz w:val="22"/>
                <w:szCs w:val="22"/>
              </w:rPr>
            </w:pPr>
          </w:p>
          <w:p w14:paraId="63A8FD4A" w14:textId="77777777" w:rsidR="00AA3CFB" w:rsidRPr="000D5056" w:rsidRDefault="00AA3CFB" w:rsidP="00AA3CFB">
            <w:pPr>
              <w:rPr>
                <w:rFonts w:ascii="Garamond" w:hAnsi="Garamond"/>
                <w:sz w:val="22"/>
                <w:szCs w:val="22"/>
              </w:rPr>
            </w:pPr>
            <w:r w:rsidRPr="000D5056">
              <w:rPr>
                <w:rFonts w:ascii="Garamond" w:hAnsi="Garamond"/>
                <w:sz w:val="22"/>
                <w:szCs w:val="22"/>
              </w:rPr>
              <w:t>Removed Sunset:</w:t>
            </w:r>
          </w:p>
          <w:p w14:paraId="582C5DFE" w14:textId="11AD9B91" w:rsidR="00AA3CFB" w:rsidRPr="000D5056" w:rsidRDefault="00AA3CFB" w:rsidP="00AA3CFB">
            <w:pPr>
              <w:rPr>
                <w:rFonts w:ascii="Garamond" w:hAnsi="Garamond"/>
                <w:sz w:val="22"/>
                <w:szCs w:val="22"/>
              </w:rPr>
            </w:pPr>
            <w:r w:rsidRPr="000D5056">
              <w:rPr>
                <w:rFonts w:ascii="Garamond" w:hAnsi="Garamond"/>
                <w:sz w:val="22"/>
                <w:szCs w:val="22"/>
              </w:rPr>
              <w:t>Net- Enclave (Policy) STIG</w:t>
            </w:r>
          </w:p>
          <w:p w14:paraId="08C6034D" w14:textId="4C35C159" w:rsidR="00AA3CFB" w:rsidRPr="000D5056" w:rsidRDefault="00AA3CFB" w:rsidP="00AA3CFB">
            <w:pPr>
              <w:rPr>
                <w:rFonts w:ascii="Garamond" w:hAnsi="Garamond"/>
                <w:sz w:val="22"/>
                <w:szCs w:val="22"/>
              </w:rPr>
            </w:pPr>
            <w:r w:rsidRPr="000D5056">
              <w:rPr>
                <w:rFonts w:ascii="Garamond" w:hAnsi="Garamond"/>
                <w:sz w:val="22"/>
                <w:szCs w:val="22"/>
              </w:rPr>
              <w:t>Net- JIE- Firewall STIG – FOUO</w:t>
            </w:r>
          </w:p>
          <w:p w14:paraId="527C9BFA" w14:textId="45474B99" w:rsidR="00AA3CFB" w:rsidRPr="000D5056" w:rsidRDefault="00AA3CFB" w:rsidP="00AA3CFB">
            <w:pPr>
              <w:rPr>
                <w:rFonts w:ascii="Garamond" w:hAnsi="Garamond"/>
                <w:sz w:val="22"/>
                <w:szCs w:val="22"/>
              </w:rPr>
            </w:pPr>
            <w:r w:rsidRPr="000D5056">
              <w:rPr>
                <w:rFonts w:ascii="Garamond" w:hAnsi="Garamond"/>
                <w:sz w:val="22"/>
                <w:szCs w:val="22"/>
              </w:rPr>
              <w:t>Net- JIE- IDS-IPS STIG – FOUO</w:t>
            </w:r>
          </w:p>
          <w:p w14:paraId="0F70B7A2" w14:textId="5B2C055F" w:rsidR="00AA3CFB" w:rsidRPr="000D5056" w:rsidRDefault="00AA3CFB" w:rsidP="00AA3CFB">
            <w:pPr>
              <w:rPr>
                <w:rFonts w:ascii="Garamond" w:hAnsi="Garamond"/>
                <w:sz w:val="22"/>
                <w:szCs w:val="22"/>
              </w:rPr>
            </w:pPr>
            <w:r w:rsidRPr="000D5056">
              <w:rPr>
                <w:rFonts w:ascii="Garamond" w:hAnsi="Garamond"/>
                <w:sz w:val="22"/>
                <w:szCs w:val="22"/>
              </w:rPr>
              <w:t>Net- JIE- Router and Layer 3 Switch_ STIG – FOUO</w:t>
            </w:r>
          </w:p>
          <w:p w14:paraId="6370E968" w14:textId="42D6F0B8" w:rsidR="00AA3CFB" w:rsidRPr="000D5056" w:rsidRDefault="00AA3CFB" w:rsidP="00AA3CFB">
            <w:pPr>
              <w:rPr>
                <w:rFonts w:ascii="Garamond" w:hAnsi="Garamond"/>
                <w:sz w:val="22"/>
                <w:szCs w:val="22"/>
              </w:rPr>
            </w:pPr>
            <w:r w:rsidRPr="000D5056">
              <w:rPr>
                <w:rFonts w:ascii="Garamond" w:hAnsi="Garamond"/>
                <w:sz w:val="22"/>
                <w:szCs w:val="22"/>
              </w:rPr>
              <w:t>Net- JIE- Layer 2 Switch STIG – FOUO</w:t>
            </w:r>
          </w:p>
          <w:p w14:paraId="5C257A3C" w14:textId="4ADD8933" w:rsidR="00AA3CFB" w:rsidRPr="000D5056" w:rsidRDefault="00AA3CFB" w:rsidP="00AA3CFB">
            <w:pPr>
              <w:rPr>
                <w:rFonts w:ascii="Garamond" w:hAnsi="Garamond"/>
                <w:sz w:val="22"/>
                <w:szCs w:val="22"/>
              </w:rPr>
            </w:pPr>
            <w:r w:rsidRPr="000D5056">
              <w:rPr>
                <w:rFonts w:ascii="Garamond" w:hAnsi="Garamond"/>
                <w:sz w:val="22"/>
                <w:szCs w:val="22"/>
              </w:rPr>
              <w:t>Net- DNS- CISCO DNS STIG</w:t>
            </w:r>
          </w:p>
          <w:p w14:paraId="0BDF0B5B" w14:textId="2FE558DF" w:rsidR="00AA3CFB" w:rsidRPr="000D5056" w:rsidRDefault="00AA3CFB" w:rsidP="00AA3CFB">
            <w:pPr>
              <w:rPr>
                <w:rFonts w:ascii="Garamond" w:hAnsi="Garamond"/>
                <w:sz w:val="22"/>
                <w:szCs w:val="22"/>
              </w:rPr>
            </w:pPr>
            <w:r w:rsidRPr="000D5056">
              <w:rPr>
                <w:rFonts w:ascii="Garamond" w:hAnsi="Garamond"/>
                <w:sz w:val="22"/>
                <w:szCs w:val="22"/>
              </w:rPr>
              <w:t>Net- DNS-  Domain Name System (DNS) Policy STIG</w:t>
            </w:r>
          </w:p>
          <w:p w14:paraId="3027B76C" w14:textId="0C8F39B5" w:rsidR="00AA3CFB" w:rsidRPr="000D5056" w:rsidRDefault="00AA3CFB" w:rsidP="00AA3CFB">
            <w:pPr>
              <w:rPr>
                <w:rFonts w:ascii="Garamond" w:hAnsi="Garamond"/>
                <w:sz w:val="22"/>
                <w:szCs w:val="22"/>
              </w:rPr>
            </w:pPr>
            <w:r w:rsidRPr="000D5056">
              <w:rPr>
                <w:rFonts w:ascii="Garamond" w:hAnsi="Garamond"/>
                <w:sz w:val="22"/>
                <w:szCs w:val="22"/>
              </w:rPr>
              <w:t>Net- Wireless- Encryptor- L3 KOV-26 Talon (Wireless Role) STIG</w:t>
            </w:r>
          </w:p>
          <w:p w14:paraId="323A295E" w14:textId="6DA58E4C" w:rsidR="00AA3CFB" w:rsidRPr="000D5056" w:rsidRDefault="00AA3CFB" w:rsidP="00AA3CFB">
            <w:pPr>
              <w:rPr>
                <w:rFonts w:ascii="Garamond" w:hAnsi="Garamond"/>
                <w:sz w:val="22"/>
                <w:szCs w:val="22"/>
              </w:rPr>
            </w:pPr>
            <w:r w:rsidRPr="000D5056">
              <w:rPr>
                <w:rFonts w:ascii="Garamond" w:hAnsi="Garamond"/>
                <w:sz w:val="22"/>
                <w:szCs w:val="22"/>
              </w:rPr>
              <w:t>Net- Wireless MAN (WMAN) STIG</w:t>
            </w:r>
          </w:p>
          <w:p w14:paraId="2D476A4A" w14:textId="0350E6A2" w:rsidR="00AA3CFB" w:rsidRPr="000D5056" w:rsidRDefault="00AA3CFB" w:rsidP="00AA3CFB">
            <w:pPr>
              <w:rPr>
                <w:rFonts w:ascii="Garamond" w:hAnsi="Garamond"/>
                <w:sz w:val="22"/>
                <w:szCs w:val="22"/>
              </w:rPr>
            </w:pPr>
            <w:r w:rsidRPr="000D5056">
              <w:rPr>
                <w:rFonts w:ascii="Garamond" w:hAnsi="Garamond"/>
                <w:sz w:val="22"/>
                <w:szCs w:val="22"/>
              </w:rPr>
              <w:t>Net- Secure Remote Computing (SRC) - Remote Access Policy STIG</w:t>
            </w:r>
          </w:p>
          <w:p w14:paraId="13CD6FA9" w14:textId="51AC936A"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-USB- Removable Storage and Ext Conn Tech STIG</w:t>
            </w:r>
          </w:p>
        </w:tc>
        <w:tc>
          <w:tcPr>
            <w:tcW w:w="357" w:type="dxa"/>
            <w:tcBorders>
              <w:top w:val="single" w:sz="4" w:space="0" w:color="auto"/>
            </w:tcBorders>
          </w:tcPr>
          <w:p w14:paraId="4B417059" w14:textId="77777777" w:rsidR="00AA3CFB" w:rsidRPr="000D5056" w:rsidRDefault="00AA3CFB" w:rsidP="00AA3CFB">
            <w:pPr>
              <w:rPr>
                <w:rFonts w:ascii="Garamond" w:hAnsi="Garamond"/>
                <w:sz w:val="22"/>
                <w:szCs w:val="22"/>
              </w:rPr>
            </w:pPr>
          </w:p>
        </w:tc>
      </w:tr>
      <w:tr w:rsidR="00AA3CFB" w:rsidRPr="000D5056" w14:paraId="25BFF1F8" w14:textId="77777777" w:rsidTr="007C7D01">
        <w:tc>
          <w:tcPr>
            <w:tcW w:w="1458" w:type="dxa"/>
            <w:tcBorders>
              <w:top w:val="single" w:sz="4" w:space="0" w:color="auto"/>
            </w:tcBorders>
          </w:tcPr>
          <w:p w14:paraId="64ABE9CB" w14:textId="7C51C7B9" w:rsidR="00AA3CFB" w:rsidRPr="000D5056" w:rsidRDefault="00AA3CFB" w:rsidP="00AA3CFB">
            <w:pPr>
              <w:rPr>
                <w:rFonts w:ascii="Garamond" w:hAnsi="Garamond"/>
                <w:sz w:val="22"/>
                <w:szCs w:val="22"/>
              </w:rPr>
            </w:pPr>
            <w:r w:rsidRPr="000D5056">
              <w:rPr>
                <w:rFonts w:ascii="Garamond" w:hAnsi="Garamond"/>
                <w:sz w:val="22"/>
                <w:szCs w:val="22"/>
              </w:rPr>
              <w:t>1/30/2018</w:t>
            </w:r>
          </w:p>
        </w:tc>
        <w:tc>
          <w:tcPr>
            <w:tcW w:w="2970" w:type="dxa"/>
            <w:tcBorders>
              <w:top w:val="single" w:sz="4" w:space="0" w:color="auto"/>
            </w:tcBorders>
          </w:tcPr>
          <w:p w14:paraId="3234F108" w14:textId="28905E7E" w:rsidR="00AA3CFB" w:rsidRPr="000D5056" w:rsidRDefault="00AA3CFB" w:rsidP="00AA3CFB">
            <w:pPr>
              <w:rPr>
                <w:rFonts w:ascii="Garamond" w:hAnsi="Garamond"/>
                <w:sz w:val="22"/>
                <w:szCs w:val="22"/>
              </w:rPr>
            </w:pPr>
            <w:r w:rsidRPr="000D5056">
              <w:rPr>
                <w:rFonts w:ascii="Garamond" w:hAnsi="Garamond"/>
                <w:sz w:val="22"/>
                <w:szCs w:val="22"/>
              </w:rPr>
              <w:t>Removed recently Sunset content</w:t>
            </w:r>
          </w:p>
        </w:tc>
        <w:tc>
          <w:tcPr>
            <w:tcW w:w="7920" w:type="dxa"/>
            <w:tcBorders>
              <w:top w:val="single" w:sz="4" w:space="0" w:color="auto"/>
            </w:tcBorders>
          </w:tcPr>
          <w:p w14:paraId="6ADB960B"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340F830B" w14:textId="64A03D0C" w:rsidR="00AA3CFB" w:rsidRPr="000D5056" w:rsidRDefault="00AA3CFB" w:rsidP="00AA3CFB">
            <w:pPr>
              <w:rPr>
                <w:rFonts w:ascii="Garamond" w:hAnsi="Garamond"/>
                <w:sz w:val="22"/>
                <w:szCs w:val="22"/>
              </w:rPr>
            </w:pPr>
            <w:r w:rsidRPr="000D5056">
              <w:rPr>
                <w:rFonts w:ascii="Garamond" w:hAnsi="Garamond"/>
                <w:sz w:val="22"/>
                <w:szCs w:val="22"/>
              </w:rPr>
              <w:t>App- Desktop- Adobe Acrobat Pro XI STIG</w:t>
            </w:r>
          </w:p>
        </w:tc>
        <w:tc>
          <w:tcPr>
            <w:tcW w:w="357" w:type="dxa"/>
            <w:tcBorders>
              <w:top w:val="single" w:sz="4" w:space="0" w:color="auto"/>
            </w:tcBorders>
          </w:tcPr>
          <w:p w14:paraId="52230D3E" w14:textId="77777777" w:rsidR="00AA3CFB" w:rsidRPr="000D5056" w:rsidRDefault="00AA3CFB" w:rsidP="00AA3CFB">
            <w:pPr>
              <w:rPr>
                <w:rFonts w:ascii="Garamond" w:hAnsi="Garamond"/>
                <w:sz w:val="22"/>
                <w:szCs w:val="22"/>
              </w:rPr>
            </w:pPr>
          </w:p>
        </w:tc>
      </w:tr>
      <w:tr w:rsidR="00AA3CFB" w:rsidRPr="000D5056" w14:paraId="5ED0BE51" w14:textId="77777777" w:rsidTr="00F440DB">
        <w:tc>
          <w:tcPr>
            <w:tcW w:w="1458" w:type="dxa"/>
            <w:tcBorders>
              <w:top w:val="single" w:sz="4" w:space="0" w:color="auto"/>
            </w:tcBorders>
          </w:tcPr>
          <w:p w14:paraId="0CBD9A32" w14:textId="77777777" w:rsidR="00AA3CFB" w:rsidRPr="000D5056" w:rsidRDefault="00AA3CFB" w:rsidP="00AA3CFB">
            <w:pPr>
              <w:rPr>
                <w:rFonts w:ascii="Garamond" w:hAnsi="Garamond"/>
                <w:sz w:val="22"/>
                <w:szCs w:val="22"/>
              </w:rPr>
            </w:pPr>
            <w:r w:rsidRPr="000D5056">
              <w:rPr>
                <w:rFonts w:ascii="Garamond" w:hAnsi="Garamond"/>
                <w:sz w:val="22"/>
                <w:szCs w:val="22"/>
              </w:rPr>
              <w:t>1/27/2018</w:t>
            </w:r>
          </w:p>
        </w:tc>
        <w:tc>
          <w:tcPr>
            <w:tcW w:w="2970" w:type="dxa"/>
            <w:tcBorders>
              <w:top w:val="single" w:sz="4" w:space="0" w:color="auto"/>
            </w:tcBorders>
          </w:tcPr>
          <w:p w14:paraId="60D1213E" w14:textId="69F3400D"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Quarterly Release</w:t>
            </w:r>
          </w:p>
          <w:p w14:paraId="51F52063"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43E8602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44BD075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22CE77C8"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65D606D3" w14:textId="77777777" w:rsidR="00AA3CFB" w:rsidRPr="000D5056" w:rsidRDefault="00AA3CFB" w:rsidP="00AA3CFB">
            <w:pPr>
              <w:rPr>
                <w:rFonts w:ascii="Garamond" w:hAnsi="Garamond"/>
                <w:sz w:val="22"/>
                <w:szCs w:val="22"/>
              </w:rPr>
            </w:pPr>
          </w:p>
        </w:tc>
      </w:tr>
      <w:tr w:rsidR="00AA3CFB" w:rsidRPr="000D5056" w14:paraId="43375385" w14:textId="77777777" w:rsidTr="007C7D01">
        <w:tc>
          <w:tcPr>
            <w:tcW w:w="1458" w:type="dxa"/>
            <w:tcBorders>
              <w:top w:val="single" w:sz="4" w:space="0" w:color="auto"/>
            </w:tcBorders>
          </w:tcPr>
          <w:p w14:paraId="65DFA776" w14:textId="05181B70" w:rsidR="00AA3CFB" w:rsidRPr="000D5056" w:rsidRDefault="00AA3CFB" w:rsidP="00AA3CFB">
            <w:pPr>
              <w:rPr>
                <w:rFonts w:ascii="Garamond" w:hAnsi="Garamond"/>
                <w:sz w:val="22"/>
                <w:szCs w:val="22"/>
              </w:rPr>
            </w:pPr>
            <w:r w:rsidRPr="000D5056">
              <w:rPr>
                <w:rFonts w:ascii="Garamond" w:hAnsi="Garamond"/>
                <w:sz w:val="22"/>
                <w:szCs w:val="22"/>
              </w:rPr>
              <w:t>1/26/2018</w:t>
            </w:r>
          </w:p>
        </w:tc>
        <w:tc>
          <w:tcPr>
            <w:tcW w:w="2970" w:type="dxa"/>
            <w:tcBorders>
              <w:top w:val="single" w:sz="4" w:space="0" w:color="auto"/>
            </w:tcBorders>
          </w:tcPr>
          <w:p w14:paraId="60D13E0C"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for newly released content and updates released out of cycle</w:t>
            </w:r>
          </w:p>
          <w:p w14:paraId="56464C91" w14:textId="77777777" w:rsidR="00AA3CFB" w:rsidRPr="000D5056" w:rsidRDefault="00AA3CFB" w:rsidP="00AA3CFB">
            <w:pPr>
              <w:rPr>
                <w:rFonts w:ascii="Garamond" w:hAnsi="Garamond"/>
                <w:sz w:val="22"/>
                <w:szCs w:val="22"/>
              </w:rPr>
            </w:pPr>
          </w:p>
          <w:p w14:paraId="15CCEEBC" w14:textId="77777777" w:rsidR="00AA3CFB" w:rsidRPr="000D5056" w:rsidRDefault="00AA3CFB" w:rsidP="00AA3CFB">
            <w:pPr>
              <w:rPr>
                <w:rFonts w:ascii="Garamond" w:hAnsi="Garamond"/>
                <w:sz w:val="22"/>
                <w:szCs w:val="22"/>
              </w:rPr>
            </w:pPr>
          </w:p>
          <w:p w14:paraId="1091BCF2" w14:textId="77777777" w:rsidR="00AA3CFB" w:rsidRPr="000D5056" w:rsidRDefault="00AA3CFB" w:rsidP="00AA3CFB">
            <w:pPr>
              <w:rPr>
                <w:rFonts w:ascii="Garamond" w:hAnsi="Garamond"/>
                <w:sz w:val="22"/>
                <w:szCs w:val="22"/>
              </w:rPr>
            </w:pPr>
          </w:p>
          <w:p w14:paraId="23F184E3" w14:textId="77777777" w:rsidR="00AA3CFB" w:rsidRPr="000D5056" w:rsidRDefault="00AA3CFB" w:rsidP="00AA3CFB">
            <w:pPr>
              <w:rPr>
                <w:rFonts w:ascii="Garamond" w:hAnsi="Garamond"/>
                <w:sz w:val="22"/>
                <w:szCs w:val="22"/>
              </w:rPr>
            </w:pPr>
          </w:p>
          <w:p w14:paraId="4AA491D9" w14:textId="77777777" w:rsidR="00AA3CFB" w:rsidRPr="000D5056" w:rsidRDefault="00AA3CFB" w:rsidP="00AA3CFB">
            <w:pPr>
              <w:rPr>
                <w:rFonts w:ascii="Garamond" w:hAnsi="Garamond"/>
                <w:sz w:val="22"/>
                <w:szCs w:val="22"/>
              </w:rPr>
            </w:pPr>
          </w:p>
          <w:p w14:paraId="12EFEFD2" w14:textId="77777777" w:rsidR="00AA3CFB" w:rsidRPr="000D5056" w:rsidRDefault="00AA3CFB" w:rsidP="00AA3CFB">
            <w:pPr>
              <w:rPr>
                <w:rFonts w:ascii="Garamond" w:hAnsi="Garamond"/>
                <w:sz w:val="22"/>
                <w:szCs w:val="22"/>
              </w:rPr>
            </w:pPr>
          </w:p>
          <w:p w14:paraId="502838A7" w14:textId="62B258BD" w:rsidR="00AA3CFB" w:rsidRPr="000D5056" w:rsidRDefault="00AA3CFB" w:rsidP="00AA3CFB">
            <w:pPr>
              <w:rPr>
                <w:rFonts w:ascii="Garamond" w:hAnsi="Garamond"/>
                <w:sz w:val="22"/>
                <w:szCs w:val="22"/>
              </w:rPr>
            </w:pPr>
            <w:r w:rsidRPr="000D5056">
              <w:rPr>
                <w:rFonts w:ascii="Garamond" w:hAnsi="Garamond"/>
                <w:sz w:val="22"/>
                <w:szCs w:val="22"/>
              </w:rPr>
              <w:t>Renamed folders to better reflect the content name</w:t>
            </w:r>
          </w:p>
        </w:tc>
        <w:tc>
          <w:tcPr>
            <w:tcW w:w="7920" w:type="dxa"/>
            <w:tcBorders>
              <w:top w:val="single" w:sz="4" w:space="0" w:color="auto"/>
            </w:tcBorders>
          </w:tcPr>
          <w:p w14:paraId="2703FC0A" w14:textId="09F186B5" w:rsidR="00AA3CFB" w:rsidRPr="000D5056" w:rsidRDefault="000D5056" w:rsidP="00AA3CFB">
            <w:pPr>
              <w:rPr>
                <w:rFonts w:ascii="Garamond" w:hAnsi="Garamond"/>
                <w:sz w:val="22"/>
                <w:szCs w:val="22"/>
              </w:rPr>
            </w:pPr>
            <w:r w:rsidRPr="000D5056">
              <w:rPr>
                <w:rFonts w:ascii="Garamond" w:hAnsi="Garamond"/>
                <w:b/>
                <w:sz w:val="22"/>
                <w:szCs w:val="22"/>
              </w:rPr>
              <w:t>Added:</w:t>
            </w:r>
          </w:p>
          <w:p w14:paraId="57250177" w14:textId="7252E9A5" w:rsidR="00AA3CFB" w:rsidRPr="000D5056" w:rsidRDefault="00AA3CFB" w:rsidP="00AA3CFB">
            <w:pPr>
              <w:rPr>
                <w:rFonts w:ascii="Garamond" w:hAnsi="Garamond"/>
                <w:sz w:val="22"/>
                <w:szCs w:val="22"/>
              </w:rPr>
            </w:pPr>
            <w:r w:rsidRPr="000D5056">
              <w:rPr>
                <w:rFonts w:ascii="Garamond" w:hAnsi="Garamond"/>
                <w:sz w:val="22"/>
                <w:szCs w:val="22"/>
              </w:rPr>
              <w:t>App- Application Server- Tanium v7 STIG</w:t>
            </w:r>
          </w:p>
          <w:p w14:paraId="3E25F45B" w14:textId="71DA5B8B" w:rsidR="00AA3CFB" w:rsidRPr="000D5056" w:rsidRDefault="00AA3CFB" w:rsidP="00AA3CFB">
            <w:pPr>
              <w:rPr>
                <w:rFonts w:ascii="Garamond" w:hAnsi="Garamond"/>
                <w:sz w:val="22"/>
                <w:szCs w:val="22"/>
              </w:rPr>
            </w:pPr>
            <w:r w:rsidRPr="000D5056">
              <w:rPr>
                <w:rFonts w:ascii="Garamond" w:hAnsi="Garamond"/>
                <w:sz w:val="22"/>
                <w:szCs w:val="22"/>
              </w:rPr>
              <w:t>App- Antivirus- McAfee MOVE 4.5 Agentless STIG</w:t>
            </w:r>
          </w:p>
          <w:p w14:paraId="56D58885" w14:textId="60F6E665" w:rsidR="00AA3CFB" w:rsidRPr="000D5056" w:rsidRDefault="00AA3CFB" w:rsidP="00AA3CFB">
            <w:pPr>
              <w:rPr>
                <w:rFonts w:ascii="Garamond" w:hAnsi="Garamond"/>
                <w:sz w:val="22"/>
                <w:szCs w:val="22"/>
              </w:rPr>
            </w:pPr>
            <w:r w:rsidRPr="000D5056">
              <w:rPr>
                <w:rFonts w:ascii="Garamond" w:hAnsi="Garamond"/>
                <w:sz w:val="22"/>
                <w:szCs w:val="22"/>
              </w:rPr>
              <w:t>App- Desktop- Adobe Acrobat Pro XI STIG</w:t>
            </w:r>
          </w:p>
          <w:p w14:paraId="70EF8B55" w14:textId="7AF1971D"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11 STIG</w:t>
            </w:r>
          </w:p>
          <w:p w14:paraId="4381ABE9" w14:textId="213F3F5B" w:rsidR="00AA3CFB" w:rsidRPr="000D5056" w:rsidRDefault="00AA3CFB" w:rsidP="00AA3CFB">
            <w:pPr>
              <w:rPr>
                <w:rFonts w:ascii="Garamond" w:hAnsi="Garamond"/>
                <w:sz w:val="22"/>
                <w:szCs w:val="22"/>
              </w:rPr>
            </w:pPr>
            <w:r w:rsidRPr="000D5056">
              <w:rPr>
                <w:rFonts w:ascii="Garamond" w:hAnsi="Garamond"/>
                <w:sz w:val="22"/>
                <w:szCs w:val="22"/>
              </w:rPr>
              <w:t>Mobility- MDM- Blackberry Unified Endpoint Manager (UEM) 12.7 STIG</w:t>
            </w:r>
          </w:p>
          <w:p w14:paraId="2427635F" w14:textId="126E3770" w:rsidR="00AA3CFB" w:rsidRPr="000D5056" w:rsidRDefault="00AA3CFB" w:rsidP="00AA3CFB">
            <w:pPr>
              <w:rPr>
                <w:rFonts w:ascii="Garamond" w:hAnsi="Garamond"/>
                <w:sz w:val="22"/>
                <w:szCs w:val="22"/>
              </w:rPr>
            </w:pPr>
            <w:r w:rsidRPr="000D5056">
              <w:rPr>
                <w:rFonts w:ascii="Garamond" w:hAnsi="Garamond"/>
                <w:sz w:val="22"/>
                <w:szCs w:val="22"/>
              </w:rPr>
              <w:t>Mobility- MAS- BlackBerry Enterprise Mobility Server (BEMS) 2.x STIG</w:t>
            </w:r>
          </w:p>
          <w:p w14:paraId="32CDA202" w14:textId="29519210" w:rsidR="00AA3CFB" w:rsidRPr="000D5056" w:rsidRDefault="00AA3CFB" w:rsidP="00AA3CFB">
            <w:pPr>
              <w:rPr>
                <w:rFonts w:ascii="Garamond" w:hAnsi="Garamond"/>
                <w:sz w:val="22"/>
                <w:szCs w:val="22"/>
              </w:rPr>
            </w:pPr>
            <w:r w:rsidRPr="000D5056">
              <w:rPr>
                <w:rFonts w:ascii="Garamond" w:hAnsi="Garamond"/>
                <w:sz w:val="22"/>
                <w:szCs w:val="22"/>
              </w:rPr>
              <w:t xml:space="preserve">OS- IBM </w:t>
            </w:r>
            <w:proofErr w:type="spellStart"/>
            <w:r w:rsidRPr="000D5056">
              <w:rPr>
                <w:rFonts w:ascii="Garamond" w:hAnsi="Garamond"/>
                <w:sz w:val="22"/>
                <w:szCs w:val="22"/>
              </w:rPr>
              <w:t>zVM</w:t>
            </w:r>
            <w:proofErr w:type="spellEnd"/>
            <w:r w:rsidRPr="000D5056">
              <w:rPr>
                <w:rFonts w:ascii="Garamond" w:hAnsi="Garamond"/>
                <w:sz w:val="22"/>
                <w:szCs w:val="22"/>
              </w:rPr>
              <w:t xml:space="preserve"> Using CA </w:t>
            </w:r>
            <w:proofErr w:type="spellStart"/>
            <w:r w:rsidRPr="000D5056">
              <w:rPr>
                <w:rFonts w:ascii="Garamond" w:hAnsi="Garamond"/>
                <w:sz w:val="22"/>
                <w:szCs w:val="22"/>
              </w:rPr>
              <w:t>VMSecure</w:t>
            </w:r>
            <w:proofErr w:type="spellEnd"/>
            <w:r w:rsidRPr="000D5056">
              <w:rPr>
                <w:rFonts w:ascii="Garamond" w:hAnsi="Garamond"/>
                <w:sz w:val="22"/>
                <w:szCs w:val="22"/>
              </w:rPr>
              <w:t xml:space="preserve"> STIG</w:t>
            </w:r>
          </w:p>
          <w:p w14:paraId="6B522D66" w14:textId="77777777" w:rsidR="00AA3CFB" w:rsidRPr="000D5056" w:rsidRDefault="00AA3CFB" w:rsidP="00AA3CFB">
            <w:pPr>
              <w:rPr>
                <w:rFonts w:ascii="Garamond" w:hAnsi="Garamond"/>
                <w:sz w:val="22"/>
                <w:szCs w:val="22"/>
              </w:rPr>
            </w:pPr>
          </w:p>
          <w:p w14:paraId="6A1A0BF3"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60ACD0C0" w14:textId="77CF535B" w:rsidR="00AA3CFB" w:rsidRPr="000D5056" w:rsidRDefault="00AA3CFB" w:rsidP="00AA3CFB">
            <w:pPr>
              <w:rPr>
                <w:rFonts w:ascii="Garamond" w:hAnsi="Garamond"/>
                <w:sz w:val="22"/>
                <w:szCs w:val="22"/>
              </w:rPr>
            </w:pPr>
            <w:r w:rsidRPr="000D5056">
              <w:rPr>
                <w:rFonts w:ascii="Garamond" w:hAnsi="Garamond"/>
                <w:sz w:val="22"/>
                <w:szCs w:val="22"/>
              </w:rPr>
              <w:t xml:space="preserve">    OS- UNIX- Red Hat 7 STIG</w:t>
            </w:r>
          </w:p>
          <w:p w14:paraId="389A579C" w14:textId="395D4981" w:rsidR="00AA3CFB" w:rsidRPr="000D5056" w:rsidRDefault="00AA3CFB" w:rsidP="00AA3CFB">
            <w:pPr>
              <w:rPr>
                <w:rFonts w:ascii="Garamond" w:hAnsi="Garamond"/>
                <w:sz w:val="22"/>
                <w:szCs w:val="22"/>
              </w:rPr>
            </w:pPr>
            <w:r w:rsidRPr="000D5056">
              <w:rPr>
                <w:rFonts w:ascii="Garamond" w:hAnsi="Garamond"/>
                <w:sz w:val="22"/>
                <w:szCs w:val="22"/>
              </w:rPr>
              <w:t xml:space="preserve">    AS    OS- UNIX- Red Hat Enterprise Linux 7 STIG</w:t>
            </w:r>
          </w:p>
          <w:p w14:paraId="420A51C7" w14:textId="71BF037A" w:rsidR="00AA3CFB" w:rsidRPr="000D5056" w:rsidRDefault="00AA3CFB" w:rsidP="00AA3CFB">
            <w:pPr>
              <w:rPr>
                <w:rFonts w:ascii="Garamond" w:hAnsi="Garamond"/>
                <w:sz w:val="22"/>
                <w:szCs w:val="22"/>
              </w:rPr>
            </w:pPr>
            <w:r w:rsidRPr="000D5056">
              <w:rPr>
                <w:rFonts w:ascii="Garamond" w:hAnsi="Garamond"/>
                <w:sz w:val="22"/>
                <w:szCs w:val="22"/>
              </w:rPr>
              <w:t xml:space="preserve">    Mobility- MAS- BlackBerry Enterprise Mobility Server 2.x STIG</w:t>
            </w:r>
          </w:p>
          <w:p w14:paraId="0903F6A0" w14:textId="4AD99D99"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AS    Mobility- MAS- BlackBerry Enterprise Mobility Server (BEMS) 2.x STIG</w:t>
            </w:r>
          </w:p>
          <w:p w14:paraId="5076437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Host Based Security System (HBSS) (ePO 5.1) STIG – FOUO</w:t>
            </w:r>
          </w:p>
          <w:p w14:paraId="64079BC6" w14:textId="197FD837" w:rsidR="00AA3CFB" w:rsidRPr="000D5056" w:rsidRDefault="00AA3CFB" w:rsidP="00AA3CFB">
            <w:pPr>
              <w:rPr>
                <w:rFonts w:ascii="Garamond" w:hAnsi="Garamond"/>
                <w:sz w:val="22"/>
                <w:szCs w:val="22"/>
              </w:rPr>
            </w:pPr>
            <w:r w:rsidRPr="000D5056">
              <w:rPr>
                <w:rFonts w:ascii="Garamond" w:hAnsi="Garamond"/>
                <w:sz w:val="22"/>
                <w:szCs w:val="22"/>
              </w:rPr>
              <w:t xml:space="preserve">    AS    App- Host Based Security System (HBSS) (ePO 5.x) STIG - FOUO</w:t>
            </w:r>
          </w:p>
          <w:p w14:paraId="32122FE4" w14:textId="111469A1" w:rsidR="00AA3CFB" w:rsidRPr="000D5056" w:rsidRDefault="00AA3CFB" w:rsidP="00AA3CFB">
            <w:pPr>
              <w:rPr>
                <w:rFonts w:ascii="Garamond" w:hAnsi="Garamond"/>
                <w:sz w:val="22"/>
                <w:szCs w:val="22"/>
              </w:rPr>
            </w:pPr>
          </w:p>
        </w:tc>
        <w:tc>
          <w:tcPr>
            <w:tcW w:w="357" w:type="dxa"/>
            <w:tcBorders>
              <w:top w:val="single" w:sz="4" w:space="0" w:color="auto"/>
            </w:tcBorders>
          </w:tcPr>
          <w:p w14:paraId="7EC413C4" w14:textId="77777777" w:rsidR="00AA3CFB" w:rsidRPr="000D5056" w:rsidRDefault="00AA3CFB" w:rsidP="00AA3CFB">
            <w:pPr>
              <w:rPr>
                <w:rFonts w:ascii="Garamond" w:hAnsi="Garamond"/>
                <w:sz w:val="22"/>
                <w:szCs w:val="22"/>
              </w:rPr>
            </w:pPr>
          </w:p>
        </w:tc>
      </w:tr>
      <w:tr w:rsidR="00AA3CFB" w:rsidRPr="000D5056" w14:paraId="2F95AD4D" w14:textId="77777777" w:rsidTr="007C7D01">
        <w:tc>
          <w:tcPr>
            <w:tcW w:w="1458" w:type="dxa"/>
            <w:tcBorders>
              <w:top w:val="single" w:sz="4" w:space="0" w:color="auto"/>
            </w:tcBorders>
          </w:tcPr>
          <w:p w14:paraId="2F556A13" w14:textId="262D3FCA" w:rsidR="00AA3CFB" w:rsidRPr="000D5056" w:rsidRDefault="00AA3CFB" w:rsidP="00AA3CFB">
            <w:pPr>
              <w:rPr>
                <w:rFonts w:ascii="Garamond" w:hAnsi="Garamond"/>
                <w:sz w:val="22"/>
                <w:szCs w:val="22"/>
              </w:rPr>
            </w:pPr>
            <w:r w:rsidRPr="000D5056">
              <w:rPr>
                <w:rFonts w:ascii="Garamond" w:hAnsi="Garamond"/>
                <w:sz w:val="22"/>
                <w:szCs w:val="22"/>
              </w:rPr>
              <w:t>1/17-26/2018</w:t>
            </w:r>
          </w:p>
        </w:tc>
        <w:tc>
          <w:tcPr>
            <w:tcW w:w="2970" w:type="dxa"/>
            <w:tcBorders>
              <w:top w:val="single" w:sz="4" w:space="0" w:color="auto"/>
            </w:tcBorders>
          </w:tcPr>
          <w:p w14:paraId="7AD31AF6" w14:textId="3A024EAB" w:rsidR="00AA3CFB" w:rsidRPr="000D5056" w:rsidRDefault="00AA3CFB" w:rsidP="00AA3CFB">
            <w:pPr>
              <w:rPr>
                <w:rFonts w:ascii="Garamond" w:hAnsi="Garamond"/>
                <w:sz w:val="22"/>
                <w:szCs w:val="22"/>
              </w:rPr>
            </w:pPr>
            <w:r w:rsidRPr="000D5056">
              <w:rPr>
                <w:rFonts w:ascii="Garamond" w:hAnsi="Garamond"/>
                <w:sz w:val="22"/>
                <w:szCs w:val="22"/>
              </w:rPr>
              <w:t>Updated the Library to reflect changes to the Sunset Library and its coordination with IASE Sunset</w:t>
            </w:r>
          </w:p>
        </w:tc>
        <w:tc>
          <w:tcPr>
            <w:tcW w:w="7920" w:type="dxa"/>
            <w:tcBorders>
              <w:top w:val="single" w:sz="4" w:space="0" w:color="auto"/>
            </w:tcBorders>
          </w:tcPr>
          <w:p w14:paraId="1C263CAA" w14:textId="1AB7E87B" w:rsidR="00AA3CFB" w:rsidRPr="000D5056" w:rsidRDefault="000D5056" w:rsidP="00AA3CFB">
            <w:pPr>
              <w:rPr>
                <w:rFonts w:ascii="Garamond" w:hAnsi="Garamond"/>
                <w:sz w:val="22"/>
                <w:szCs w:val="22"/>
              </w:rPr>
            </w:pPr>
            <w:r w:rsidRPr="000D5056">
              <w:rPr>
                <w:rFonts w:ascii="Garamond" w:hAnsi="Garamond"/>
                <w:b/>
                <w:sz w:val="22"/>
                <w:szCs w:val="22"/>
              </w:rPr>
              <w:t>Deleted:</w:t>
            </w:r>
          </w:p>
          <w:p w14:paraId="6A2567D0" w14:textId="58968375" w:rsidR="00AA3CFB" w:rsidRPr="000D5056" w:rsidRDefault="00AA3CFB" w:rsidP="00AA3CFB">
            <w:pPr>
              <w:rPr>
                <w:rFonts w:ascii="Garamond" w:hAnsi="Garamond"/>
                <w:sz w:val="22"/>
                <w:szCs w:val="22"/>
              </w:rPr>
            </w:pPr>
            <w:r w:rsidRPr="000D5056">
              <w:rPr>
                <w:rFonts w:ascii="Garamond" w:hAnsi="Garamond"/>
                <w:sz w:val="22"/>
                <w:szCs w:val="22"/>
              </w:rPr>
              <w:t>App- Microsoft Office 2007 STIGs (sunset)</w:t>
            </w:r>
          </w:p>
          <w:p w14:paraId="2449A01B" w14:textId="213DF24D" w:rsidR="00AA3CFB" w:rsidRPr="000D5056" w:rsidRDefault="00AA3CFB" w:rsidP="00AA3CFB">
            <w:pPr>
              <w:rPr>
                <w:rFonts w:ascii="Garamond" w:hAnsi="Garamond"/>
                <w:sz w:val="22"/>
                <w:szCs w:val="22"/>
              </w:rPr>
            </w:pPr>
            <w:r w:rsidRPr="000D5056">
              <w:rPr>
                <w:rFonts w:ascii="Garamond" w:hAnsi="Garamond"/>
                <w:sz w:val="22"/>
                <w:szCs w:val="22"/>
              </w:rPr>
              <w:t>OS- UNIX- Red Hat 5 STIG (sunset)</w:t>
            </w:r>
          </w:p>
          <w:p w14:paraId="46451014" w14:textId="608542CC" w:rsidR="00AA3CFB" w:rsidRPr="000D5056" w:rsidRDefault="00AA3CFB" w:rsidP="00AA3CFB">
            <w:pPr>
              <w:rPr>
                <w:rFonts w:ascii="Garamond" w:hAnsi="Garamond"/>
                <w:sz w:val="22"/>
                <w:szCs w:val="22"/>
              </w:rPr>
            </w:pPr>
            <w:r w:rsidRPr="000D5056">
              <w:rPr>
                <w:rFonts w:ascii="Garamond" w:hAnsi="Garamond"/>
                <w:sz w:val="22"/>
                <w:szCs w:val="22"/>
              </w:rPr>
              <w:t>Mobility-    Mobile Policy SRG (Withdrawn)</w:t>
            </w:r>
          </w:p>
          <w:p w14:paraId="6D5B6013" w14:textId="7360693E"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5.x) STIG (Withdrawn)</w:t>
            </w:r>
          </w:p>
          <w:p w14:paraId="695B0F3E" w14:textId="54B26742" w:rsidR="00AA3CFB" w:rsidRPr="000D5056" w:rsidRDefault="00AA3CFB" w:rsidP="00AA3CFB">
            <w:pPr>
              <w:rPr>
                <w:rFonts w:ascii="Garamond" w:hAnsi="Garamond"/>
                <w:sz w:val="22"/>
                <w:szCs w:val="22"/>
              </w:rPr>
            </w:pPr>
            <w:r w:rsidRPr="000D5056">
              <w:rPr>
                <w:rFonts w:ascii="Garamond" w:hAnsi="Garamond"/>
                <w:sz w:val="22"/>
                <w:szCs w:val="22"/>
              </w:rPr>
              <w:t>Mobility- MDM- Good for Enterprise 8.x MDM Software STIG (sunset)</w:t>
            </w:r>
          </w:p>
          <w:p w14:paraId="1F43EC18" w14:textId="5B303301" w:rsidR="00AA3CFB" w:rsidRPr="000D5056" w:rsidRDefault="00AA3CFB" w:rsidP="00AA3CFB">
            <w:pPr>
              <w:rPr>
                <w:rFonts w:ascii="Garamond" w:hAnsi="Garamond"/>
                <w:sz w:val="22"/>
                <w:szCs w:val="22"/>
              </w:rPr>
            </w:pPr>
            <w:r w:rsidRPr="000D5056">
              <w:rPr>
                <w:rFonts w:ascii="Garamond" w:hAnsi="Garamond"/>
                <w:sz w:val="22"/>
                <w:szCs w:val="22"/>
              </w:rPr>
              <w:t>Mobility- Wireless PED OS- Blackberry 7.x OS STIG (Withdrawn)</w:t>
            </w:r>
          </w:p>
          <w:p w14:paraId="1FF09FB4" w14:textId="63219A02"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7 STIG (Withdrawn)</w:t>
            </w:r>
          </w:p>
          <w:p w14:paraId="73D52847" w14:textId="1B1E271B"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8 STIG (Withdrawn)</w:t>
            </w:r>
          </w:p>
          <w:p w14:paraId="6DD9FEEF" w14:textId="6ECEEB42"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9 STIG (Withdrawn)</w:t>
            </w:r>
          </w:p>
          <w:p w14:paraId="3336A4FE" w14:textId="13242283" w:rsidR="00AA3CFB" w:rsidRPr="000D5056" w:rsidRDefault="00AA3CFB" w:rsidP="00AA3CFB">
            <w:pPr>
              <w:rPr>
                <w:rFonts w:ascii="Garamond" w:hAnsi="Garamond"/>
                <w:sz w:val="22"/>
                <w:szCs w:val="22"/>
              </w:rPr>
            </w:pPr>
            <w:r w:rsidRPr="000D5056">
              <w:rPr>
                <w:rFonts w:ascii="Garamond" w:hAnsi="Garamond"/>
                <w:sz w:val="22"/>
                <w:szCs w:val="22"/>
              </w:rPr>
              <w:t>Mobility- Wireless PED OS- LG Android 5.x ISCG  (Withdrawn)</w:t>
            </w:r>
          </w:p>
          <w:p w14:paraId="4F640E2E" w14:textId="6C4CC5D7" w:rsidR="00AA3CFB" w:rsidRPr="000D5056" w:rsidRDefault="00AA3CFB" w:rsidP="00AA3CFB">
            <w:pPr>
              <w:rPr>
                <w:rFonts w:ascii="Garamond" w:hAnsi="Garamond"/>
                <w:sz w:val="22"/>
                <w:szCs w:val="22"/>
              </w:rPr>
            </w:pPr>
            <w:r w:rsidRPr="000D5056">
              <w:rPr>
                <w:rFonts w:ascii="Garamond" w:hAnsi="Garamond"/>
                <w:sz w:val="22"/>
                <w:szCs w:val="22"/>
              </w:rPr>
              <w:t>Mobility- Wireless PED OS- Windows Phone 6.5 STIG (Withdrawn)</w:t>
            </w:r>
          </w:p>
          <w:p w14:paraId="6E8A4CC9" w14:textId="584EC988" w:rsidR="00AA3CFB" w:rsidRPr="000D5056" w:rsidRDefault="00AA3CFB" w:rsidP="00AA3CFB">
            <w:pPr>
              <w:rPr>
                <w:rFonts w:ascii="Garamond" w:hAnsi="Garamond"/>
                <w:sz w:val="22"/>
                <w:szCs w:val="22"/>
              </w:rPr>
            </w:pPr>
            <w:r w:rsidRPr="000D5056">
              <w:rPr>
                <w:rFonts w:ascii="Garamond" w:hAnsi="Garamond"/>
                <w:sz w:val="22"/>
                <w:szCs w:val="22"/>
              </w:rPr>
              <w:t>Mobility- Wireless PED OS- Windows Phone 8.1 STIG (Withdrawn)</w:t>
            </w:r>
          </w:p>
          <w:p w14:paraId="09841662" w14:textId="61964D22" w:rsidR="00AA3CFB" w:rsidRPr="000D5056" w:rsidRDefault="00AA3CFB" w:rsidP="00AA3CFB">
            <w:pPr>
              <w:rPr>
                <w:rFonts w:ascii="Garamond" w:hAnsi="Garamond"/>
                <w:sz w:val="22"/>
                <w:szCs w:val="22"/>
              </w:rPr>
            </w:pPr>
            <w:r w:rsidRPr="000D5056">
              <w:rPr>
                <w:rFonts w:ascii="Garamond" w:hAnsi="Garamond"/>
                <w:sz w:val="22"/>
                <w:szCs w:val="22"/>
              </w:rPr>
              <w:t>Mobility- Wireless PED OS- Windows Tablet (Withdrawn)</w:t>
            </w:r>
          </w:p>
          <w:p w14:paraId="5E193E9E" w14:textId="77777777" w:rsidR="00AA3CFB" w:rsidRPr="000D5056" w:rsidRDefault="00AA3CFB" w:rsidP="00AA3CFB">
            <w:pPr>
              <w:rPr>
                <w:rFonts w:ascii="Garamond" w:hAnsi="Garamond"/>
                <w:sz w:val="22"/>
                <w:szCs w:val="22"/>
              </w:rPr>
            </w:pPr>
          </w:p>
          <w:p w14:paraId="6581B595"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3C1FF88F" w14:textId="5E19EC50" w:rsidR="00AA3CFB" w:rsidRPr="000D5056" w:rsidRDefault="00AA3CFB" w:rsidP="00AA3CFB">
            <w:pPr>
              <w:rPr>
                <w:rFonts w:ascii="Garamond" w:hAnsi="Garamond"/>
                <w:sz w:val="22"/>
                <w:szCs w:val="22"/>
              </w:rPr>
            </w:pPr>
            <w:r w:rsidRPr="000D5056">
              <w:rPr>
                <w:rFonts w:ascii="Garamond" w:hAnsi="Garamond"/>
                <w:sz w:val="22"/>
                <w:szCs w:val="22"/>
              </w:rPr>
              <w:t>App- Host Based Security System (HBSS) (ePO 4.6 and HIP 8) v4 STIG – FOUO</w:t>
            </w:r>
          </w:p>
          <w:p w14:paraId="381503E2" w14:textId="0E5E98F8" w:rsidR="00AA3CFB" w:rsidRPr="000D5056" w:rsidRDefault="00AA3CFB" w:rsidP="00AA3CFB">
            <w:pPr>
              <w:rPr>
                <w:rFonts w:ascii="Garamond" w:hAnsi="Garamond"/>
                <w:sz w:val="22"/>
                <w:szCs w:val="22"/>
              </w:rPr>
            </w:pPr>
            <w:r w:rsidRPr="000D5056">
              <w:rPr>
                <w:rFonts w:ascii="Garamond" w:hAnsi="Garamond"/>
                <w:sz w:val="22"/>
                <w:szCs w:val="22"/>
              </w:rPr>
              <w:t xml:space="preserve">AS   App- Host Based Security System (HBSS) (HIP 8) v4 STIG – FOUO to reflect the  </w:t>
            </w:r>
          </w:p>
          <w:p w14:paraId="4E52F262" w14:textId="1B437D36" w:rsidR="00AA3CFB" w:rsidRPr="000D5056" w:rsidRDefault="00AA3CFB" w:rsidP="00AA3CFB">
            <w:pPr>
              <w:rPr>
                <w:rFonts w:ascii="Garamond" w:hAnsi="Garamond"/>
                <w:sz w:val="22"/>
                <w:szCs w:val="22"/>
              </w:rPr>
            </w:pPr>
            <w:r w:rsidRPr="000D5056">
              <w:rPr>
                <w:rFonts w:ascii="Garamond" w:hAnsi="Garamond"/>
                <w:sz w:val="22"/>
                <w:szCs w:val="22"/>
              </w:rPr>
              <w:t xml:space="preserve">   fact that ePO 4.6 is sunset</w:t>
            </w:r>
          </w:p>
          <w:p w14:paraId="4E6A70AA" w14:textId="07273EBD"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12.5.x) STIG</w:t>
            </w:r>
          </w:p>
          <w:p w14:paraId="5D50A630" w14:textId="6608E831" w:rsidR="00AA3CFB" w:rsidRPr="000D5056" w:rsidRDefault="00AA3CFB" w:rsidP="00AA3CFB">
            <w:pPr>
              <w:rPr>
                <w:rFonts w:ascii="Garamond" w:hAnsi="Garamond"/>
                <w:sz w:val="22"/>
                <w:szCs w:val="22"/>
              </w:rPr>
            </w:pPr>
            <w:r w:rsidRPr="000D5056">
              <w:rPr>
                <w:rFonts w:ascii="Garamond" w:hAnsi="Garamond"/>
                <w:sz w:val="22"/>
                <w:szCs w:val="22"/>
              </w:rPr>
              <w:t>AS   Mobility - MDM - BlackBerry BES 12.5.x STIG</w:t>
            </w:r>
          </w:p>
          <w:p w14:paraId="276C96E5" w14:textId="7EC07CDC" w:rsidR="00AA3CFB" w:rsidRPr="000D5056" w:rsidRDefault="00AA3CFB" w:rsidP="00AA3CFB">
            <w:pPr>
              <w:rPr>
                <w:rFonts w:ascii="Garamond" w:hAnsi="Garamond"/>
                <w:sz w:val="22"/>
                <w:szCs w:val="22"/>
              </w:rPr>
            </w:pPr>
            <w:r w:rsidRPr="000D5056">
              <w:rPr>
                <w:rFonts w:ascii="Garamond" w:hAnsi="Garamond"/>
                <w:sz w:val="22"/>
                <w:szCs w:val="22"/>
              </w:rPr>
              <w:t>Mobility- MDM- Commercial Mobile Device (CMD) Management Server Policy STIG</w:t>
            </w:r>
          </w:p>
          <w:p w14:paraId="0FBE5B30" w14:textId="6FF1EC03" w:rsidR="00AA3CFB" w:rsidRPr="000D5056" w:rsidRDefault="00AA3CFB" w:rsidP="00AA3CFB">
            <w:pPr>
              <w:rPr>
                <w:rFonts w:ascii="Garamond" w:hAnsi="Garamond"/>
                <w:sz w:val="22"/>
                <w:szCs w:val="22"/>
              </w:rPr>
            </w:pPr>
            <w:r w:rsidRPr="000D5056">
              <w:rPr>
                <w:rFonts w:ascii="Garamond" w:hAnsi="Garamond"/>
                <w:sz w:val="22"/>
                <w:szCs w:val="22"/>
              </w:rPr>
              <w:t>AS   Mobility- MDM- CMD Management Server Policy STIG</w:t>
            </w:r>
          </w:p>
        </w:tc>
        <w:tc>
          <w:tcPr>
            <w:tcW w:w="357" w:type="dxa"/>
            <w:tcBorders>
              <w:top w:val="single" w:sz="4" w:space="0" w:color="auto"/>
            </w:tcBorders>
          </w:tcPr>
          <w:p w14:paraId="14BCF1D1" w14:textId="77777777" w:rsidR="00AA3CFB" w:rsidRPr="000D5056" w:rsidRDefault="00AA3CFB" w:rsidP="00AA3CFB">
            <w:pPr>
              <w:rPr>
                <w:rFonts w:ascii="Garamond" w:hAnsi="Garamond"/>
                <w:sz w:val="22"/>
                <w:szCs w:val="22"/>
              </w:rPr>
            </w:pPr>
          </w:p>
        </w:tc>
      </w:tr>
      <w:tr w:rsidR="00AA3CFB" w:rsidRPr="000D5056" w14:paraId="22306371" w14:textId="77777777" w:rsidTr="007C7D01">
        <w:tc>
          <w:tcPr>
            <w:tcW w:w="1458" w:type="dxa"/>
            <w:tcBorders>
              <w:top w:val="single" w:sz="4" w:space="0" w:color="auto"/>
            </w:tcBorders>
          </w:tcPr>
          <w:p w14:paraId="20676A75" w14:textId="318F6137" w:rsidR="00AA3CFB" w:rsidRPr="000D5056" w:rsidRDefault="00AA3CFB" w:rsidP="00AA3CFB">
            <w:pPr>
              <w:rPr>
                <w:rFonts w:ascii="Garamond" w:hAnsi="Garamond"/>
                <w:sz w:val="22"/>
                <w:szCs w:val="22"/>
              </w:rPr>
            </w:pPr>
            <w:r w:rsidRPr="000D5056">
              <w:rPr>
                <w:rFonts w:ascii="Garamond" w:hAnsi="Garamond"/>
                <w:sz w:val="22"/>
                <w:szCs w:val="22"/>
              </w:rPr>
              <w:t>12/26/2017</w:t>
            </w:r>
          </w:p>
        </w:tc>
        <w:tc>
          <w:tcPr>
            <w:tcW w:w="2970" w:type="dxa"/>
            <w:tcBorders>
              <w:top w:val="single" w:sz="4" w:space="0" w:color="auto"/>
            </w:tcBorders>
          </w:tcPr>
          <w:p w14:paraId="53B0F381" w14:textId="48059DD2" w:rsidR="00AA3CFB" w:rsidRPr="000D5056" w:rsidRDefault="00AA3CFB" w:rsidP="00AA3CFB">
            <w:pPr>
              <w:rPr>
                <w:rFonts w:ascii="Garamond" w:hAnsi="Garamond"/>
                <w:sz w:val="22"/>
                <w:szCs w:val="22"/>
              </w:rPr>
            </w:pPr>
            <w:r w:rsidRPr="000D5056">
              <w:rPr>
                <w:rFonts w:ascii="Garamond" w:hAnsi="Garamond"/>
                <w:sz w:val="22"/>
                <w:szCs w:val="22"/>
              </w:rPr>
              <w:t xml:space="preserve">Updated the Library for newly released content and updates released out of cycle </w:t>
            </w:r>
          </w:p>
          <w:p w14:paraId="467A886F" w14:textId="77777777" w:rsidR="00AA3CFB" w:rsidRPr="000D5056" w:rsidRDefault="00AA3CFB" w:rsidP="00AA3CFB">
            <w:pPr>
              <w:rPr>
                <w:rFonts w:ascii="Garamond" w:hAnsi="Garamond"/>
                <w:sz w:val="22"/>
                <w:szCs w:val="22"/>
              </w:rPr>
            </w:pPr>
          </w:p>
          <w:p w14:paraId="65D0EBBB" w14:textId="77777777" w:rsidR="00AA3CFB" w:rsidRPr="000D5056" w:rsidRDefault="00AA3CFB" w:rsidP="00AA3CFB">
            <w:pPr>
              <w:rPr>
                <w:rFonts w:ascii="Garamond" w:hAnsi="Garamond"/>
                <w:sz w:val="22"/>
                <w:szCs w:val="22"/>
              </w:rPr>
            </w:pPr>
            <w:r w:rsidRPr="000D5056">
              <w:rPr>
                <w:rFonts w:ascii="Garamond" w:hAnsi="Garamond"/>
                <w:sz w:val="22"/>
                <w:szCs w:val="22"/>
              </w:rPr>
              <w:t>Added Folders and content</w:t>
            </w:r>
          </w:p>
          <w:p w14:paraId="3A6BC1A7"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16ADF3F5" w14:textId="617260A0" w:rsidR="00AA3CFB" w:rsidRPr="000D5056" w:rsidRDefault="00AA3CFB" w:rsidP="00AA3CFB">
            <w:pPr>
              <w:rPr>
                <w:rFonts w:ascii="Garamond" w:hAnsi="Garamond"/>
                <w:sz w:val="22"/>
                <w:szCs w:val="22"/>
              </w:rPr>
            </w:pPr>
            <w:r w:rsidRPr="000D5056">
              <w:rPr>
                <w:rFonts w:ascii="Garamond" w:hAnsi="Garamond"/>
                <w:sz w:val="22"/>
                <w:szCs w:val="22"/>
              </w:rPr>
              <w:t xml:space="preserve">Distributed new SRG / STIG content to old and new library folders as appropriate. </w:t>
            </w:r>
          </w:p>
          <w:p w14:paraId="2A74C650" w14:textId="1DEBD489" w:rsidR="00AA3CFB" w:rsidRPr="000D5056" w:rsidRDefault="00AA3CFB" w:rsidP="00AA3CFB">
            <w:pPr>
              <w:rPr>
                <w:rFonts w:ascii="Garamond" w:hAnsi="Garamond"/>
                <w:sz w:val="22"/>
                <w:szCs w:val="22"/>
              </w:rPr>
            </w:pPr>
            <w:r w:rsidRPr="000D5056">
              <w:rPr>
                <w:rFonts w:ascii="Garamond" w:hAnsi="Garamond"/>
                <w:sz w:val="22"/>
                <w:szCs w:val="22"/>
              </w:rPr>
              <w:t xml:space="preserve">Removed Sunset and Withdrawn content as necessary (if noted below) </w:t>
            </w:r>
          </w:p>
          <w:p w14:paraId="0E687AD0" w14:textId="77777777" w:rsidR="00AA3CFB" w:rsidRPr="000D5056" w:rsidRDefault="00AA3CFB" w:rsidP="00AA3CFB">
            <w:pPr>
              <w:rPr>
                <w:rFonts w:ascii="Garamond" w:hAnsi="Garamond"/>
                <w:sz w:val="22"/>
                <w:szCs w:val="22"/>
              </w:rPr>
            </w:pPr>
          </w:p>
          <w:p w14:paraId="1A84530A" w14:textId="77777777" w:rsidR="00AA3CFB" w:rsidRPr="000D5056" w:rsidRDefault="00AA3CFB" w:rsidP="00AA3CFB">
            <w:pPr>
              <w:rPr>
                <w:rFonts w:ascii="Garamond" w:hAnsi="Garamond"/>
                <w:sz w:val="22"/>
                <w:szCs w:val="22"/>
              </w:rPr>
            </w:pPr>
          </w:p>
          <w:p w14:paraId="72C15B7B" w14:textId="7C976D46" w:rsidR="00AA3CFB" w:rsidRPr="000D5056" w:rsidRDefault="000D5056" w:rsidP="00AA3CFB">
            <w:pPr>
              <w:rPr>
                <w:rFonts w:ascii="Garamond" w:hAnsi="Garamond"/>
                <w:sz w:val="22"/>
                <w:szCs w:val="22"/>
              </w:rPr>
            </w:pPr>
            <w:r w:rsidRPr="000D5056">
              <w:rPr>
                <w:rFonts w:ascii="Garamond" w:hAnsi="Garamond"/>
                <w:b/>
                <w:sz w:val="22"/>
                <w:szCs w:val="22"/>
              </w:rPr>
              <w:t>Added:</w:t>
            </w:r>
          </w:p>
          <w:p w14:paraId="6BFF61E4" w14:textId="2EF81465"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OS 7 w- Knox 2x STIG</w:t>
            </w:r>
          </w:p>
          <w:p w14:paraId="3C2565CA" w14:textId="7E333058" w:rsidR="00AA3CFB" w:rsidRPr="000D5056" w:rsidRDefault="00AA3CFB" w:rsidP="00AA3CFB">
            <w:pPr>
              <w:rPr>
                <w:rFonts w:ascii="Garamond" w:hAnsi="Garamond"/>
                <w:sz w:val="22"/>
                <w:szCs w:val="22"/>
              </w:rPr>
            </w:pPr>
            <w:r w:rsidRPr="000D5056">
              <w:rPr>
                <w:rFonts w:ascii="Garamond" w:hAnsi="Garamond"/>
                <w:sz w:val="22"/>
                <w:szCs w:val="22"/>
              </w:rPr>
              <w:t>Mobility- MAS- BlackBerry Enterprise Mobility Server 2.x STIG</w:t>
            </w:r>
          </w:p>
          <w:p w14:paraId="5BFAEF25" w14:textId="0CD28F04" w:rsidR="00AA3CFB" w:rsidRPr="000D5056" w:rsidRDefault="00AA3CFB" w:rsidP="00AA3CFB">
            <w:pPr>
              <w:rPr>
                <w:rFonts w:ascii="Garamond" w:hAnsi="Garamond"/>
                <w:sz w:val="22"/>
                <w:szCs w:val="22"/>
              </w:rPr>
            </w:pPr>
            <w:proofErr w:type="spellStart"/>
            <w:r w:rsidRPr="000D5056">
              <w:rPr>
                <w:rFonts w:ascii="Garamond" w:hAnsi="Garamond"/>
                <w:sz w:val="22"/>
                <w:szCs w:val="22"/>
              </w:rPr>
              <w:lastRenderedPageBreak/>
              <w:t>Misc</w:t>
            </w:r>
            <w:proofErr w:type="spellEnd"/>
            <w:r w:rsidRPr="000D5056">
              <w:rPr>
                <w:rFonts w:ascii="Garamond" w:hAnsi="Garamond"/>
                <w:sz w:val="22"/>
                <w:szCs w:val="22"/>
              </w:rPr>
              <w:t>- Akamai KSD Service IL2 VD STIG</w:t>
            </w:r>
          </w:p>
          <w:p w14:paraId="52F0F185" w14:textId="61F70154" w:rsidR="00AA3CFB" w:rsidRPr="000D5056" w:rsidRDefault="00AA3CFB" w:rsidP="00AA3CFB">
            <w:pPr>
              <w:rPr>
                <w:rFonts w:ascii="Garamond" w:hAnsi="Garamond"/>
                <w:sz w:val="22"/>
                <w:szCs w:val="22"/>
              </w:rPr>
            </w:pPr>
          </w:p>
        </w:tc>
        <w:tc>
          <w:tcPr>
            <w:tcW w:w="357" w:type="dxa"/>
            <w:tcBorders>
              <w:top w:val="single" w:sz="4" w:space="0" w:color="auto"/>
            </w:tcBorders>
          </w:tcPr>
          <w:p w14:paraId="006E4A98" w14:textId="77777777" w:rsidR="00AA3CFB" w:rsidRPr="000D5056" w:rsidRDefault="00AA3CFB" w:rsidP="00AA3CFB">
            <w:pPr>
              <w:rPr>
                <w:rFonts w:ascii="Garamond" w:hAnsi="Garamond"/>
                <w:sz w:val="22"/>
                <w:szCs w:val="22"/>
              </w:rPr>
            </w:pPr>
          </w:p>
        </w:tc>
      </w:tr>
      <w:tr w:rsidR="00AA3CFB" w:rsidRPr="000D5056" w14:paraId="0D11B22D" w14:textId="77777777" w:rsidTr="007C7D01">
        <w:tc>
          <w:tcPr>
            <w:tcW w:w="1458" w:type="dxa"/>
            <w:tcBorders>
              <w:top w:val="single" w:sz="4" w:space="0" w:color="auto"/>
            </w:tcBorders>
          </w:tcPr>
          <w:p w14:paraId="6A8CCC72" w14:textId="7864DBE3" w:rsidR="00AA3CFB" w:rsidRPr="000D5056" w:rsidRDefault="00AA3CFB" w:rsidP="00AA3CFB">
            <w:pPr>
              <w:rPr>
                <w:rFonts w:ascii="Garamond" w:hAnsi="Garamond"/>
                <w:sz w:val="22"/>
                <w:szCs w:val="22"/>
              </w:rPr>
            </w:pPr>
            <w:r w:rsidRPr="000D5056">
              <w:rPr>
                <w:rFonts w:ascii="Garamond" w:hAnsi="Garamond"/>
                <w:sz w:val="22"/>
                <w:szCs w:val="22"/>
              </w:rPr>
              <w:t>12/21/2017</w:t>
            </w:r>
          </w:p>
        </w:tc>
        <w:tc>
          <w:tcPr>
            <w:tcW w:w="2970" w:type="dxa"/>
            <w:tcBorders>
              <w:top w:val="single" w:sz="4" w:space="0" w:color="auto"/>
            </w:tcBorders>
          </w:tcPr>
          <w:p w14:paraId="368C137F" w14:textId="7AED305A" w:rsidR="00AA3CFB" w:rsidRPr="000D5056" w:rsidRDefault="00AA3CFB" w:rsidP="00AA3CFB">
            <w:pPr>
              <w:rPr>
                <w:rFonts w:ascii="Garamond" w:hAnsi="Garamond"/>
                <w:sz w:val="22"/>
                <w:szCs w:val="22"/>
              </w:rPr>
            </w:pPr>
            <w:r w:rsidRPr="000D5056">
              <w:rPr>
                <w:rFonts w:ascii="Garamond" w:hAnsi="Garamond"/>
                <w:sz w:val="22"/>
                <w:szCs w:val="22"/>
              </w:rPr>
              <w:t>Addressed long filename issues</w:t>
            </w:r>
          </w:p>
        </w:tc>
        <w:tc>
          <w:tcPr>
            <w:tcW w:w="7920" w:type="dxa"/>
            <w:tcBorders>
              <w:top w:val="single" w:sz="4" w:space="0" w:color="auto"/>
            </w:tcBorders>
          </w:tcPr>
          <w:p w14:paraId="50548295" w14:textId="77777777" w:rsidR="00AA3CFB" w:rsidRPr="000D5056" w:rsidRDefault="00AA3CFB" w:rsidP="00AA3CFB">
            <w:pPr>
              <w:rPr>
                <w:rFonts w:ascii="Garamond" w:hAnsi="Garamond"/>
                <w:sz w:val="22"/>
                <w:szCs w:val="22"/>
              </w:rPr>
            </w:pPr>
            <w:r w:rsidRPr="000D5056">
              <w:rPr>
                <w:rFonts w:ascii="Garamond" w:hAnsi="Garamond"/>
                <w:sz w:val="22"/>
                <w:szCs w:val="22"/>
              </w:rPr>
              <w:t>Renamed Folders:</w:t>
            </w:r>
          </w:p>
          <w:p w14:paraId="6410CD1E" w14:textId="04C5476D" w:rsidR="00AA3CFB" w:rsidRPr="000D5056" w:rsidRDefault="00AA3CFB" w:rsidP="00AA3CFB">
            <w:pPr>
              <w:rPr>
                <w:rFonts w:ascii="Garamond" w:hAnsi="Garamond"/>
                <w:sz w:val="22"/>
                <w:szCs w:val="22"/>
              </w:rPr>
            </w:pPr>
            <w:r w:rsidRPr="000D5056">
              <w:rPr>
                <w:rFonts w:ascii="Garamond" w:hAnsi="Garamond"/>
                <w:sz w:val="22"/>
                <w:szCs w:val="22"/>
              </w:rPr>
              <w:t>App- Microsoft Exchange and ISA server - SEE App- Email- Microsoft Exchange</w:t>
            </w:r>
          </w:p>
          <w:p w14:paraId="49E47732" w14:textId="20F9D1CF" w:rsidR="00AA3CFB" w:rsidRPr="000D5056" w:rsidRDefault="00AA3CFB" w:rsidP="00AA3CFB">
            <w:pPr>
              <w:rPr>
                <w:rFonts w:ascii="Garamond" w:hAnsi="Garamond"/>
                <w:sz w:val="22"/>
                <w:szCs w:val="22"/>
              </w:rPr>
            </w:pPr>
            <w:r w:rsidRPr="000D5056">
              <w:rPr>
                <w:rFonts w:ascii="Garamond" w:hAnsi="Garamond"/>
                <w:sz w:val="22"/>
                <w:szCs w:val="22"/>
              </w:rPr>
              <w:t xml:space="preserve">  AS    App- Microsoft Exchange and ISA server</w:t>
            </w:r>
          </w:p>
          <w:p w14:paraId="6F758244" w14:textId="3DAA62E7" w:rsidR="00AA3CFB" w:rsidRPr="000D5056" w:rsidRDefault="00AA3CFB" w:rsidP="00AA3CFB">
            <w:pPr>
              <w:rPr>
                <w:rFonts w:ascii="Garamond" w:hAnsi="Garamond"/>
                <w:sz w:val="22"/>
                <w:szCs w:val="22"/>
              </w:rPr>
            </w:pPr>
            <w:r w:rsidRPr="000D5056">
              <w:rPr>
                <w:rFonts w:ascii="Garamond" w:hAnsi="Garamond"/>
                <w:sz w:val="22"/>
                <w:szCs w:val="22"/>
              </w:rPr>
              <w:t xml:space="preserve">  Placed the redirection notice in a text file inside the folder.</w:t>
            </w:r>
          </w:p>
          <w:p w14:paraId="70F6BC69" w14:textId="4CA10EFC" w:rsidR="00AA3CFB" w:rsidRPr="000D5056" w:rsidRDefault="00AA3CFB" w:rsidP="00AA3CFB">
            <w:pPr>
              <w:rPr>
                <w:rFonts w:ascii="Garamond" w:hAnsi="Garamond"/>
                <w:sz w:val="22"/>
                <w:szCs w:val="22"/>
              </w:rPr>
            </w:pPr>
            <w:r w:rsidRPr="000D5056">
              <w:rPr>
                <w:rFonts w:ascii="Garamond" w:hAnsi="Garamond"/>
                <w:sz w:val="22"/>
                <w:szCs w:val="22"/>
              </w:rPr>
              <w:t>App- RSA SecurID Authentication Manager Secure Configuration Guide (SCG)</w:t>
            </w:r>
          </w:p>
          <w:p w14:paraId="4A24EFAE" w14:textId="03F86A3E" w:rsidR="00AA3CFB" w:rsidRPr="000D5056" w:rsidRDefault="00AA3CFB" w:rsidP="00AA3CFB">
            <w:pPr>
              <w:rPr>
                <w:rFonts w:ascii="Garamond" w:hAnsi="Garamond"/>
                <w:sz w:val="22"/>
                <w:szCs w:val="22"/>
              </w:rPr>
            </w:pPr>
            <w:r w:rsidRPr="000D5056">
              <w:rPr>
                <w:rFonts w:ascii="Garamond" w:hAnsi="Garamond"/>
                <w:sz w:val="22"/>
                <w:szCs w:val="22"/>
              </w:rPr>
              <w:t xml:space="preserve">  AS   App- RSA SecurID Authentication Manager SCG</w:t>
            </w:r>
          </w:p>
          <w:p w14:paraId="4385433A" w14:textId="6C108CE2" w:rsidR="00AA3CFB" w:rsidRPr="000D5056" w:rsidRDefault="00AA3CFB" w:rsidP="00AA3CFB">
            <w:pPr>
              <w:rPr>
                <w:rFonts w:ascii="Garamond" w:hAnsi="Garamond"/>
                <w:sz w:val="22"/>
                <w:szCs w:val="22"/>
              </w:rPr>
            </w:pPr>
            <w:r w:rsidRPr="000D5056">
              <w:rPr>
                <w:rFonts w:ascii="Garamond" w:hAnsi="Garamond"/>
                <w:sz w:val="22"/>
                <w:szCs w:val="22"/>
              </w:rPr>
              <w:t xml:space="preserve">App- Web Browsers- </w:t>
            </w:r>
            <w:r w:rsidR="008D37A7" w:rsidRPr="000D5056">
              <w:rPr>
                <w:rFonts w:ascii="Garamond" w:hAnsi="Garamond"/>
                <w:sz w:val="22"/>
                <w:szCs w:val="22"/>
              </w:rPr>
              <w:t>DOD</w:t>
            </w:r>
            <w:r w:rsidRPr="000D5056">
              <w:rPr>
                <w:rFonts w:ascii="Garamond" w:hAnsi="Garamond"/>
                <w:sz w:val="22"/>
                <w:szCs w:val="22"/>
              </w:rPr>
              <w:t xml:space="preserve"> Annex to NIAP App </w:t>
            </w:r>
            <w:proofErr w:type="spellStart"/>
            <w:r w:rsidRPr="000D5056">
              <w:rPr>
                <w:rFonts w:ascii="Garamond" w:hAnsi="Garamond"/>
                <w:sz w:val="22"/>
                <w:szCs w:val="22"/>
              </w:rPr>
              <w:t>Sw</w:t>
            </w:r>
            <w:proofErr w:type="spellEnd"/>
            <w:r w:rsidRPr="000D5056">
              <w:rPr>
                <w:rFonts w:ascii="Garamond" w:hAnsi="Garamond"/>
                <w:sz w:val="22"/>
                <w:szCs w:val="22"/>
              </w:rPr>
              <w:t xml:space="preserve"> PP </w:t>
            </w:r>
            <w:proofErr w:type="spellStart"/>
            <w:r w:rsidRPr="000D5056">
              <w:rPr>
                <w:rFonts w:ascii="Garamond" w:hAnsi="Garamond"/>
                <w:sz w:val="22"/>
                <w:szCs w:val="22"/>
              </w:rPr>
              <w:t>Ext'd</w:t>
            </w:r>
            <w:proofErr w:type="spellEnd"/>
            <w:r w:rsidRPr="000D5056">
              <w:rPr>
                <w:rFonts w:ascii="Garamond" w:hAnsi="Garamond"/>
                <w:sz w:val="22"/>
                <w:szCs w:val="22"/>
              </w:rPr>
              <w:t xml:space="preserve"> Pkg for Web Browsers</w:t>
            </w:r>
          </w:p>
          <w:p w14:paraId="6A70CDD4" w14:textId="74983237"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w:t>
            </w:r>
            <w:r w:rsidR="008D37A7" w:rsidRPr="000D5056">
              <w:rPr>
                <w:rFonts w:ascii="Garamond" w:hAnsi="Garamond"/>
                <w:sz w:val="22"/>
                <w:szCs w:val="22"/>
              </w:rPr>
              <w:t>DOD</w:t>
            </w:r>
            <w:r w:rsidRPr="000D5056">
              <w:rPr>
                <w:rFonts w:ascii="Garamond" w:hAnsi="Garamond"/>
                <w:sz w:val="22"/>
                <w:szCs w:val="22"/>
              </w:rPr>
              <w:t xml:space="preserve"> Annex to NIAP App </w:t>
            </w:r>
            <w:proofErr w:type="spellStart"/>
            <w:r w:rsidRPr="000D5056">
              <w:rPr>
                <w:rFonts w:ascii="Garamond" w:hAnsi="Garamond"/>
                <w:sz w:val="22"/>
                <w:szCs w:val="22"/>
              </w:rPr>
              <w:t>Sw</w:t>
            </w:r>
            <w:proofErr w:type="spellEnd"/>
            <w:r w:rsidRPr="000D5056">
              <w:rPr>
                <w:rFonts w:ascii="Garamond" w:hAnsi="Garamond"/>
                <w:sz w:val="22"/>
                <w:szCs w:val="22"/>
              </w:rPr>
              <w:t xml:space="preserve"> PP </w:t>
            </w:r>
            <w:proofErr w:type="spellStart"/>
            <w:r w:rsidRPr="000D5056">
              <w:rPr>
                <w:rFonts w:ascii="Garamond" w:hAnsi="Garamond"/>
                <w:sz w:val="22"/>
                <w:szCs w:val="22"/>
              </w:rPr>
              <w:t>Ext'd</w:t>
            </w:r>
            <w:proofErr w:type="spellEnd"/>
            <w:r w:rsidRPr="000D5056">
              <w:rPr>
                <w:rFonts w:ascii="Garamond" w:hAnsi="Garamond"/>
                <w:sz w:val="22"/>
                <w:szCs w:val="22"/>
              </w:rPr>
              <w:t xml:space="preserve"> Pkg</w:t>
            </w:r>
          </w:p>
          <w:p w14:paraId="467B3361" w14:textId="0DCB5E39" w:rsidR="00AA3CFB" w:rsidRPr="000D5056" w:rsidRDefault="00AA3CFB" w:rsidP="00AA3CFB">
            <w:pPr>
              <w:rPr>
                <w:rFonts w:ascii="Garamond" w:hAnsi="Garamond"/>
                <w:sz w:val="22"/>
                <w:szCs w:val="22"/>
              </w:rPr>
            </w:pPr>
            <w:r w:rsidRPr="000D5056">
              <w:rPr>
                <w:rFonts w:ascii="Garamond" w:hAnsi="Garamond"/>
                <w:sz w:val="22"/>
                <w:szCs w:val="22"/>
              </w:rPr>
              <w:t>Net- JIE- Enterprise Operations Center (EOC) Joint Management Network (JMN) STIG – FOUO</w:t>
            </w:r>
          </w:p>
          <w:p w14:paraId="2422E219" w14:textId="31F5C90F" w:rsidR="00AA3CFB" w:rsidRPr="000D5056" w:rsidRDefault="00AA3CFB" w:rsidP="00AA3CFB">
            <w:pPr>
              <w:rPr>
                <w:rFonts w:ascii="Garamond" w:hAnsi="Garamond"/>
                <w:sz w:val="22"/>
                <w:szCs w:val="22"/>
              </w:rPr>
            </w:pPr>
            <w:r w:rsidRPr="000D5056">
              <w:rPr>
                <w:rFonts w:ascii="Garamond" w:hAnsi="Garamond"/>
                <w:sz w:val="22"/>
                <w:szCs w:val="22"/>
              </w:rPr>
              <w:t xml:space="preserve">   AS   Net- JIE- Enterprise Ops Ctr (EOC) Joint Mgmt Net (JMN) STIG – FOUO</w:t>
            </w:r>
          </w:p>
          <w:p w14:paraId="36D4C00F" w14:textId="0A4C9571" w:rsidR="00AA3CFB" w:rsidRPr="000D5056" w:rsidRDefault="00AA3CFB" w:rsidP="00AA3CFB">
            <w:pPr>
              <w:rPr>
                <w:rFonts w:ascii="Garamond" w:hAnsi="Garamond"/>
                <w:sz w:val="22"/>
                <w:szCs w:val="22"/>
              </w:rPr>
            </w:pPr>
          </w:p>
        </w:tc>
        <w:tc>
          <w:tcPr>
            <w:tcW w:w="357" w:type="dxa"/>
            <w:tcBorders>
              <w:top w:val="single" w:sz="4" w:space="0" w:color="auto"/>
            </w:tcBorders>
          </w:tcPr>
          <w:p w14:paraId="1AD8DFE2" w14:textId="77777777" w:rsidR="00AA3CFB" w:rsidRPr="000D5056" w:rsidRDefault="00AA3CFB" w:rsidP="00AA3CFB">
            <w:pPr>
              <w:rPr>
                <w:rFonts w:ascii="Garamond" w:hAnsi="Garamond"/>
                <w:sz w:val="22"/>
                <w:szCs w:val="22"/>
              </w:rPr>
            </w:pPr>
          </w:p>
        </w:tc>
      </w:tr>
      <w:tr w:rsidR="00AA3CFB" w:rsidRPr="000D5056" w14:paraId="0C4798E7" w14:textId="77777777" w:rsidTr="00E90ECE">
        <w:tc>
          <w:tcPr>
            <w:tcW w:w="1458" w:type="dxa"/>
            <w:tcBorders>
              <w:top w:val="single" w:sz="4" w:space="0" w:color="auto"/>
            </w:tcBorders>
          </w:tcPr>
          <w:p w14:paraId="4F7814C4" w14:textId="0A135E65" w:rsidR="00AA3CFB" w:rsidRPr="000D5056" w:rsidRDefault="00AA3CFB" w:rsidP="00AA3CFB">
            <w:pPr>
              <w:rPr>
                <w:rFonts w:ascii="Garamond" w:hAnsi="Garamond"/>
                <w:sz w:val="22"/>
                <w:szCs w:val="22"/>
              </w:rPr>
            </w:pPr>
            <w:r w:rsidRPr="000D5056">
              <w:rPr>
                <w:rFonts w:ascii="Garamond" w:hAnsi="Garamond"/>
                <w:sz w:val="22"/>
                <w:szCs w:val="22"/>
              </w:rPr>
              <w:t>10/12-26/2017</w:t>
            </w:r>
          </w:p>
        </w:tc>
        <w:tc>
          <w:tcPr>
            <w:tcW w:w="2970" w:type="dxa"/>
            <w:tcBorders>
              <w:top w:val="single" w:sz="4" w:space="0" w:color="auto"/>
            </w:tcBorders>
          </w:tcPr>
          <w:p w14:paraId="40980A68" w14:textId="78B557BA"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October Quarterly Release</w:t>
            </w:r>
          </w:p>
          <w:p w14:paraId="23D41E83" w14:textId="77777777" w:rsidR="00AA3CFB" w:rsidRPr="000D5056" w:rsidRDefault="00AA3CFB" w:rsidP="00AA3CFB">
            <w:pPr>
              <w:rPr>
                <w:rFonts w:ascii="Garamond" w:hAnsi="Garamond"/>
                <w:sz w:val="22"/>
                <w:szCs w:val="22"/>
              </w:rPr>
            </w:pPr>
          </w:p>
          <w:p w14:paraId="4CC174A6"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for newly released content</w:t>
            </w:r>
          </w:p>
          <w:p w14:paraId="34A4EF27" w14:textId="77777777" w:rsidR="00AA3CFB" w:rsidRPr="000D5056" w:rsidRDefault="00AA3CFB" w:rsidP="00AA3CFB">
            <w:pPr>
              <w:rPr>
                <w:rFonts w:ascii="Garamond" w:hAnsi="Garamond"/>
                <w:sz w:val="22"/>
                <w:szCs w:val="22"/>
              </w:rPr>
            </w:pPr>
          </w:p>
          <w:p w14:paraId="6496B6F5" w14:textId="77777777" w:rsidR="00AA3CFB" w:rsidRPr="000D5056" w:rsidRDefault="00AA3CFB" w:rsidP="00AA3CFB">
            <w:pPr>
              <w:rPr>
                <w:rFonts w:ascii="Garamond" w:hAnsi="Garamond"/>
                <w:sz w:val="22"/>
                <w:szCs w:val="22"/>
              </w:rPr>
            </w:pPr>
            <w:r w:rsidRPr="000D5056">
              <w:rPr>
                <w:rFonts w:ascii="Garamond" w:hAnsi="Garamond"/>
                <w:sz w:val="22"/>
                <w:szCs w:val="22"/>
              </w:rPr>
              <w:t>Added Folders and content</w:t>
            </w:r>
          </w:p>
          <w:p w14:paraId="04F5B092" w14:textId="77777777" w:rsidR="00AA3CFB" w:rsidRPr="000D5056" w:rsidRDefault="00AA3CFB" w:rsidP="00AA3CFB">
            <w:pPr>
              <w:rPr>
                <w:rFonts w:ascii="Garamond" w:hAnsi="Garamond"/>
                <w:sz w:val="22"/>
                <w:szCs w:val="22"/>
              </w:rPr>
            </w:pPr>
          </w:p>
          <w:p w14:paraId="6083832A" w14:textId="77777777" w:rsidR="00AA3CFB" w:rsidRPr="000D5056" w:rsidRDefault="00AA3CFB" w:rsidP="00AA3CFB">
            <w:pPr>
              <w:rPr>
                <w:rFonts w:ascii="Garamond" w:hAnsi="Garamond"/>
                <w:sz w:val="22"/>
                <w:szCs w:val="22"/>
              </w:rPr>
            </w:pPr>
          </w:p>
          <w:p w14:paraId="304BCFF4" w14:textId="77777777" w:rsidR="00AA3CFB" w:rsidRPr="000D5056" w:rsidRDefault="00AA3CFB" w:rsidP="00AA3CFB">
            <w:pPr>
              <w:rPr>
                <w:rFonts w:ascii="Garamond" w:hAnsi="Garamond"/>
                <w:sz w:val="22"/>
                <w:szCs w:val="22"/>
              </w:rPr>
            </w:pPr>
          </w:p>
          <w:p w14:paraId="67759A7B" w14:textId="77777777" w:rsidR="00AA3CFB" w:rsidRPr="000D5056" w:rsidRDefault="00AA3CFB" w:rsidP="00AA3CFB">
            <w:pPr>
              <w:rPr>
                <w:rFonts w:ascii="Garamond" w:hAnsi="Garamond"/>
                <w:sz w:val="22"/>
                <w:szCs w:val="22"/>
              </w:rPr>
            </w:pPr>
          </w:p>
          <w:p w14:paraId="25B44E88" w14:textId="77777777" w:rsidR="00AA3CFB" w:rsidRPr="000D5056" w:rsidRDefault="00AA3CFB" w:rsidP="00AA3CFB">
            <w:pPr>
              <w:rPr>
                <w:rFonts w:ascii="Garamond" w:hAnsi="Garamond"/>
                <w:sz w:val="22"/>
                <w:szCs w:val="22"/>
              </w:rPr>
            </w:pPr>
          </w:p>
          <w:p w14:paraId="113575D3" w14:textId="77777777" w:rsidR="00AA3CFB" w:rsidRPr="000D5056" w:rsidRDefault="00AA3CFB" w:rsidP="00AA3CFB">
            <w:pPr>
              <w:rPr>
                <w:rFonts w:ascii="Garamond" w:hAnsi="Garamond"/>
                <w:sz w:val="22"/>
                <w:szCs w:val="22"/>
              </w:rPr>
            </w:pPr>
          </w:p>
          <w:p w14:paraId="4AF5DEE4" w14:textId="77777777" w:rsidR="00AA3CFB" w:rsidRPr="000D5056" w:rsidRDefault="00AA3CFB" w:rsidP="00AA3CFB">
            <w:pPr>
              <w:rPr>
                <w:rFonts w:ascii="Garamond" w:hAnsi="Garamond"/>
                <w:sz w:val="22"/>
                <w:szCs w:val="22"/>
              </w:rPr>
            </w:pPr>
          </w:p>
          <w:p w14:paraId="112EC4A0" w14:textId="77777777" w:rsidR="00AA3CFB" w:rsidRPr="000D5056" w:rsidRDefault="00AA3CFB" w:rsidP="00AA3CFB">
            <w:pPr>
              <w:rPr>
                <w:rFonts w:ascii="Garamond" w:hAnsi="Garamond"/>
                <w:sz w:val="22"/>
                <w:szCs w:val="22"/>
              </w:rPr>
            </w:pPr>
          </w:p>
          <w:p w14:paraId="771A6629" w14:textId="77777777" w:rsidR="00AA3CFB" w:rsidRPr="000D5056" w:rsidRDefault="00AA3CFB" w:rsidP="00AA3CFB">
            <w:pPr>
              <w:rPr>
                <w:rFonts w:ascii="Garamond" w:hAnsi="Garamond"/>
                <w:sz w:val="22"/>
                <w:szCs w:val="22"/>
              </w:rPr>
            </w:pPr>
          </w:p>
          <w:p w14:paraId="4E4316DE" w14:textId="77777777" w:rsidR="00AA3CFB" w:rsidRPr="000D5056" w:rsidRDefault="00AA3CFB" w:rsidP="00AA3CFB">
            <w:pPr>
              <w:rPr>
                <w:rFonts w:ascii="Garamond" w:hAnsi="Garamond"/>
                <w:sz w:val="22"/>
                <w:szCs w:val="22"/>
              </w:rPr>
            </w:pPr>
          </w:p>
          <w:p w14:paraId="6C9D3E3D" w14:textId="77777777" w:rsidR="00AA3CFB" w:rsidRPr="000D5056" w:rsidRDefault="00AA3CFB" w:rsidP="00AA3CFB">
            <w:pPr>
              <w:rPr>
                <w:rFonts w:ascii="Garamond" w:hAnsi="Garamond"/>
                <w:sz w:val="22"/>
                <w:szCs w:val="22"/>
              </w:rPr>
            </w:pPr>
          </w:p>
          <w:p w14:paraId="61B6D6B4" w14:textId="77777777" w:rsidR="00AA3CFB" w:rsidRPr="000D5056" w:rsidRDefault="00AA3CFB" w:rsidP="00AA3CFB">
            <w:pPr>
              <w:rPr>
                <w:rFonts w:ascii="Garamond" w:hAnsi="Garamond"/>
                <w:sz w:val="22"/>
                <w:szCs w:val="22"/>
              </w:rPr>
            </w:pPr>
          </w:p>
          <w:p w14:paraId="5574B65B" w14:textId="77777777" w:rsidR="00AA3CFB" w:rsidRPr="000D5056" w:rsidRDefault="00AA3CFB" w:rsidP="00AA3CFB">
            <w:pPr>
              <w:rPr>
                <w:rFonts w:ascii="Garamond" w:hAnsi="Garamond"/>
                <w:sz w:val="22"/>
                <w:szCs w:val="22"/>
              </w:rPr>
            </w:pPr>
          </w:p>
          <w:p w14:paraId="79849F9D"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Renamed Folders</w:t>
            </w:r>
          </w:p>
          <w:p w14:paraId="367785C2" w14:textId="5DA83CAD" w:rsidR="00AA3CFB" w:rsidRPr="000D5056" w:rsidRDefault="00AA3CFB" w:rsidP="00AA3CFB">
            <w:pPr>
              <w:rPr>
                <w:rFonts w:ascii="Garamond" w:hAnsi="Garamond"/>
                <w:sz w:val="22"/>
                <w:szCs w:val="22"/>
              </w:rPr>
            </w:pPr>
          </w:p>
        </w:tc>
        <w:tc>
          <w:tcPr>
            <w:tcW w:w="7920" w:type="dxa"/>
            <w:tcBorders>
              <w:top w:val="single" w:sz="4" w:space="0" w:color="auto"/>
            </w:tcBorders>
          </w:tcPr>
          <w:p w14:paraId="6868AE94"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12FE5DF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4367FD1D" w14:textId="77777777" w:rsidR="00AA3CFB" w:rsidRPr="000D5056" w:rsidRDefault="00AA3CFB" w:rsidP="00AA3CFB">
            <w:pPr>
              <w:rPr>
                <w:rFonts w:ascii="Garamond" w:hAnsi="Garamond"/>
                <w:sz w:val="22"/>
                <w:szCs w:val="22"/>
              </w:rPr>
            </w:pPr>
          </w:p>
          <w:p w14:paraId="31C1838D" w14:textId="0579A8CF" w:rsidR="00AA3CFB" w:rsidRPr="000D5056" w:rsidRDefault="00AA3CFB" w:rsidP="00AA3CFB">
            <w:pPr>
              <w:rPr>
                <w:rFonts w:ascii="Garamond" w:hAnsi="Garamond"/>
                <w:sz w:val="22"/>
                <w:szCs w:val="22"/>
              </w:rPr>
            </w:pPr>
            <w:r w:rsidRPr="000D5056">
              <w:rPr>
                <w:rFonts w:ascii="Garamond" w:hAnsi="Garamond"/>
                <w:sz w:val="22"/>
                <w:szCs w:val="22"/>
              </w:rPr>
              <w:t xml:space="preserve">Distributed new SRG / STIG content to new library folders as appropriate. </w:t>
            </w:r>
          </w:p>
          <w:p w14:paraId="22532E1B" w14:textId="4D71F43E" w:rsidR="00AA3CFB" w:rsidRPr="000D5056" w:rsidRDefault="00AA3CFB" w:rsidP="00AA3CFB">
            <w:pPr>
              <w:rPr>
                <w:rFonts w:ascii="Garamond" w:hAnsi="Garamond"/>
                <w:sz w:val="22"/>
                <w:szCs w:val="22"/>
              </w:rPr>
            </w:pPr>
            <w:r w:rsidRPr="000D5056">
              <w:rPr>
                <w:rFonts w:ascii="Garamond" w:hAnsi="Garamond"/>
                <w:sz w:val="22"/>
                <w:szCs w:val="22"/>
              </w:rPr>
              <w:t xml:space="preserve">Removed Sunset and Withdrawn content as necessary (if noted below) </w:t>
            </w:r>
          </w:p>
          <w:p w14:paraId="6C1C9859" w14:textId="77777777" w:rsidR="00AA3CFB" w:rsidRPr="000D5056" w:rsidRDefault="00AA3CFB" w:rsidP="00AA3CFB">
            <w:pPr>
              <w:rPr>
                <w:rFonts w:ascii="Garamond" w:hAnsi="Garamond"/>
                <w:sz w:val="22"/>
                <w:szCs w:val="22"/>
              </w:rPr>
            </w:pPr>
          </w:p>
          <w:p w14:paraId="200D86AB" w14:textId="5CF000C2" w:rsidR="00AA3CFB" w:rsidRPr="000D5056" w:rsidRDefault="000D5056" w:rsidP="00AA3CFB">
            <w:pPr>
              <w:rPr>
                <w:rFonts w:ascii="Garamond" w:hAnsi="Garamond"/>
                <w:sz w:val="22"/>
                <w:szCs w:val="22"/>
              </w:rPr>
            </w:pPr>
            <w:r w:rsidRPr="000D5056">
              <w:rPr>
                <w:rFonts w:ascii="Garamond" w:hAnsi="Garamond"/>
                <w:b/>
                <w:sz w:val="22"/>
                <w:szCs w:val="22"/>
              </w:rPr>
              <w:t>Added:</w:t>
            </w:r>
          </w:p>
          <w:p w14:paraId="4D0FECA9" w14:textId="3D2F2555" w:rsidR="00AA3CFB" w:rsidRPr="000D5056" w:rsidRDefault="00AA3CFB" w:rsidP="00AA3CFB">
            <w:pPr>
              <w:rPr>
                <w:rFonts w:ascii="Garamond" w:hAnsi="Garamond"/>
                <w:sz w:val="22"/>
                <w:szCs w:val="22"/>
              </w:rPr>
            </w:pPr>
            <w:r w:rsidRPr="000D5056">
              <w:rPr>
                <w:rFonts w:ascii="Garamond" w:hAnsi="Garamond"/>
                <w:sz w:val="22"/>
                <w:szCs w:val="22"/>
              </w:rPr>
              <w:t>Net- _Network Security White Papers</w:t>
            </w:r>
          </w:p>
          <w:p w14:paraId="2A79DF34" w14:textId="3240D8B3" w:rsidR="00AA3CFB" w:rsidRPr="000D5056" w:rsidRDefault="00AA3CFB" w:rsidP="00AA3CFB">
            <w:pPr>
              <w:rPr>
                <w:rFonts w:ascii="Garamond" w:hAnsi="Garamond"/>
                <w:sz w:val="22"/>
                <w:szCs w:val="22"/>
              </w:rPr>
            </w:pPr>
            <w:r w:rsidRPr="000D5056">
              <w:rPr>
                <w:rFonts w:ascii="Garamond" w:hAnsi="Garamond"/>
                <w:sz w:val="22"/>
                <w:szCs w:val="22"/>
              </w:rPr>
              <w:t>Containing: U_Network_Management_Security_Guidance_At-a-Glance_V9R1.pdf</w:t>
            </w:r>
          </w:p>
          <w:p w14:paraId="1FDC8486" w14:textId="7CC6161A" w:rsidR="00AA3CFB" w:rsidRPr="000D5056" w:rsidRDefault="00AA3CFB" w:rsidP="00AA3CFB">
            <w:pPr>
              <w:rPr>
                <w:rFonts w:ascii="Garamond" w:hAnsi="Garamond"/>
                <w:sz w:val="22"/>
                <w:szCs w:val="22"/>
              </w:rPr>
            </w:pPr>
            <w:r w:rsidRPr="000D5056">
              <w:rPr>
                <w:rFonts w:ascii="Garamond" w:hAnsi="Garamond"/>
                <w:sz w:val="22"/>
                <w:szCs w:val="22"/>
              </w:rPr>
              <w:t>App- Adobe Acrobat Pro XI STIG</w:t>
            </w:r>
          </w:p>
          <w:p w14:paraId="7F8AA525" w14:textId="564AE3CC" w:rsidR="00AA3CFB" w:rsidRPr="000D5056" w:rsidRDefault="00AA3CFB" w:rsidP="00AA3CFB">
            <w:pPr>
              <w:rPr>
                <w:rFonts w:ascii="Garamond" w:hAnsi="Garamond"/>
                <w:sz w:val="22"/>
                <w:szCs w:val="22"/>
              </w:rPr>
            </w:pPr>
            <w:r w:rsidRPr="000D5056">
              <w:rPr>
                <w:rFonts w:ascii="Garamond" w:hAnsi="Garamond"/>
                <w:sz w:val="22"/>
                <w:szCs w:val="22"/>
              </w:rPr>
              <w:t>App- Antivirus- Windows Defender</w:t>
            </w:r>
          </w:p>
          <w:p w14:paraId="637F0341" w14:textId="1211E8CC" w:rsidR="00AA3CFB" w:rsidRPr="000D5056" w:rsidRDefault="00AA3CFB" w:rsidP="00AA3CFB">
            <w:pPr>
              <w:rPr>
                <w:rFonts w:ascii="Garamond" w:hAnsi="Garamond"/>
                <w:sz w:val="22"/>
                <w:szCs w:val="22"/>
              </w:rPr>
            </w:pPr>
            <w:r w:rsidRPr="000D5056">
              <w:rPr>
                <w:rFonts w:ascii="Garamond" w:hAnsi="Garamond"/>
                <w:sz w:val="22"/>
                <w:szCs w:val="22"/>
              </w:rPr>
              <w:t>App- Web Server- Microsoft IIS 8.5 STIG</w:t>
            </w:r>
          </w:p>
          <w:p w14:paraId="336FCF66" w14:textId="541C8BDC" w:rsidR="00AA3CFB" w:rsidRPr="000D5056" w:rsidRDefault="00AA3CFB" w:rsidP="00AA3CFB">
            <w:pPr>
              <w:rPr>
                <w:rFonts w:ascii="Garamond" w:hAnsi="Garamond"/>
                <w:sz w:val="22"/>
                <w:szCs w:val="22"/>
              </w:rPr>
            </w:pPr>
            <w:r w:rsidRPr="000D5056">
              <w:rPr>
                <w:rFonts w:ascii="Garamond" w:hAnsi="Garamond"/>
                <w:sz w:val="22"/>
                <w:szCs w:val="22"/>
              </w:rPr>
              <w:t>App- Web Server- Microsoft IIS 8.0 NOTICE</w:t>
            </w:r>
          </w:p>
          <w:p w14:paraId="5D277A02" w14:textId="662E6823" w:rsidR="00AA3CFB" w:rsidRPr="000D5056" w:rsidRDefault="00AA3CFB" w:rsidP="00AA3CFB">
            <w:pPr>
              <w:rPr>
                <w:rFonts w:ascii="Garamond" w:hAnsi="Garamond"/>
                <w:sz w:val="22"/>
                <w:szCs w:val="22"/>
              </w:rPr>
            </w:pPr>
            <w:r w:rsidRPr="000D5056">
              <w:rPr>
                <w:rFonts w:ascii="Garamond" w:hAnsi="Garamond"/>
                <w:sz w:val="22"/>
                <w:szCs w:val="22"/>
              </w:rPr>
              <w:t>App- Web Server- Microsoft IIS 8.5 STIG</w:t>
            </w:r>
          </w:p>
          <w:p w14:paraId="533E09F3" w14:textId="1D5DF22A" w:rsidR="00AA3CFB" w:rsidRPr="000D5056" w:rsidRDefault="00AA3CFB" w:rsidP="00AA3CFB">
            <w:pPr>
              <w:rPr>
                <w:rFonts w:ascii="Garamond" w:hAnsi="Garamond"/>
                <w:sz w:val="22"/>
                <w:szCs w:val="22"/>
              </w:rPr>
            </w:pPr>
            <w:r w:rsidRPr="000D5056">
              <w:rPr>
                <w:rFonts w:ascii="Garamond" w:hAnsi="Garamond"/>
                <w:sz w:val="22"/>
                <w:szCs w:val="22"/>
              </w:rPr>
              <w:t>Net- Network  Infrastructure- DB Networks DBN-6300 STIG</w:t>
            </w:r>
          </w:p>
          <w:p w14:paraId="4AEB7D8F" w14:textId="381FFADE" w:rsidR="00AA3CFB" w:rsidRPr="000D5056" w:rsidRDefault="00AA3CFB" w:rsidP="00AA3CFB">
            <w:pPr>
              <w:rPr>
                <w:rFonts w:ascii="Garamond" w:hAnsi="Garamond"/>
                <w:sz w:val="22"/>
                <w:szCs w:val="22"/>
              </w:rPr>
            </w:pPr>
            <w:r w:rsidRPr="000D5056">
              <w:rPr>
                <w:rFonts w:ascii="Garamond" w:hAnsi="Garamond"/>
                <w:sz w:val="22"/>
                <w:szCs w:val="22"/>
              </w:rPr>
              <w:t xml:space="preserve">Net- Network  Infrastructure- ForeScout </w:t>
            </w:r>
            <w:proofErr w:type="spellStart"/>
            <w:r w:rsidRPr="000D5056">
              <w:rPr>
                <w:rFonts w:ascii="Garamond" w:hAnsi="Garamond"/>
                <w:sz w:val="22"/>
                <w:szCs w:val="22"/>
              </w:rPr>
              <w:t>CounterACT</w:t>
            </w:r>
            <w:proofErr w:type="spellEnd"/>
            <w:r w:rsidRPr="000D5056">
              <w:rPr>
                <w:rFonts w:ascii="Garamond" w:hAnsi="Garamond"/>
                <w:sz w:val="22"/>
                <w:szCs w:val="22"/>
              </w:rPr>
              <w:t xml:space="preserve"> (NAC) STIG</w:t>
            </w:r>
          </w:p>
          <w:p w14:paraId="64EDAE4D" w14:textId="3DE7E6AC" w:rsidR="00AA3CFB" w:rsidRPr="000D5056" w:rsidRDefault="00AA3CFB" w:rsidP="00AA3CFB">
            <w:pPr>
              <w:rPr>
                <w:rFonts w:ascii="Garamond" w:hAnsi="Garamond"/>
                <w:sz w:val="22"/>
                <w:szCs w:val="22"/>
              </w:rPr>
            </w:pPr>
            <w:r w:rsidRPr="000D5056">
              <w:rPr>
                <w:rFonts w:ascii="Garamond" w:hAnsi="Garamond"/>
                <w:sz w:val="22"/>
                <w:szCs w:val="22"/>
              </w:rPr>
              <w:t>Net- Network   Perimeter- Akamai KSD Service IL2 VD STIG</w:t>
            </w:r>
          </w:p>
          <w:p w14:paraId="4E047AEA" w14:textId="04892E07" w:rsidR="00AA3CFB" w:rsidRPr="000D5056" w:rsidRDefault="00AA3CFB" w:rsidP="00AA3CFB">
            <w:pPr>
              <w:rPr>
                <w:rFonts w:ascii="Garamond" w:hAnsi="Garamond"/>
                <w:sz w:val="22"/>
                <w:szCs w:val="22"/>
              </w:rPr>
            </w:pPr>
            <w:r w:rsidRPr="000D5056">
              <w:rPr>
                <w:rFonts w:ascii="Garamond" w:hAnsi="Garamond"/>
                <w:sz w:val="22"/>
                <w:szCs w:val="22"/>
              </w:rPr>
              <w:t>OS- Apple OS X 10.12 (Sierra) STIG</w:t>
            </w:r>
          </w:p>
          <w:p w14:paraId="1CEC31E9" w14:textId="1DB77858" w:rsidR="00AA3CFB" w:rsidRPr="000D5056" w:rsidRDefault="00AA3CFB" w:rsidP="00AA3CFB">
            <w:pPr>
              <w:rPr>
                <w:rFonts w:ascii="Garamond" w:hAnsi="Garamond"/>
                <w:sz w:val="22"/>
                <w:szCs w:val="22"/>
              </w:rPr>
            </w:pPr>
            <w:r w:rsidRPr="000D5056">
              <w:rPr>
                <w:rFonts w:ascii="Garamond" w:hAnsi="Garamond"/>
                <w:sz w:val="22"/>
                <w:szCs w:val="22"/>
              </w:rPr>
              <w:t>OS- Windows- GPO Objects for Multiple Applications</w:t>
            </w:r>
          </w:p>
          <w:p w14:paraId="3211B6C4" w14:textId="77777777" w:rsidR="00AA3CFB" w:rsidRPr="000D5056" w:rsidRDefault="00AA3CFB" w:rsidP="00AA3CFB">
            <w:pPr>
              <w:rPr>
                <w:rFonts w:ascii="Garamond" w:hAnsi="Garamond"/>
                <w:sz w:val="22"/>
                <w:szCs w:val="22"/>
              </w:rPr>
            </w:pPr>
          </w:p>
          <w:p w14:paraId="583C08A5" w14:textId="4E8084B4" w:rsidR="00AA3CFB" w:rsidRPr="000D5056" w:rsidRDefault="00AA3CFB" w:rsidP="00AA3CFB">
            <w:pPr>
              <w:rPr>
                <w:rFonts w:ascii="Garamond" w:hAnsi="Garamond"/>
                <w:sz w:val="22"/>
                <w:szCs w:val="22"/>
              </w:rPr>
            </w:pPr>
            <w:r w:rsidRPr="000D5056">
              <w:rPr>
                <w:rFonts w:ascii="Garamond" w:hAnsi="Garamond"/>
                <w:sz w:val="22"/>
                <w:szCs w:val="22"/>
              </w:rPr>
              <w:lastRenderedPageBreak/>
              <w:t>Renamed:</w:t>
            </w:r>
          </w:p>
          <w:p w14:paraId="1E498E7A" w14:textId="12248ED1" w:rsidR="00AA3CFB" w:rsidRPr="000D5056" w:rsidRDefault="00AA3CFB" w:rsidP="00AA3CFB">
            <w:pPr>
              <w:rPr>
                <w:rFonts w:ascii="Garamond" w:hAnsi="Garamond"/>
                <w:sz w:val="22"/>
                <w:szCs w:val="22"/>
              </w:rPr>
            </w:pPr>
            <w:r w:rsidRPr="000D5056">
              <w:rPr>
                <w:rFonts w:ascii="Garamond" w:hAnsi="Garamond"/>
                <w:sz w:val="22"/>
                <w:szCs w:val="22"/>
              </w:rPr>
              <w:t xml:space="preserve">    App- Web Server- Microsoft IIS 7.5, 8, 8.5 NOTICE</w:t>
            </w:r>
          </w:p>
          <w:p w14:paraId="06EB9C24" w14:textId="1E43BA6A" w:rsidR="00AA3CFB" w:rsidRPr="000D5056" w:rsidRDefault="00AA3CFB" w:rsidP="00AA3CFB">
            <w:pPr>
              <w:rPr>
                <w:rFonts w:ascii="Garamond" w:hAnsi="Garamond"/>
                <w:sz w:val="22"/>
                <w:szCs w:val="22"/>
              </w:rPr>
            </w:pPr>
            <w:r w:rsidRPr="000D5056">
              <w:rPr>
                <w:rFonts w:ascii="Garamond" w:hAnsi="Garamond"/>
                <w:sz w:val="22"/>
                <w:szCs w:val="22"/>
              </w:rPr>
              <w:t>AS   App- Web Server- Microsoft IIS 7.5 NOTICE and revised the notice</w:t>
            </w:r>
          </w:p>
          <w:p w14:paraId="51789B31" w14:textId="50CFAEA8" w:rsidR="00AA3CFB" w:rsidRPr="000D5056" w:rsidRDefault="00AA3CFB" w:rsidP="00AA3CFB">
            <w:pPr>
              <w:rPr>
                <w:rFonts w:ascii="Garamond" w:hAnsi="Garamond"/>
                <w:sz w:val="22"/>
                <w:szCs w:val="22"/>
              </w:rPr>
            </w:pPr>
            <w:r w:rsidRPr="000D5056">
              <w:rPr>
                <w:rFonts w:ascii="Garamond" w:hAnsi="Garamond"/>
                <w:sz w:val="22"/>
                <w:szCs w:val="22"/>
              </w:rPr>
              <w:t xml:space="preserve">    Net- JIE- Joint Regional Security Stack (JRSS) STIG (ISCG) – FOUO</w:t>
            </w:r>
          </w:p>
          <w:p w14:paraId="5BDF4D17" w14:textId="3C31C038" w:rsidR="00AA3CFB" w:rsidRPr="000D5056" w:rsidRDefault="00AA3CFB" w:rsidP="00AA3CFB">
            <w:pPr>
              <w:rPr>
                <w:rFonts w:ascii="Garamond" w:hAnsi="Garamond"/>
                <w:sz w:val="22"/>
                <w:szCs w:val="22"/>
              </w:rPr>
            </w:pPr>
            <w:r w:rsidRPr="000D5056">
              <w:rPr>
                <w:rFonts w:ascii="Garamond" w:hAnsi="Garamond"/>
                <w:sz w:val="22"/>
                <w:szCs w:val="22"/>
              </w:rPr>
              <w:t>AS Net- JIE- Joint Regional Security Stack (JRSS) STIG - FOUO</w:t>
            </w:r>
          </w:p>
          <w:p w14:paraId="0403C367" w14:textId="1F41B5A5" w:rsidR="00AA3CFB" w:rsidRPr="000D5056" w:rsidRDefault="00AA3CFB" w:rsidP="00AA3CFB">
            <w:pPr>
              <w:rPr>
                <w:rFonts w:ascii="Garamond" w:hAnsi="Garamond"/>
                <w:sz w:val="22"/>
                <w:szCs w:val="22"/>
              </w:rPr>
            </w:pPr>
          </w:p>
        </w:tc>
        <w:tc>
          <w:tcPr>
            <w:tcW w:w="357" w:type="dxa"/>
            <w:tcBorders>
              <w:top w:val="single" w:sz="4" w:space="0" w:color="auto"/>
            </w:tcBorders>
          </w:tcPr>
          <w:p w14:paraId="1F6BF94C" w14:textId="77777777" w:rsidR="00AA3CFB" w:rsidRPr="000D5056" w:rsidRDefault="00AA3CFB" w:rsidP="00AA3CFB">
            <w:pPr>
              <w:rPr>
                <w:rFonts w:ascii="Garamond" w:hAnsi="Garamond"/>
                <w:sz w:val="22"/>
                <w:szCs w:val="22"/>
              </w:rPr>
            </w:pPr>
          </w:p>
        </w:tc>
      </w:tr>
      <w:tr w:rsidR="00AA3CFB" w:rsidRPr="000D5056" w14:paraId="4D036F6F" w14:textId="77777777" w:rsidTr="005631FC">
        <w:tc>
          <w:tcPr>
            <w:tcW w:w="1458" w:type="dxa"/>
            <w:tcBorders>
              <w:top w:val="single" w:sz="4" w:space="0" w:color="auto"/>
            </w:tcBorders>
          </w:tcPr>
          <w:p w14:paraId="4F3098BB" w14:textId="4B7C4023" w:rsidR="00AA3CFB" w:rsidRPr="000D5056" w:rsidRDefault="00AA3CFB" w:rsidP="00AA3CFB">
            <w:pPr>
              <w:rPr>
                <w:rFonts w:ascii="Garamond" w:hAnsi="Garamond"/>
                <w:sz w:val="22"/>
                <w:szCs w:val="22"/>
              </w:rPr>
            </w:pPr>
            <w:r w:rsidRPr="000D5056">
              <w:rPr>
                <w:rFonts w:ascii="Garamond" w:hAnsi="Garamond"/>
                <w:sz w:val="22"/>
                <w:szCs w:val="22"/>
              </w:rPr>
              <w:t xml:space="preserve">7/17-20/2017 </w:t>
            </w:r>
          </w:p>
        </w:tc>
        <w:tc>
          <w:tcPr>
            <w:tcW w:w="2970" w:type="dxa"/>
            <w:tcBorders>
              <w:top w:val="single" w:sz="4" w:space="0" w:color="auto"/>
            </w:tcBorders>
          </w:tcPr>
          <w:p w14:paraId="22BE8037" w14:textId="1F09915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June Quarterly Release</w:t>
            </w:r>
          </w:p>
          <w:p w14:paraId="014982FE" w14:textId="77777777" w:rsidR="00AA3CFB" w:rsidRPr="000D5056" w:rsidRDefault="00AA3CFB" w:rsidP="00AA3CFB">
            <w:pPr>
              <w:rPr>
                <w:rFonts w:ascii="Garamond" w:hAnsi="Garamond"/>
                <w:sz w:val="22"/>
                <w:szCs w:val="22"/>
              </w:rPr>
            </w:pPr>
          </w:p>
          <w:p w14:paraId="3F8B7D4D"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 Folders</w:t>
            </w:r>
          </w:p>
          <w:p w14:paraId="576F58E3" w14:textId="77777777" w:rsidR="00AA3CFB" w:rsidRPr="000D5056" w:rsidRDefault="00AA3CFB" w:rsidP="00AA3CFB">
            <w:pPr>
              <w:rPr>
                <w:rFonts w:ascii="Garamond" w:hAnsi="Garamond"/>
                <w:sz w:val="22"/>
                <w:szCs w:val="22"/>
              </w:rPr>
            </w:pPr>
          </w:p>
          <w:p w14:paraId="68ACEAB8" w14:textId="77777777" w:rsidR="00AA3CFB" w:rsidRPr="000D5056" w:rsidRDefault="00AA3CFB" w:rsidP="00AA3CFB">
            <w:pPr>
              <w:rPr>
                <w:rFonts w:ascii="Garamond" w:hAnsi="Garamond"/>
                <w:sz w:val="22"/>
                <w:szCs w:val="22"/>
              </w:rPr>
            </w:pPr>
          </w:p>
          <w:p w14:paraId="4CB5804B" w14:textId="77777777" w:rsidR="00AA3CFB" w:rsidRPr="000D5056" w:rsidRDefault="00AA3CFB" w:rsidP="00AA3CFB">
            <w:pPr>
              <w:rPr>
                <w:rFonts w:ascii="Garamond" w:hAnsi="Garamond"/>
                <w:sz w:val="22"/>
                <w:szCs w:val="22"/>
              </w:rPr>
            </w:pPr>
          </w:p>
          <w:p w14:paraId="65B1EEBA" w14:textId="77777777" w:rsidR="00AA3CFB" w:rsidRPr="000D5056" w:rsidRDefault="00AA3CFB" w:rsidP="00AA3CFB">
            <w:pPr>
              <w:rPr>
                <w:rFonts w:ascii="Garamond" w:hAnsi="Garamond"/>
                <w:sz w:val="22"/>
                <w:szCs w:val="22"/>
              </w:rPr>
            </w:pPr>
          </w:p>
          <w:p w14:paraId="46AB9260" w14:textId="04158269" w:rsidR="00AA3CFB" w:rsidRPr="000D5056" w:rsidRDefault="00AA3CFB" w:rsidP="00AA3CFB">
            <w:pPr>
              <w:rPr>
                <w:rFonts w:ascii="Garamond" w:hAnsi="Garamond"/>
                <w:sz w:val="22"/>
                <w:szCs w:val="22"/>
              </w:rPr>
            </w:pPr>
            <w:r w:rsidRPr="000D5056">
              <w:rPr>
                <w:rFonts w:ascii="Garamond" w:hAnsi="Garamond"/>
                <w:sz w:val="22"/>
                <w:szCs w:val="22"/>
              </w:rPr>
              <w:t>Added Folders to reinstate content accidentally Withdrawn</w:t>
            </w:r>
          </w:p>
          <w:p w14:paraId="3F1B4C1C" w14:textId="77777777" w:rsidR="00AA3CFB" w:rsidRPr="000D5056" w:rsidRDefault="00AA3CFB" w:rsidP="00AA3CFB">
            <w:pPr>
              <w:rPr>
                <w:rFonts w:ascii="Garamond" w:hAnsi="Garamond"/>
                <w:sz w:val="22"/>
                <w:szCs w:val="22"/>
              </w:rPr>
            </w:pPr>
          </w:p>
          <w:p w14:paraId="1543A2D8" w14:textId="77777777" w:rsidR="00AA3CFB" w:rsidRPr="000D5056" w:rsidRDefault="00AA3CFB" w:rsidP="00AA3CFB">
            <w:pPr>
              <w:rPr>
                <w:rFonts w:ascii="Garamond" w:hAnsi="Garamond"/>
                <w:sz w:val="22"/>
                <w:szCs w:val="22"/>
              </w:rPr>
            </w:pPr>
          </w:p>
          <w:p w14:paraId="673727C7"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for renamed products</w:t>
            </w:r>
          </w:p>
          <w:p w14:paraId="49FDF6FA" w14:textId="77777777" w:rsidR="00AA3CFB" w:rsidRPr="000D5056" w:rsidRDefault="00AA3CFB" w:rsidP="00AA3CFB">
            <w:pPr>
              <w:rPr>
                <w:rFonts w:ascii="Garamond" w:hAnsi="Garamond"/>
                <w:sz w:val="22"/>
                <w:szCs w:val="22"/>
              </w:rPr>
            </w:pPr>
          </w:p>
          <w:p w14:paraId="2EF8AE10" w14:textId="77777777" w:rsidR="00AA3CFB" w:rsidRPr="000D5056" w:rsidRDefault="00AA3CFB" w:rsidP="00AA3CFB">
            <w:pPr>
              <w:rPr>
                <w:rFonts w:ascii="Garamond" w:hAnsi="Garamond"/>
                <w:sz w:val="22"/>
                <w:szCs w:val="22"/>
              </w:rPr>
            </w:pPr>
          </w:p>
          <w:p w14:paraId="064FDC98"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to better reflect contents</w:t>
            </w:r>
          </w:p>
          <w:p w14:paraId="40CE6113" w14:textId="77777777" w:rsidR="00AA3CFB" w:rsidRPr="000D5056" w:rsidRDefault="00AA3CFB" w:rsidP="00AA3CFB">
            <w:pPr>
              <w:rPr>
                <w:rFonts w:ascii="Garamond" w:hAnsi="Garamond"/>
                <w:sz w:val="22"/>
                <w:szCs w:val="22"/>
              </w:rPr>
            </w:pPr>
          </w:p>
          <w:p w14:paraId="486EF609" w14:textId="77777777" w:rsidR="00AA3CFB" w:rsidRPr="000D5056" w:rsidRDefault="00AA3CFB" w:rsidP="00AA3CFB">
            <w:pPr>
              <w:rPr>
                <w:rFonts w:ascii="Garamond" w:hAnsi="Garamond"/>
                <w:sz w:val="22"/>
                <w:szCs w:val="22"/>
              </w:rPr>
            </w:pPr>
          </w:p>
          <w:p w14:paraId="166011A2" w14:textId="0685D005" w:rsidR="00AA3CFB" w:rsidRPr="000D5056" w:rsidRDefault="00AA3CFB" w:rsidP="00AA3CFB">
            <w:pPr>
              <w:rPr>
                <w:rFonts w:ascii="Garamond" w:hAnsi="Garamond"/>
                <w:sz w:val="22"/>
                <w:szCs w:val="22"/>
              </w:rPr>
            </w:pPr>
            <w:r w:rsidRPr="000D5056">
              <w:rPr>
                <w:rFonts w:ascii="Garamond" w:hAnsi="Garamond"/>
                <w:sz w:val="22"/>
                <w:szCs w:val="22"/>
              </w:rPr>
              <w:t>Removed folders for newly Sunset content</w:t>
            </w:r>
          </w:p>
        </w:tc>
        <w:tc>
          <w:tcPr>
            <w:tcW w:w="7920" w:type="dxa"/>
            <w:tcBorders>
              <w:top w:val="single" w:sz="4" w:space="0" w:color="auto"/>
            </w:tcBorders>
          </w:tcPr>
          <w:p w14:paraId="2BD26A8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424D2F7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2623603F" w14:textId="77777777" w:rsidR="00AA3CFB" w:rsidRPr="000D5056" w:rsidRDefault="00AA3CFB" w:rsidP="00AA3CFB">
            <w:pPr>
              <w:rPr>
                <w:rFonts w:ascii="Garamond" w:hAnsi="Garamond"/>
                <w:sz w:val="22"/>
                <w:szCs w:val="22"/>
              </w:rPr>
            </w:pPr>
          </w:p>
          <w:p w14:paraId="33E4409B" w14:textId="5BE2848D" w:rsidR="00AA3CFB" w:rsidRPr="000D5056" w:rsidRDefault="000D5056" w:rsidP="00AA3CFB">
            <w:pPr>
              <w:rPr>
                <w:rFonts w:ascii="Garamond" w:hAnsi="Garamond"/>
                <w:sz w:val="22"/>
                <w:szCs w:val="22"/>
              </w:rPr>
            </w:pPr>
            <w:r w:rsidRPr="000D5056">
              <w:rPr>
                <w:rFonts w:ascii="Garamond" w:hAnsi="Garamond"/>
                <w:b/>
                <w:sz w:val="22"/>
                <w:szCs w:val="22"/>
              </w:rPr>
              <w:t>Added:</w:t>
            </w:r>
          </w:p>
          <w:p w14:paraId="568F586B" w14:textId="5BA7FDBB" w:rsidR="00AA3CFB" w:rsidRPr="000D5056" w:rsidRDefault="00AA3CFB" w:rsidP="00AA3CFB">
            <w:pPr>
              <w:rPr>
                <w:rFonts w:ascii="Garamond" w:hAnsi="Garamond"/>
                <w:sz w:val="22"/>
                <w:szCs w:val="22"/>
              </w:rPr>
            </w:pPr>
            <w:r w:rsidRPr="000D5056">
              <w:rPr>
                <w:rFonts w:ascii="Garamond" w:hAnsi="Garamond"/>
                <w:sz w:val="22"/>
                <w:szCs w:val="22"/>
              </w:rPr>
              <w:t>App- Database- IBM DB2 V10.5 LUW STIG</w:t>
            </w:r>
          </w:p>
          <w:p w14:paraId="7B8DE8C2" w14:textId="56BDE385"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IBM MQ Appliance v9.0 STIG</w:t>
            </w:r>
          </w:p>
          <w:p w14:paraId="2C20E6A6" w14:textId="4DCE576F" w:rsidR="00AA3CFB" w:rsidRPr="000D5056" w:rsidRDefault="00AA3CFB" w:rsidP="00AA3CFB">
            <w:pPr>
              <w:rPr>
                <w:rFonts w:ascii="Garamond" w:hAnsi="Garamond"/>
                <w:sz w:val="22"/>
                <w:szCs w:val="22"/>
              </w:rPr>
            </w:pPr>
            <w:r w:rsidRPr="000D5056">
              <w:rPr>
                <w:rFonts w:ascii="Garamond" w:hAnsi="Garamond"/>
                <w:sz w:val="22"/>
                <w:szCs w:val="22"/>
              </w:rPr>
              <w:t>OVAL _Benchmark Packages - SCAP 1.2</w:t>
            </w:r>
          </w:p>
          <w:p w14:paraId="01DF2577" w14:textId="295AAFDB" w:rsidR="00AA3CFB" w:rsidRPr="000D5056" w:rsidRDefault="00AA3CFB" w:rsidP="00AA3CFB">
            <w:pPr>
              <w:rPr>
                <w:rFonts w:ascii="Garamond" w:hAnsi="Garamond"/>
                <w:sz w:val="22"/>
                <w:szCs w:val="22"/>
              </w:rPr>
            </w:pPr>
            <w:r w:rsidRPr="000D5056">
              <w:rPr>
                <w:rFonts w:ascii="Garamond" w:hAnsi="Garamond"/>
                <w:sz w:val="22"/>
                <w:szCs w:val="22"/>
              </w:rPr>
              <w:t>Containing the new Windows 2016 Benchmark</w:t>
            </w:r>
          </w:p>
          <w:p w14:paraId="3185407B" w14:textId="77777777" w:rsidR="00AA3CFB" w:rsidRPr="000D5056" w:rsidRDefault="00AA3CFB" w:rsidP="00AA3CFB">
            <w:pPr>
              <w:rPr>
                <w:rFonts w:ascii="Garamond" w:hAnsi="Garamond"/>
                <w:sz w:val="22"/>
                <w:szCs w:val="22"/>
              </w:rPr>
            </w:pPr>
          </w:p>
          <w:p w14:paraId="7E912334" w14:textId="5F4AA7C6" w:rsidR="00AA3CFB" w:rsidRPr="000D5056" w:rsidRDefault="00AA3CFB" w:rsidP="00AA3CFB">
            <w:pPr>
              <w:rPr>
                <w:rFonts w:ascii="Garamond" w:hAnsi="Garamond"/>
                <w:sz w:val="22"/>
                <w:szCs w:val="22"/>
              </w:rPr>
            </w:pPr>
            <w:r w:rsidRPr="000D5056">
              <w:rPr>
                <w:rFonts w:ascii="Garamond" w:hAnsi="Garamond"/>
                <w:sz w:val="22"/>
                <w:szCs w:val="22"/>
              </w:rPr>
              <w:t>Added reinstated content:</w:t>
            </w:r>
          </w:p>
          <w:p w14:paraId="2A60B1EB" w14:textId="17193928"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5.x) STIG</w:t>
            </w:r>
          </w:p>
          <w:p w14:paraId="51E05ADF" w14:textId="3DB269C8" w:rsidR="00AA3CFB" w:rsidRPr="000D5056" w:rsidRDefault="00AA3CFB" w:rsidP="00AA3CFB">
            <w:pPr>
              <w:rPr>
                <w:rFonts w:ascii="Garamond" w:hAnsi="Garamond"/>
                <w:sz w:val="22"/>
                <w:szCs w:val="22"/>
              </w:rPr>
            </w:pPr>
            <w:r w:rsidRPr="000D5056">
              <w:rPr>
                <w:rFonts w:ascii="Garamond" w:hAnsi="Garamond"/>
                <w:sz w:val="22"/>
                <w:szCs w:val="22"/>
              </w:rPr>
              <w:t>Mobility- Wireless PED OS- Blackberry 7.x OS STIG</w:t>
            </w:r>
          </w:p>
          <w:p w14:paraId="65BA7A7D" w14:textId="77777777" w:rsidR="00AA3CFB" w:rsidRPr="000D5056" w:rsidRDefault="00AA3CFB" w:rsidP="00AA3CFB">
            <w:pPr>
              <w:rPr>
                <w:rFonts w:ascii="Garamond" w:hAnsi="Garamond"/>
                <w:sz w:val="22"/>
                <w:szCs w:val="22"/>
              </w:rPr>
            </w:pPr>
          </w:p>
          <w:p w14:paraId="3DFA0958" w14:textId="3C453914" w:rsidR="00AA3CFB" w:rsidRPr="000D5056" w:rsidRDefault="00AA3CFB" w:rsidP="00AA3CFB">
            <w:pPr>
              <w:rPr>
                <w:rFonts w:ascii="Garamond" w:hAnsi="Garamond"/>
                <w:sz w:val="22"/>
                <w:szCs w:val="22"/>
              </w:rPr>
            </w:pPr>
            <w:r w:rsidRPr="000D5056">
              <w:rPr>
                <w:rFonts w:ascii="Garamond" w:hAnsi="Garamond"/>
                <w:sz w:val="22"/>
                <w:szCs w:val="22"/>
              </w:rPr>
              <w:t>Renamed:</w:t>
            </w:r>
          </w:p>
          <w:p w14:paraId="2B4023C6" w14:textId="0090E49E" w:rsidR="00AA3CFB" w:rsidRPr="000D5056" w:rsidRDefault="00AA3CFB" w:rsidP="00AA3CFB">
            <w:pPr>
              <w:rPr>
                <w:rFonts w:ascii="Garamond" w:hAnsi="Garamond"/>
                <w:sz w:val="22"/>
                <w:szCs w:val="22"/>
              </w:rPr>
            </w:pPr>
            <w:r w:rsidRPr="000D5056">
              <w:rPr>
                <w:rFonts w:ascii="Garamond" w:hAnsi="Garamond"/>
                <w:sz w:val="22"/>
                <w:szCs w:val="22"/>
              </w:rPr>
              <w:t>Net- Network  Infrastructure- Cisco 4000 Series Integrated Services Router (ISR)</w:t>
            </w:r>
          </w:p>
          <w:p w14:paraId="185B0643" w14:textId="519F3566" w:rsidR="00AA3CFB" w:rsidRPr="000D5056" w:rsidRDefault="00AA3CFB" w:rsidP="00AA3CFB">
            <w:pPr>
              <w:rPr>
                <w:rFonts w:ascii="Garamond" w:hAnsi="Garamond"/>
                <w:sz w:val="22"/>
                <w:szCs w:val="22"/>
              </w:rPr>
            </w:pPr>
            <w:r w:rsidRPr="000D5056">
              <w:rPr>
                <w:rFonts w:ascii="Garamond" w:hAnsi="Garamond"/>
                <w:sz w:val="22"/>
                <w:szCs w:val="22"/>
              </w:rPr>
              <w:t xml:space="preserve">   AS   Net- Network  Infrastructure- Cisco IOS XE R3 Router STIG</w:t>
            </w:r>
          </w:p>
          <w:p w14:paraId="7B1C3EB9" w14:textId="77777777" w:rsidR="00AA3CFB" w:rsidRPr="000D5056" w:rsidRDefault="00AA3CFB" w:rsidP="00AA3CFB">
            <w:pPr>
              <w:rPr>
                <w:rFonts w:ascii="Garamond" w:hAnsi="Garamond"/>
                <w:sz w:val="22"/>
                <w:szCs w:val="22"/>
              </w:rPr>
            </w:pPr>
          </w:p>
          <w:p w14:paraId="1FB41689"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5AD159B0" w14:textId="63D06624" w:rsidR="00AA3CFB" w:rsidRPr="000D5056" w:rsidRDefault="00AA3CFB" w:rsidP="00AA3CFB">
            <w:pPr>
              <w:rPr>
                <w:rFonts w:ascii="Garamond" w:hAnsi="Garamond"/>
                <w:sz w:val="22"/>
                <w:szCs w:val="22"/>
              </w:rPr>
            </w:pPr>
            <w:r w:rsidRPr="000D5056">
              <w:rPr>
                <w:rFonts w:ascii="Garamond" w:hAnsi="Garamond"/>
                <w:sz w:val="22"/>
                <w:szCs w:val="22"/>
              </w:rPr>
              <w:t>Net- DNS- BIND DNS STIG</w:t>
            </w:r>
          </w:p>
          <w:p w14:paraId="059F45DB" w14:textId="4CEB6172" w:rsidR="00AA3CFB" w:rsidRPr="000D5056" w:rsidRDefault="00AA3CFB" w:rsidP="00AA3CFB">
            <w:pPr>
              <w:rPr>
                <w:rFonts w:ascii="Garamond" w:hAnsi="Garamond"/>
                <w:sz w:val="22"/>
                <w:szCs w:val="22"/>
              </w:rPr>
            </w:pPr>
            <w:r w:rsidRPr="000D5056">
              <w:rPr>
                <w:rFonts w:ascii="Garamond" w:hAnsi="Garamond"/>
                <w:sz w:val="22"/>
                <w:szCs w:val="22"/>
              </w:rPr>
              <w:t xml:space="preserve">   AS   Net- DNS- BIND 9-x DNS STIG </w:t>
            </w:r>
          </w:p>
          <w:p w14:paraId="4C00E233" w14:textId="77777777" w:rsidR="00AA3CFB" w:rsidRPr="000D5056" w:rsidRDefault="00AA3CFB" w:rsidP="00AA3CFB">
            <w:pPr>
              <w:rPr>
                <w:rFonts w:ascii="Garamond" w:hAnsi="Garamond"/>
                <w:sz w:val="22"/>
                <w:szCs w:val="22"/>
              </w:rPr>
            </w:pPr>
          </w:p>
          <w:p w14:paraId="58F29511"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6D4DA582" w14:textId="7D06419B" w:rsidR="00AA3CFB" w:rsidRPr="000D5056" w:rsidRDefault="00AA3CFB" w:rsidP="00AA3CFB">
            <w:pPr>
              <w:rPr>
                <w:rFonts w:ascii="Garamond" w:hAnsi="Garamond"/>
                <w:sz w:val="22"/>
                <w:szCs w:val="22"/>
              </w:rPr>
            </w:pPr>
            <w:r w:rsidRPr="000D5056">
              <w:rPr>
                <w:rFonts w:ascii="Garamond" w:hAnsi="Garamond"/>
                <w:sz w:val="22"/>
                <w:szCs w:val="22"/>
              </w:rPr>
              <w:t>App- Desktop Applications (General) STIG</w:t>
            </w:r>
          </w:p>
          <w:p w14:paraId="270AFE1F"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6BC3AE52" w14:textId="77777777" w:rsidR="00AA3CFB" w:rsidRPr="000D5056" w:rsidRDefault="00AA3CFB" w:rsidP="00AA3CFB">
            <w:pPr>
              <w:rPr>
                <w:rFonts w:ascii="Garamond" w:hAnsi="Garamond"/>
                <w:sz w:val="22"/>
                <w:szCs w:val="22"/>
              </w:rPr>
            </w:pPr>
          </w:p>
        </w:tc>
      </w:tr>
      <w:tr w:rsidR="00AA3CFB" w:rsidRPr="000D5056" w14:paraId="2C1FB889" w14:textId="77777777" w:rsidTr="007C7D01">
        <w:tc>
          <w:tcPr>
            <w:tcW w:w="1458" w:type="dxa"/>
            <w:tcBorders>
              <w:top w:val="single" w:sz="4" w:space="0" w:color="auto"/>
            </w:tcBorders>
          </w:tcPr>
          <w:p w14:paraId="66C07FA3" w14:textId="56D3617D" w:rsidR="00AA3CFB" w:rsidRPr="000D5056" w:rsidRDefault="00AA3CFB" w:rsidP="00AA3CFB">
            <w:pPr>
              <w:rPr>
                <w:rFonts w:ascii="Garamond" w:hAnsi="Garamond"/>
                <w:sz w:val="22"/>
                <w:szCs w:val="22"/>
              </w:rPr>
            </w:pPr>
            <w:r w:rsidRPr="000D5056">
              <w:rPr>
                <w:rFonts w:ascii="Garamond" w:hAnsi="Garamond"/>
                <w:sz w:val="22"/>
                <w:szCs w:val="22"/>
              </w:rPr>
              <w:t>6/6/2017</w:t>
            </w:r>
          </w:p>
        </w:tc>
        <w:tc>
          <w:tcPr>
            <w:tcW w:w="2970" w:type="dxa"/>
            <w:tcBorders>
              <w:top w:val="single" w:sz="4" w:space="0" w:color="auto"/>
            </w:tcBorders>
          </w:tcPr>
          <w:p w14:paraId="01ED7153" w14:textId="09C6ADBD" w:rsidR="00AA3CFB" w:rsidRPr="000D5056" w:rsidRDefault="00AA3CFB" w:rsidP="00AA3CFB">
            <w:pPr>
              <w:rPr>
                <w:rFonts w:ascii="Garamond" w:hAnsi="Garamond"/>
                <w:sz w:val="22"/>
                <w:szCs w:val="22"/>
              </w:rPr>
            </w:pPr>
            <w:r w:rsidRPr="000D5056">
              <w:rPr>
                <w:rFonts w:ascii="Garamond" w:hAnsi="Garamond"/>
                <w:sz w:val="22"/>
                <w:szCs w:val="22"/>
              </w:rPr>
              <w:t>Removed Sunset Content</w:t>
            </w:r>
          </w:p>
        </w:tc>
        <w:tc>
          <w:tcPr>
            <w:tcW w:w="7920" w:type="dxa"/>
            <w:tcBorders>
              <w:top w:val="single" w:sz="4" w:space="0" w:color="auto"/>
            </w:tcBorders>
          </w:tcPr>
          <w:p w14:paraId="73B66FE4" w14:textId="7D0179FB" w:rsidR="00AA3CFB" w:rsidRPr="000D5056" w:rsidRDefault="00AA3CFB" w:rsidP="00AA3CFB">
            <w:pPr>
              <w:rPr>
                <w:rFonts w:ascii="Garamond" w:hAnsi="Garamond"/>
                <w:sz w:val="22"/>
                <w:szCs w:val="22"/>
              </w:rPr>
            </w:pPr>
            <w:r w:rsidRPr="000D5056">
              <w:rPr>
                <w:rFonts w:ascii="Garamond" w:hAnsi="Garamond"/>
                <w:sz w:val="22"/>
                <w:szCs w:val="22"/>
              </w:rPr>
              <w:t>Moved to the Sunset library:</w:t>
            </w:r>
          </w:p>
          <w:p w14:paraId="282EC451" w14:textId="740FC66D" w:rsidR="00AA3CFB" w:rsidRPr="000D5056" w:rsidRDefault="00AA3CFB" w:rsidP="00AA3CFB">
            <w:pPr>
              <w:rPr>
                <w:rFonts w:ascii="Garamond" w:hAnsi="Garamond"/>
                <w:sz w:val="22"/>
                <w:szCs w:val="22"/>
              </w:rPr>
            </w:pPr>
            <w:r w:rsidRPr="000D5056">
              <w:rPr>
                <w:rFonts w:ascii="Garamond" w:hAnsi="Garamond"/>
                <w:sz w:val="22"/>
                <w:szCs w:val="22"/>
              </w:rPr>
              <w:t>OS- Windows Vista STIG - SUNSET 2017 04</w:t>
            </w:r>
          </w:p>
          <w:p w14:paraId="76E2DDDB" w14:textId="1C3C2BD3" w:rsidR="00AA3CFB" w:rsidRPr="000D5056" w:rsidRDefault="00AA3CFB" w:rsidP="00AA3CFB">
            <w:pPr>
              <w:rPr>
                <w:rFonts w:ascii="Garamond" w:hAnsi="Garamond"/>
                <w:sz w:val="22"/>
                <w:szCs w:val="22"/>
              </w:rPr>
            </w:pPr>
            <w:r w:rsidRPr="000D5056">
              <w:rPr>
                <w:rFonts w:ascii="Garamond" w:hAnsi="Garamond"/>
                <w:sz w:val="22"/>
                <w:szCs w:val="22"/>
              </w:rPr>
              <w:t>Net- DSN- Defense Switch Network (DSN) (Telecom) STIG - SUNSET 2017 04</w:t>
            </w:r>
          </w:p>
          <w:p w14:paraId="003A3B4C" w14:textId="4B6A0A9A" w:rsidR="00AA3CFB" w:rsidRPr="000D5056" w:rsidRDefault="00AA3CFB" w:rsidP="00AA3CFB">
            <w:pPr>
              <w:rPr>
                <w:rFonts w:ascii="Garamond" w:hAnsi="Garamond"/>
                <w:sz w:val="22"/>
                <w:szCs w:val="22"/>
              </w:rPr>
            </w:pPr>
            <w:r w:rsidRPr="000D5056">
              <w:rPr>
                <w:rFonts w:ascii="Garamond" w:hAnsi="Garamond"/>
                <w:sz w:val="22"/>
                <w:szCs w:val="22"/>
              </w:rPr>
              <w:lastRenderedPageBreak/>
              <w:t>Net- DRSN- Defense RED Switch Network (DRSN) (Telecom) STIG - FOUO - SUNSET 2017 04</w:t>
            </w:r>
          </w:p>
          <w:p w14:paraId="0D214037" w14:textId="3BE63A21" w:rsidR="00AA3CFB" w:rsidRPr="000D5056" w:rsidRDefault="00AA3CFB" w:rsidP="00AA3CFB">
            <w:pPr>
              <w:rPr>
                <w:rFonts w:ascii="Garamond" w:hAnsi="Garamond"/>
                <w:sz w:val="22"/>
                <w:szCs w:val="22"/>
              </w:rPr>
            </w:pPr>
          </w:p>
        </w:tc>
        <w:tc>
          <w:tcPr>
            <w:tcW w:w="357" w:type="dxa"/>
            <w:tcBorders>
              <w:top w:val="single" w:sz="4" w:space="0" w:color="auto"/>
            </w:tcBorders>
          </w:tcPr>
          <w:p w14:paraId="4FA94743" w14:textId="77777777" w:rsidR="00AA3CFB" w:rsidRPr="000D5056" w:rsidRDefault="00AA3CFB" w:rsidP="00AA3CFB">
            <w:pPr>
              <w:rPr>
                <w:rFonts w:ascii="Garamond" w:hAnsi="Garamond"/>
                <w:sz w:val="22"/>
                <w:szCs w:val="22"/>
              </w:rPr>
            </w:pPr>
          </w:p>
        </w:tc>
      </w:tr>
      <w:tr w:rsidR="00AA3CFB" w:rsidRPr="000D5056" w14:paraId="2EC7D7BF" w14:textId="77777777" w:rsidTr="007C7D01">
        <w:tc>
          <w:tcPr>
            <w:tcW w:w="1458" w:type="dxa"/>
            <w:tcBorders>
              <w:top w:val="single" w:sz="4" w:space="0" w:color="auto"/>
            </w:tcBorders>
          </w:tcPr>
          <w:p w14:paraId="73F204D5" w14:textId="38EF7783" w:rsidR="00AA3CFB" w:rsidRPr="000D5056" w:rsidRDefault="00AA3CFB" w:rsidP="00AA3CFB">
            <w:pPr>
              <w:rPr>
                <w:rFonts w:ascii="Garamond" w:hAnsi="Garamond"/>
                <w:sz w:val="22"/>
                <w:szCs w:val="22"/>
              </w:rPr>
            </w:pPr>
            <w:r w:rsidRPr="000D5056">
              <w:rPr>
                <w:rFonts w:ascii="Garamond" w:hAnsi="Garamond"/>
                <w:sz w:val="22"/>
                <w:szCs w:val="22"/>
              </w:rPr>
              <w:t>5/10/2017</w:t>
            </w:r>
          </w:p>
        </w:tc>
        <w:tc>
          <w:tcPr>
            <w:tcW w:w="2970" w:type="dxa"/>
            <w:tcBorders>
              <w:top w:val="single" w:sz="4" w:space="0" w:color="auto"/>
            </w:tcBorders>
          </w:tcPr>
          <w:p w14:paraId="26B06667" w14:textId="3EC4E1F9" w:rsidR="00AA3CFB" w:rsidRPr="000D5056" w:rsidRDefault="00AA3CFB" w:rsidP="00AA3CFB">
            <w:pPr>
              <w:rPr>
                <w:rFonts w:ascii="Garamond" w:hAnsi="Garamond"/>
                <w:sz w:val="22"/>
                <w:szCs w:val="22"/>
              </w:rPr>
            </w:pPr>
            <w:r w:rsidRPr="000D5056">
              <w:rPr>
                <w:rFonts w:ascii="Garamond" w:hAnsi="Garamond"/>
                <w:sz w:val="22"/>
                <w:szCs w:val="22"/>
              </w:rPr>
              <w:t>Removed folders for Withdrawn content</w:t>
            </w:r>
          </w:p>
        </w:tc>
        <w:tc>
          <w:tcPr>
            <w:tcW w:w="7920" w:type="dxa"/>
            <w:tcBorders>
              <w:top w:val="single" w:sz="4" w:space="0" w:color="auto"/>
            </w:tcBorders>
          </w:tcPr>
          <w:p w14:paraId="06CDDA59" w14:textId="4A1DABA3" w:rsidR="00AA3CFB" w:rsidRPr="000D5056" w:rsidRDefault="00AA3CFB" w:rsidP="00AA3CFB">
            <w:pPr>
              <w:rPr>
                <w:rFonts w:ascii="Garamond" w:hAnsi="Garamond"/>
                <w:sz w:val="22"/>
                <w:szCs w:val="22"/>
              </w:rPr>
            </w:pPr>
            <w:r w:rsidRPr="000D5056">
              <w:rPr>
                <w:rFonts w:ascii="Garamond" w:hAnsi="Garamond"/>
                <w:sz w:val="22"/>
                <w:szCs w:val="22"/>
              </w:rPr>
              <w:t>Removed due to withdrawal:</w:t>
            </w:r>
          </w:p>
          <w:p w14:paraId="4A18D3E5" w14:textId="3E25A4B1"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6.2) STIG</w:t>
            </w:r>
            <w:r w:rsidRPr="000D5056">
              <w:rPr>
                <w:rFonts w:ascii="Garamond" w:hAnsi="Garamond"/>
                <w:noProof/>
                <w:sz w:val="22"/>
                <w:szCs w:val="22"/>
              </w:rPr>
              <w:drawing>
                <wp:inline distT="0" distB="0" distL="0" distR="0" wp14:anchorId="0DD39362" wp14:editId="3EF14852">
                  <wp:extent cx="9525" cy="9525"/>
                  <wp:effectExtent l="0" t="0" r="0" b="0"/>
                  <wp:docPr id="2" name="Picture 2" descr="https://disa.deps.mil/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isa.deps.mil/_layouts/images/blank.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732F559C" w14:textId="452BDF9C"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10.2.x) STIG</w:t>
            </w:r>
          </w:p>
          <w:p w14:paraId="6A2AAAD3" w14:textId="3F2E3E30" w:rsidR="00AA3CFB" w:rsidRPr="000D5056" w:rsidRDefault="00AA3CFB" w:rsidP="00AA3CFB">
            <w:pPr>
              <w:rPr>
                <w:rFonts w:ascii="Garamond" w:hAnsi="Garamond"/>
                <w:sz w:val="22"/>
                <w:szCs w:val="22"/>
              </w:rPr>
            </w:pPr>
            <w:r w:rsidRPr="000D5056">
              <w:rPr>
                <w:rFonts w:ascii="Garamond" w:hAnsi="Garamond"/>
                <w:sz w:val="22"/>
                <w:szCs w:val="22"/>
              </w:rPr>
              <w:t>Mobility- Wireless PED OS- Blackberry 10.2 OS STIG</w:t>
            </w:r>
            <w:r w:rsidRPr="000D5056">
              <w:rPr>
                <w:rFonts w:ascii="Garamond" w:hAnsi="Garamond"/>
                <w:noProof/>
                <w:sz w:val="22"/>
                <w:szCs w:val="22"/>
              </w:rPr>
              <w:drawing>
                <wp:inline distT="0" distB="0" distL="0" distR="0" wp14:anchorId="6BED4831" wp14:editId="3B09D531">
                  <wp:extent cx="9525" cy="9525"/>
                  <wp:effectExtent l="0" t="0" r="0" b="0"/>
                  <wp:docPr id="4" name="Picture 4" descr="https://disa.deps.mil/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isa.deps.mil/_layouts/images/blank.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0D5056">
              <w:rPr>
                <w:rFonts w:ascii="Garamond" w:hAnsi="Garamond"/>
                <w:sz w:val="22"/>
                <w:szCs w:val="22"/>
              </w:rPr>
              <w:t xml:space="preserve"> </w:t>
            </w:r>
            <w:r w:rsidRPr="000D5056">
              <w:rPr>
                <w:rFonts w:ascii="Garamond" w:hAnsi="Garamond"/>
                <w:noProof/>
                <w:sz w:val="22"/>
                <w:szCs w:val="22"/>
              </w:rPr>
              <w:drawing>
                <wp:inline distT="0" distB="0" distL="0" distR="0" wp14:anchorId="6D8990A0" wp14:editId="78B96651">
                  <wp:extent cx="9525" cy="9525"/>
                  <wp:effectExtent l="0" t="0" r="0" b="0"/>
                  <wp:docPr id="3" name="Picture 3" descr="https://disa.deps.mil/_layouts/imag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isa.deps.mil/_layouts/images/blank.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58553D2E"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5918FDA7" w14:textId="77777777" w:rsidR="00AA3CFB" w:rsidRPr="000D5056" w:rsidRDefault="00AA3CFB" w:rsidP="00AA3CFB">
            <w:pPr>
              <w:rPr>
                <w:rFonts w:ascii="Garamond" w:hAnsi="Garamond"/>
                <w:sz w:val="22"/>
                <w:szCs w:val="22"/>
              </w:rPr>
            </w:pPr>
          </w:p>
        </w:tc>
      </w:tr>
      <w:tr w:rsidR="00AA3CFB" w:rsidRPr="000D5056" w14:paraId="502D6F13" w14:textId="77777777" w:rsidTr="007C7D01">
        <w:tc>
          <w:tcPr>
            <w:tcW w:w="1458" w:type="dxa"/>
            <w:tcBorders>
              <w:top w:val="single" w:sz="4" w:space="0" w:color="auto"/>
            </w:tcBorders>
          </w:tcPr>
          <w:p w14:paraId="05CB4537" w14:textId="01E85BFD" w:rsidR="00AA3CFB" w:rsidRPr="000D5056" w:rsidRDefault="00AA3CFB" w:rsidP="00AA3CFB">
            <w:pPr>
              <w:rPr>
                <w:rFonts w:ascii="Garamond" w:hAnsi="Garamond"/>
                <w:sz w:val="22"/>
                <w:szCs w:val="22"/>
              </w:rPr>
            </w:pPr>
            <w:r w:rsidRPr="000D5056">
              <w:rPr>
                <w:rFonts w:ascii="Garamond" w:hAnsi="Garamond"/>
                <w:sz w:val="22"/>
                <w:szCs w:val="22"/>
              </w:rPr>
              <w:t>5/5/2017</w:t>
            </w:r>
          </w:p>
        </w:tc>
        <w:tc>
          <w:tcPr>
            <w:tcW w:w="2970" w:type="dxa"/>
            <w:tcBorders>
              <w:top w:val="single" w:sz="4" w:space="0" w:color="auto"/>
            </w:tcBorders>
          </w:tcPr>
          <w:p w14:paraId="4C4ACBAB" w14:textId="77777777" w:rsidR="00AA3CFB" w:rsidRPr="000D5056" w:rsidRDefault="00AA3CFB" w:rsidP="00AA3CFB">
            <w:pPr>
              <w:rPr>
                <w:rFonts w:ascii="Garamond" w:hAnsi="Garamond"/>
                <w:sz w:val="22"/>
                <w:szCs w:val="22"/>
              </w:rPr>
            </w:pPr>
            <w:r w:rsidRPr="000D5056">
              <w:rPr>
                <w:rFonts w:ascii="Garamond" w:hAnsi="Garamond"/>
                <w:sz w:val="22"/>
                <w:szCs w:val="22"/>
              </w:rPr>
              <w:t>Added new content</w:t>
            </w:r>
          </w:p>
          <w:p w14:paraId="622B0228"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44662842" w14:textId="613E64B8" w:rsidR="00AA3CFB" w:rsidRPr="000D5056" w:rsidRDefault="000D5056" w:rsidP="00AA3CFB">
            <w:pPr>
              <w:rPr>
                <w:rFonts w:ascii="Garamond" w:hAnsi="Garamond"/>
                <w:sz w:val="22"/>
                <w:szCs w:val="22"/>
              </w:rPr>
            </w:pPr>
            <w:r w:rsidRPr="000D5056">
              <w:rPr>
                <w:rFonts w:ascii="Garamond" w:hAnsi="Garamond"/>
                <w:b/>
                <w:sz w:val="22"/>
                <w:szCs w:val="22"/>
              </w:rPr>
              <w:t>Added:</w:t>
            </w:r>
          </w:p>
          <w:p w14:paraId="6C1A4DF0" w14:textId="6C147B18" w:rsidR="00AA3CFB" w:rsidRPr="000D5056" w:rsidRDefault="00AA3CFB" w:rsidP="00AA3CFB">
            <w:pPr>
              <w:rPr>
                <w:rFonts w:ascii="Garamond" w:hAnsi="Garamond"/>
                <w:sz w:val="22"/>
                <w:szCs w:val="22"/>
              </w:rPr>
            </w:pPr>
            <w:r w:rsidRPr="000D5056">
              <w:rPr>
                <w:rFonts w:ascii="Garamond" w:hAnsi="Garamond"/>
                <w:sz w:val="22"/>
                <w:szCs w:val="22"/>
              </w:rPr>
              <w:t>App- McAfee Application Control 7.x STIG</w:t>
            </w:r>
          </w:p>
          <w:p w14:paraId="344C85B7" w14:textId="68C348BE" w:rsidR="00AA3CFB" w:rsidRPr="000D5056" w:rsidRDefault="00AA3CFB" w:rsidP="00AA3CFB">
            <w:pPr>
              <w:rPr>
                <w:rFonts w:ascii="Garamond" w:hAnsi="Garamond"/>
                <w:sz w:val="22"/>
                <w:szCs w:val="22"/>
              </w:rPr>
            </w:pPr>
            <w:r w:rsidRPr="000D5056">
              <w:rPr>
                <w:rFonts w:ascii="Garamond" w:hAnsi="Garamond"/>
                <w:sz w:val="22"/>
                <w:szCs w:val="22"/>
              </w:rPr>
              <w:t>App- RSA SecurID Authentication Manager Secure Configuration Guide</w:t>
            </w:r>
          </w:p>
          <w:p w14:paraId="26FE94B2"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0F9B342E" w14:textId="77777777" w:rsidR="00AA3CFB" w:rsidRPr="000D5056" w:rsidRDefault="00AA3CFB" w:rsidP="00AA3CFB">
            <w:pPr>
              <w:rPr>
                <w:rFonts w:ascii="Garamond" w:hAnsi="Garamond"/>
                <w:sz w:val="22"/>
                <w:szCs w:val="22"/>
              </w:rPr>
            </w:pPr>
          </w:p>
        </w:tc>
      </w:tr>
      <w:tr w:rsidR="00AA3CFB" w:rsidRPr="000D5056" w14:paraId="6F4237E2" w14:textId="77777777" w:rsidTr="007C7D01">
        <w:tc>
          <w:tcPr>
            <w:tcW w:w="1458" w:type="dxa"/>
            <w:tcBorders>
              <w:top w:val="single" w:sz="4" w:space="0" w:color="auto"/>
            </w:tcBorders>
          </w:tcPr>
          <w:p w14:paraId="1941211B" w14:textId="773A3D77" w:rsidR="00AA3CFB" w:rsidRPr="000D5056" w:rsidRDefault="00AA3CFB" w:rsidP="00AA3CFB">
            <w:pPr>
              <w:rPr>
                <w:rFonts w:ascii="Garamond" w:hAnsi="Garamond"/>
                <w:sz w:val="22"/>
                <w:szCs w:val="22"/>
              </w:rPr>
            </w:pPr>
            <w:r w:rsidRPr="000D5056">
              <w:rPr>
                <w:rFonts w:ascii="Garamond" w:hAnsi="Garamond"/>
                <w:sz w:val="22"/>
                <w:szCs w:val="22"/>
              </w:rPr>
              <w:t>4/17-20/2017</w:t>
            </w:r>
          </w:p>
        </w:tc>
        <w:tc>
          <w:tcPr>
            <w:tcW w:w="2970" w:type="dxa"/>
            <w:tcBorders>
              <w:top w:val="single" w:sz="4" w:space="0" w:color="auto"/>
            </w:tcBorders>
          </w:tcPr>
          <w:p w14:paraId="119683F5" w14:textId="071216E0"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w:t>
            </w:r>
          </w:p>
          <w:p w14:paraId="56510FDD" w14:textId="77777777" w:rsidR="00AA3CFB" w:rsidRPr="000D5056" w:rsidRDefault="00AA3CFB" w:rsidP="00AA3CFB">
            <w:pPr>
              <w:rPr>
                <w:rFonts w:ascii="Garamond" w:hAnsi="Garamond"/>
                <w:sz w:val="22"/>
                <w:szCs w:val="22"/>
              </w:rPr>
            </w:pPr>
          </w:p>
          <w:p w14:paraId="6C6E9E90" w14:textId="416CF7B8" w:rsidR="00AA3CFB" w:rsidRPr="000D5056" w:rsidRDefault="00AA3CFB" w:rsidP="00AA3CFB">
            <w:pPr>
              <w:rPr>
                <w:rFonts w:ascii="Garamond" w:hAnsi="Garamond"/>
                <w:sz w:val="22"/>
                <w:szCs w:val="22"/>
              </w:rPr>
            </w:pPr>
            <w:r w:rsidRPr="000D5056">
              <w:rPr>
                <w:rFonts w:ascii="Garamond" w:hAnsi="Garamond"/>
                <w:sz w:val="22"/>
                <w:szCs w:val="22"/>
              </w:rPr>
              <w:t>Added new content</w:t>
            </w:r>
          </w:p>
          <w:p w14:paraId="6AC5E83B" w14:textId="77777777" w:rsidR="00AA3CFB" w:rsidRPr="000D5056" w:rsidRDefault="00AA3CFB" w:rsidP="00AA3CFB">
            <w:pPr>
              <w:rPr>
                <w:rFonts w:ascii="Garamond" w:hAnsi="Garamond"/>
                <w:sz w:val="22"/>
                <w:szCs w:val="22"/>
              </w:rPr>
            </w:pPr>
          </w:p>
          <w:p w14:paraId="4F187B8C" w14:textId="77777777" w:rsidR="00AA3CFB" w:rsidRPr="000D5056" w:rsidRDefault="00AA3CFB" w:rsidP="00AA3CFB">
            <w:pPr>
              <w:rPr>
                <w:rFonts w:ascii="Garamond" w:hAnsi="Garamond"/>
                <w:sz w:val="22"/>
                <w:szCs w:val="22"/>
              </w:rPr>
            </w:pPr>
          </w:p>
          <w:p w14:paraId="79487AA2" w14:textId="77777777" w:rsidR="00AA3CFB" w:rsidRPr="000D5056" w:rsidRDefault="00AA3CFB" w:rsidP="00AA3CFB">
            <w:pPr>
              <w:rPr>
                <w:rFonts w:ascii="Garamond" w:hAnsi="Garamond"/>
                <w:sz w:val="22"/>
                <w:szCs w:val="22"/>
              </w:rPr>
            </w:pPr>
          </w:p>
          <w:p w14:paraId="6F6495DB" w14:textId="77777777" w:rsidR="00AA3CFB" w:rsidRPr="000D5056" w:rsidRDefault="00AA3CFB" w:rsidP="00AA3CFB">
            <w:pPr>
              <w:rPr>
                <w:rFonts w:ascii="Garamond" w:hAnsi="Garamond"/>
                <w:sz w:val="22"/>
                <w:szCs w:val="22"/>
              </w:rPr>
            </w:pPr>
            <w:r w:rsidRPr="000D5056">
              <w:rPr>
                <w:rFonts w:ascii="Garamond" w:hAnsi="Garamond"/>
                <w:sz w:val="22"/>
                <w:szCs w:val="22"/>
              </w:rPr>
              <w:t>Added a new folder to reorganize content</w:t>
            </w:r>
          </w:p>
          <w:p w14:paraId="6CB824B1" w14:textId="77777777" w:rsidR="00AA3CFB" w:rsidRPr="000D5056" w:rsidRDefault="00AA3CFB" w:rsidP="00AA3CFB">
            <w:pPr>
              <w:rPr>
                <w:rFonts w:ascii="Garamond" w:hAnsi="Garamond"/>
                <w:sz w:val="22"/>
                <w:szCs w:val="22"/>
              </w:rPr>
            </w:pPr>
          </w:p>
          <w:p w14:paraId="456B0B41" w14:textId="77777777" w:rsidR="00AA3CFB" w:rsidRPr="000D5056" w:rsidRDefault="00AA3CFB" w:rsidP="00AA3CFB">
            <w:pPr>
              <w:rPr>
                <w:rFonts w:ascii="Garamond" w:hAnsi="Garamond"/>
                <w:sz w:val="22"/>
                <w:szCs w:val="22"/>
              </w:rPr>
            </w:pPr>
          </w:p>
          <w:p w14:paraId="10C7DDD7"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to better reflect the contents</w:t>
            </w:r>
          </w:p>
          <w:p w14:paraId="5E9646DD" w14:textId="77777777" w:rsidR="00AA3CFB" w:rsidRPr="000D5056" w:rsidRDefault="00AA3CFB" w:rsidP="00AA3CFB">
            <w:pPr>
              <w:rPr>
                <w:rFonts w:ascii="Garamond" w:hAnsi="Garamond"/>
                <w:sz w:val="22"/>
                <w:szCs w:val="22"/>
              </w:rPr>
            </w:pPr>
          </w:p>
          <w:p w14:paraId="46296A3F" w14:textId="77777777" w:rsidR="00AA3CFB" w:rsidRPr="000D5056" w:rsidRDefault="00AA3CFB" w:rsidP="00AA3CFB">
            <w:pPr>
              <w:rPr>
                <w:rFonts w:ascii="Garamond" w:hAnsi="Garamond"/>
                <w:sz w:val="22"/>
                <w:szCs w:val="22"/>
              </w:rPr>
            </w:pPr>
          </w:p>
          <w:p w14:paraId="3DDDC42F" w14:textId="77777777" w:rsidR="00AA3CFB" w:rsidRPr="000D5056" w:rsidRDefault="00AA3CFB" w:rsidP="00AA3CFB">
            <w:pPr>
              <w:rPr>
                <w:rFonts w:ascii="Garamond" w:hAnsi="Garamond"/>
                <w:sz w:val="22"/>
                <w:szCs w:val="22"/>
              </w:rPr>
            </w:pPr>
          </w:p>
          <w:p w14:paraId="7FBC1BFB" w14:textId="77777777" w:rsidR="00AA3CFB" w:rsidRPr="000D5056" w:rsidRDefault="00AA3CFB" w:rsidP="00AA3CFB">
            <w:pPr>
              <w:rPr>
                <w:rFonts w:ascii="Garamond" w:hAnsi="Garamond"/>
                <w:sz w:val="22"/>
                <w:szCs w:val="22"/>
              </w:rPr>
            </w:pPr>
          </w:p>
          <w:p w14:paraId="6E8A7560" w14:textId="77777777" w:rsidR="00AA3CFB" w:rsidRPr="000D5056" w:rsidRDefault="00AA3CFB" w:rsidP="00AA3CFB">
            <w:pPr>
              <w:rPr>
                <w:rFonts w:ascii="Garamond" w:hAnsi="Garamond"/>
                <w:sz w:val="22"/>
                <w:szCs w:val="22"/>
              </w:rPr>
            </w:pPr>
          </w:p>
          <w:p w14:paraId="50C5D431" w14:textId="77777777" w:rsidR="00AA3CFB" w:rsidRPr="000D5056" w:rsidRDefault="00AA3CFB" w:rsidP="00AA3CFB">
            <w:pPr>
              <w:rPr>
                <w:rFonts w:ascii="Garamond" w:hAnsi="Garamond"/>
                <w:sz w:val="22"/>
                <w:szCs w:val="22"/>
              </w:rPr>
            </w:pPr>
          </w:p>
          <w:p w14:paraId="5647F60B" w14:textId="77777777" w:rsidR="00AA3CFB" w:rsidRPr="000D5056" w:rsidRDefault="00AA3CFB" w:rsidP="00AA3CFB">
            <w:pPr>
              <w:rPr>
                <w:rFonts w:ascii="Garamond" w:hAnsi="Garamond"/>
                <w:sz w:val="22"/>
                <w:szCs w:val="22"/>
              </w:rPr>
            </w:pPr>
          </w:p>
          <w:p w14:paraId="21B6EFD2" w14:textId="77777777" w:rsidR="00AA3CFB" w:rsidRPr="000D5056" w:rsidRDefault="00AA3CFB" w:rsidP="00AA3CFB">
            <w:pPr>
              <w:rPr>
                <w:rFonts w:ascii="Garamond" w:hAnsi="Garamond"/>
                <w:sz w:val="22"/>
                <w:szCs w:val="22"/>
              </w:rPr>
            </w:pPr>
          </w:p>
          <w:p w14:paraId="545E2374" w14:textId="7BD256A4" w:rsidR="00AA3CFB" w:rsidRPr="000D5056" w:rsidRDefault="00AA3CFB" w:rsidP="00AA3CFB">
            <w:pPr>
              <w:rPr>
                <w:rFonts w:ascii="Garamond" w:hAnsi="Garamond"/>
                <w:sz w:val="22"/>
                <w:szCs w:val="22"/>
              </w:rPr>
            </w:pPr>
            <w:r w:rsidRPr="000D5056">
              <w:rPr>
                <w:rFonts w:ascii="Garamond" w:hAnsi="Garamond"/>
                <w:sz w:val="22"/>
                <w:szCs w:val="22"/>
              </w:rPr>
              <w:lastRenderedPageBreak/>
              <w:t>Removed Sunset Products from the main library; Moved to the Sunset Products library</w:t>
            </w:r>
          </w:p>
          <w:p w14:paraId="4B6007FC" w14:textId="77777777" w:rsidR="00AA3CFB" w:rsidRPr="000D5056" w:rsidRDefault="00AA3CFB" w:rsidP="00AA3CFB">
            <w:pPr>
              <w:rPr>
                <w:rFonts w:ascii="Garamond" w:hAnsi="Garamond"/>
                <w:sz w:val="22"/>
                <w:szCs w:val="22"/>
              </w:rPr>
            </w:pPr>
          </w:p>
          <w:p w14:paraId="729FC4C0" w14:textId="080574CA" w:rsidR="00AA3CFB" w:rsidRPr="000D5056" w:rsidRDefault="00AA3CFB" w:rsidP="00AA3CFB">
            <w:pPr>
              <w:rPr>
                <w:rFonts w:ascii="Garamond" w:hAnsi="Garamond"/>
                <w:sz w:val="22"/>
                <w:szCs w:val="22"/>
              </w:rPr>
            </w:pPr>
            <w:r w:rsidRPr="000D5056">
              <w:rPr>
                <w:rFonts w:ascii="Garamond" w:hAnsi="Garamond"/>
                <w:sz w:val="22"/>
                <w:szCs w:val="22"/>
              </w:rPr>
              <w:t xml:space="preserve"> </w:t>
            </w:r>
          </w:p>
        </w:tc>
        <w:tc>
          <w:tcPr>
            <w:tcW w:w="7920" w:type="dxa"/>
            <w:tcBorders>
              <w:top w:val="single" w:sz="4" w:space="0" w:color="auto"/>
            </w:tcBorders>
          </w:tcPr>
          <w:p w14:paraId="44878202"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1D9367D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B033FCE" w14:textId="77777777" w:rsidR="00AA3CFB" w:rsidRPr="000D5056" w:rsidRDefault="00AA3CFB" w:rsidP="00AA3CFB">
            <w:pPr>
              <w:rPr>
                <w:rFonts w:ascii="Garamond" w:hAnsi="Garamond"/>
                <w:sz w:val="22"/>
                <w:szCs w:val="22"/>
              </w:rPr>
            </w:pPr>
          </w:p>
          <w:p w14:paraId="369BA524" w14:textId="0240E220" w:rsidR="00AA3CFB" w:rsidRPr="000D5056" w:rsidRDefault="000D5056" w:rsidP="00AA3CFB">
            <w:pPr>
              <w:rPr>
                <w:rFonts w:ascii="Garamond" w:hAnsi="Garamond"/>
                <w:sz w:val="22"/>
                <w:szCs w:val="22"/>
              </w:rPr>
            </w:pPr>
            <w:r w:rsidRPr="000D5056">
              <w:rPr>
                <w:rFonts w:ascii="Garamond" w:hAnsi="Garamond"/>
                <w:b/>
                <w:sz w:val="22"/>
                <w:szCs w:val="22"/>
              </w:rPr>
              <w:t>Added:</w:t>
            </w:r>
          </w:p>
          <w:p w14:paraId="6CCB339B" w14:textId="26CA9923"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12.5.x) STIG</w:t>
            </w:r>
          </w:p>
          <w:p w14:paraId="02D8B806" w14:textId="45618DB6" w:rsidR="00AA3CFB" w:rsidRPr="000D5056" w:rsidRDefault="00AA3CFB" w:rsidP="00AA3CFB">
            <w:pPr>
              <w:rPr>
                <w:rFonts w:ascii="Garamond" w:hAnsi="Garamond"/>
                <w:sz w:val="22"/>
                <w:szCs w:val="22"/>
              </w:rPr>
            </w:pPr>
            <w:r w:rsidRPr="000D5056">
              <w:rPr>
                <w:rFonts w:ascii="Garamond" w:hAnsi="Garamond"/>
                <w:sz w:val="22"/>
                <w:szCs w:val="22"/>
              </w:rPr>
              <w:t>App- Database- Postgres SQL 9.x</w:t>
            </w:r>
          </w:p>
          <w:p w14:paraId="4A87B3B9" w14:textId="77777777" w:rsidR="00AA3CFB" w:rsidRPr="000D5056" w:rsidRDefault="00AA3CFB" w:rsidP="00AA3CFB">
            <w:pPr>
              <w:rPr>
                <w:rFonts w:ascii="Garamond" w:hAnsi="Garamond"/>
                <w:sz w:val="22"/>
                <w:szCs w:val="22"/>
              </w:rPr>
            </w:pPr>
          </w:p>
          <w:p w14:paraId="2685E9F4" w14:textId="52145780" w:rsidR="00AA3CFB" w:rsidRPr="000D5056" w:rsidRDefault="000D5056" w:rsidP="00AA3CFB">
            <w:pPr>
              <w:rPr>
                <w:rFonts w:ascii="Garamond" w:hAnsi="Garamond"/>
                <w:sz w:val="22"/>
                <w:szCs w:val="22"/>
              </w:rPr>
            </w:pPr>
            <w:r w:rsidRPr="000D5056">
              <w:rPr>
                <w:rFonts w:ascii="Garamond" w:hAnsi="Garamond"/>
                <w:b/>
                <w:sz w:val="22"/>
                <w:szCs w:val="22"/>
              </w:rPr>
              <w:t>Added:</w:t>
            </w:r>
          </w:p>
          <w:p w14:paraId="7A6CFDC2" w14:textId="4A864939" w:rsidR="00AA3CFB" w:rsidRPr="000D5056" w:rsidRDefault="00AA3CFB" w:rsidP="00AA3CFB">
            <w:pPr>
              <w:rPr>
                <w:rFonts w:ascii="Garamond" w:hAnsi="Garamond"/>
                <w:sz w:val="22"/>
                <w:szCs w:val="22"/>
              </w:rPr>
            </w:pPr>
            <w:r w:rsidRPr="000D5056">
              <w:rPr>
                <w:rFonts w:ascii="Garamond" w:hAnsi="Garamond"/>
                <w:sz w:val="22"/>
                <w:szCs w:val="22"/>
              </w:rPr>
              <w:t xml:space="preserve">App- E-mail- E-mail Services Policy STIG </w:t>
            </w:r>
          </w:p>
          <w:p w14:paraId="424FE1F1" w14:textId="1CB3DBD6" w:rsidR="00AA3CFB" w:rsidRPr="000D5056" w:rsidRDefault="00AA3CFB" w:rsidP="00AA3CFB">
            <w:pPr>
              <w:rPr>
                <w:rFonts w:ascii="Garamond" w:hAnsi="Garamond"/>
                <w:sz w:val="22"/>
                <w:szCs w:val="22"/>
              </w:rPr>
            </w:pPr>
            <w:r w:rsidRPr="000D5056">
              <w:rPr>
                <w:rFonts w:ascii="Garamond" w:hAnsi="Garamond"/>
                <w:sz w:val="22"/>
                <w:szCs w:val="22"/>
              </w:rPr>
              <w:t xml:space="preserve">    NOTE: this content was housed in exchange 2010 but reissues with 2013)</w:t>
            </w:r>
          </w:p>
          <w:p w14:paraId="0D9BB059" w14:textId="77777777" w:rsidR="00AA3CFB" w:rsidRPr="000D5056" w:rsidRDefault="00AA3CFB" w:rsidP="00AA3CFB">
            <w:pPr>
              <w:rPr>
                <w:rFonts w:ascii="Garamond" w:hAnsi="Garamond"/>
                <w:sz w:val="22"/>
                <w:szCs w:val="22"/>
              </w:rPr>
            </w:pPr>
          </w:p>
          <w:p w14:paraId="720B7385"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3C5BBBF7" w14:textId="3B056933" w:rsidR="00AA3CFB" w:rsidRPr="000D5056" w:rsidRDefault="00AA3CFB" w:rsidP="00AA3CFB">
            <w:pPr>
              <w:rPr>
                <w:rFonts w:ascii="Garamond" w:hAnsi="Garamond"/>
                <w:sz w:val="22"/>
                <w:szCs w:val="22"/>
              </w:rPr>
            </w:pPr>
            <w:r w:rsidRPr="000D5056">
              <w:rPr>
                <w:rFonts w:ascii="Garamond" w:hAnsi="Garamond"/>
                <w:sz w:val="22"/>
                <w:szCs w:val="22"/>
              </w:rPr>
              <w:t>OS- Apple Macintosh OS X 10.8 STIG</w:t>
            </w:r>
          </w:p>
          <w:p w14:paraId="2646B5F1" w14:textId="59A195CE" w:rsidR="00AA3CFB" w:rsidRPr="000D5056" w:rsidRDefault="00AA3CFB" w:rsidP="00AA3CFB">
            <w:pPr>
              <w:rPr>
                <w:rFonts w:ascii="Garamond" w:hAnsi="Garamond"/>
                <w:sz w:val="22"/>
                <w:szCs w:val="22"/>
              </w:rPr>
            </w:pPr>
            <w:r w:rsidRPr="000D5056">
              <w:rPr>
                <w:rFonts w:ascii="Garamond" w:hAnsi="Garamond"/>
                <w:sz w:val="22"/>
                <w:szCs w:val="22"/>
              </w:rPr>
              <w:t>AS    OS- Apple Macintosh OS X 10.8 Workstation STIG</w:t>
            </w:r>
          </w:p>
          <w:p w14:paraId="01BEB5C5" w14:textId="26FCD63B" w:rsidR="00AA3CFB" w:rsidRPr="000D5056" w:rsidRDefault="00AA3CFB" w:rsidP="00AA3CFB">
            <w:pPr>
              <w:rPr>
                <w:rFonts w:ascii="Garamond" w:hAnsi="Garamond"/>
                <w:sz w:val="22"/>
                <w:szCs w:val="22"/>
              </w:rPr>
            </w:pPr>
            <w:r w:rsidRPr="000D5056">
              <w:rPr>
                <w:rFonts w:ascii="Garamond" w:hAnsi="Garamond"/>
                <w:sz w:val="22"/>
                <w:szCs w:val="22"/>
              </w:rPr>
              <w:t>OS- Apple Macintosh OS X 10.9 STIG</w:t>
            </w:r>
          </w:p>
          <w:p w14:paraId="0C500A88" w14:textId="4CB35978" w:rsidR="00AA3CFB" w:rsidRPr="000D5056" w:rsidRDefault="00AA3CFB" w:rsidP="00AA3CFB">
            <w:pPr>
              <w:rPr>
                <w:rFonts w:ascii="Garamond" w:hAnsi="Garamond"/>
                <w:sz w:val="22"/>
                <w:szCs w:val="22"/>
              </w:rPr>
            </w:pPr>
            <w:r w:rsidRPr="000D5056">
              <w:rPr>
                <w:rFonts w:ascii="Garamond" w:hAnsi="Garamond"/>
                <w:sz w:val="22"/>
                <w:szCs w:val="22"/>
              </w:rPr>
              <w:t>AS    OS- Apple Macintosh OS X 10.9 Workstation STIG</w:t>
            </w:r>
          </w:p>
          <w:p w14:paraId="75B0AD37" w14:textId="177C27BD" w:rsidR="00AA3CFB" w:rsidRPr="000D5056" w:rsidRDefault="00AA3CFB" w:rsidP="00AA3CFB">
            <w:pPr>
              <w:rPr>
                <w:rFonts w:ascii="Garamond" w:hAnsi="Garamond"/>
                <w:sz w:val="22"/>
                <w:szCs w:val="22"/>
              </w:rPr>
            </w:pPr>
            <w:r w:rsidRPr="000D5056">
              <w:rPr>
                <w:rFonts w:ascii="Garamond" w:hAnsi="Garamond"/>
                <w:sz w:val="22"/>
                <w:szCs w:val="22"/>
              </w:rPr>
              <w:t>OS- Apple Macintosh OS X 10.10 STIG</w:t>
            </w:r>
          </w:p>
          <w:p w14:paraId="15F21574" w14:textId="110D3AA8" w:rsidR="00AA3CFB" w:rsidRPr="000D5056" w:rsidRDefault="00AA3CFB" w:rsidP="00AA3CFB">
            <w:pPr>
              <w:rPr>
                <w:rFonts w:ascii="Garamond" w:hAnsi="Garamond"/>
                <w:sz w:val="22"/>
                <w:szCs w:val="22"/>
              </w:rPr>
            </w:pPr>
            <w:r w:rsidRPr="000D5056">
              <w:rPr>
                <w:rFonts w:ascii="Garamond" w:hAnsi="Garamond"/>
                <w:sz w:val="22"/>
                <w:szCs w:val="22"/>
              </w:rPr>
              <w:t>AS    OS- Apple Macintosh OS X 10.10 Workstation STIG</w:t>
            </w:r>
          </w:p>
          <w:p w14:paraId="1054F140" w14:textId="438FECF6" w:rsidR="00AA3CFB" w:rsidRPr="000D5056" w:rsidRDefault="00AA3CFB" w:rsidP="00AA3CFB">
            <w:pPr>
              <w:rPr>
                <w:rFonts w:ascii="Garamond" w:hAnsi="Garamond"/>
                <w:sz w:val="22"/>
                <w:szCs w:val="22"/>
              </w:rPr>
            </w:pPr>
            <w:r w:rsidRPr="000D5056">
              <w:rPr>
                <w:rFonts w:ascii="Garamond" w:hAnsi="Garamond"/>
                <w:sz w:val="22"/>
                <w:szCs w:val="22"/>
              </w:rPr>
              <w:t>Net- DMZ- REL-DMZ Checklist and REL-LAN STIG – FOUO</w:t>
            </w:r>
          </w:p>
          <w:p w14:paraId="45A9DD9A" w14:textId="03828079" w:rsidR="00AA3CFB" w:rsidRPr="000D5056" w:rsidRDefault="00AA3CFB" w:rsidP="00AA3CFB">
            <w:pPr>
              <w:rPr>
                <w:rFonts w:ascii="Garamond" w:hAnsi="Garamond"/>
                <w:sz w:val="22"/>
                <w:szCs w:val="22"/>
              </w:rPr>
            </w:pPr>
            <w:r w:rsidRPr="000D5056">
              <w:rPr>
                <w:rFonts w:ascii="Garamond" w:hAnsi="Garamond"/>
                <w:sz w:val="22"/>
                <w:szCs w:val="22"/>
              </w:rPr>
              <w:t>AS    Net- DMZ- REL-LAN STIG - FOUO</w:t>
            </w:r>
          </w:p>
          <w:p w14:paraId="21C9878F" w14:textId="77777777" w:rsidR="00AA3CFB" w:rsidRPr="000D5056" w:rsidRDefault="00AA3CFB" w:rsidP="00AA3CFB">
            <w:pPr>
              <w:rPr>
                <w:rFonts w:ascii="Garamond" w:hAnsi="Garamond"/>
                <w:sz w:val="22"/>
                <w:szCs w:val="22"/>
              </w:rPr>
            </w:pPr>
          </w:p>
          <w:p w14:paraId="4B622F92"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Removed:</w:t>
            </w:r>
          </w:p>
          <w:p w14:paraId="3E1F3DBE" w14:textId="40875309" w:rsidR="00AA3CFB" w:rsidRPr="000D5056" w:rsidRDefault="00AA3CFB" w:rsidP="00AA3CFB">
            <w:pPr>
              <w:rPr>
                <w:rFonts w:ascii="Garamond" w:hAnsi="Garamond"/>
                <w:sz w:val="22"/>
                <w:szCs w:val="22"/>
              </w:rPr>
            </w:pPr>
            <w:r w:rsidRPr="000D5056">
              <w:rPr>
                <w:rFonts w:ascii="Garamond" w:hAnsi="Garamond"/>
                <w:sz w:val="22"/>
                <w:szCs w:val="22"/>
              </w:rPr>
              <w:t xml:space="preserve">App- Antivirus (General </w:t>
            </w:r>
            <w:proofErr w:type="spellStart"/>
            <w:r w:rsidRPr="000D5056">
              <w:rPr>
                <w:rFonts w:ascii="Garamond" w:hAnsi="Garamond"/>
                <w:sz w:val="22"/>
                <w:szCs w:val="22"/>
              </w:rPr>
              <w:t>AntiSpyware</w:t>
            </w:r>
            <w:proofErr w:type="spellEnd"/>
            <w:r w:rsidRPr="000D5056">
              <w:rPr>
                <w:rFonts w:ascii="Garamond" w:hAnsi="Garamond"/>
                <w:sz w:val="22"/>
                <w:szCs w:val="22"/>
              </w:rPr>
              <w:t>) STIG - SUNSET 2016 02</w:t>
            </w:r>
          </w:p>
          <w:p w14:paraId="1E7B47B5" w14:textId="22895923" w:rsidR="00AA3CFB" w:rsidRPr="000D5056" w:rsidRDefault="00AA3CFB" w:rsidP="00AA3CFB">
            <w:pPr>
              <w:rPr>
                <w:rFonts w:ascii="Garamond" w:hAnsi="Garamond"/>
                <w:sz w:val="22"/>
                <w:szCs w:val="22"/>
              </w:rPr>
            </w:pPr>
            <w:r w:rsidRPr="000D5056">
              <w:rPr>
                <w:rFonts w:ascii="Garamond" w:hAnsi="Garamond"/>
                <w:sz w:val="22"/>
                <w:szCs w:val="22"/>
              </w:rPr>
              <w:t>App- Antivirus- Symantec Antivirus STIG (Pre 12.1) - SUNSET 2015 10</w:t>
            </w:r>
          </w:p>
          <w:p w14:paraId="071CE708" w14:textId="0A2D5787" w:rsidR="00AA3CFB" w:rsidRPr="000D5056" w:rsidRDefault="00AA3CFB" w:rsidP="00AA3CFB">
            <w:pPr>
              <w:rPr>
                <w:rFonts w:ascii="Garamond" w:hAnsi="Garamond"/>
                <w:sz w:val="22"/>
                <w:szCs w:val="22"/>
              </w:rPr>
            </w:pPr>
            <w:r w:rsidRPr="000D5056">
              <w:rPr>
                <w:rFonts w:ascii="Garamond" w:hAnsi="Garamond"/>
                <w:sz w:val="22"/>
                <w:szCs w:val="22"/>
              </w:rPr>
              <w:t>App- Antivirus- Symantec Endpoint Protection 12.1 STIG - SUNSET 2015 10</w:t>
            </w:r>
          </w:p>
          <w:p w14:paraId="7AD7E190" w14:textId="08839849" w:rsidR="00AA3CFB" w:rsidRPr="000D5056" w:rsidRDefault="00AA3CFB" w:rsidP="00AA3CFB">
            <w:pPr>
              <w:rPr>
                <w:rFonts w:ascii="Garamond" w:hAnsi="Garamond"/>
                <w:sz w:val="22"/>
                <w:szCs w:val="22"/>
              </w:rPr>
            </w:pPr>
            <w:r w:rsidRPr="000D5056">
              <w:rPr>
                <w:rFonts w:ascii="Garamond" w:hAnsi="Garamond"/>
                <w:sz w:val="22"/>
                <w:szCs w:val="22"/>
              </w:rPr>
              <w:t>App- Database  STIG - SUNSET</w:t>
            </w:r>
          </w:p>
          <w:p w14:paraId="46F55257" w14:textId="3B75CB83" w:rsidR="00AA3CFB" w:rsidRPr="000D5056" w:rsidRDefault="00AA3CFB" w:rsidP="00AA3CFB">
            <w:pPr>
              <w:rPr>
                <w:rFonts w:ascii="Garamond" w:hAnsi="Garamond"/>
                <w:sz w:val="22"/>
                <w:szCs w:val="22"/>
              </w:rPr>
            </w:pPr>
            <w:r w:rsidRPr="000D5056">
              <w:rPr>
                <w:rFonts w:ascii="Garamond" w:hAnsi="Garamond"/>
                <w:sz w:val="22"/>
                <w:szCs w:val="22"/>
              </w:rPr>
              <w:t>App- Database- Oracle 10 STIG - SUNSET 2015 01</w:t>
            </w:r>
          </w:p>
          <w:p w14:paraId="2A67D250" w14:textId="310D33C3"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2005 (v9) + 2008 (v10) STIG – SUNSET</w:t>
            </w:r>
          </w:p>
          <w:p w14:paraId="4C64A55A" w14:textId="62878B24" w:rsidR="00AA3CFB" w:rsidRPr="000D5056" w:rsidRDefault="00AA3CFB" w:rsidP="00AA3CFB">
            <w:pPr>
              <w:rPr>
                <w:rFonts w:ascii="Garamond" w:hAnsi="Garamond"/>
                <w:sz w:val="22"/>
                <w:szCs w:val="22"/>
              </w:rPr>
            </w:pPr>
            <w:r w:rsidRPr="000D5056">
              <w:rPr>
                <w:rFonts w:ascii="Garamond" w:hAnsi="Garamond"/>
                <w:sz w:val="22"/>
                <w:szCs w:val="22"/>
              </w:rPr>
              <w:t>App- E-mail- Microsoft Exchange 2003 STIG - SUNSET 2014 10</w:t>
            </w:r>
          </w:p>
          <w:p w14:paraId="4C284E0D" w14:textId="04F1D2FA" w:rsidR="00AA3CFB" w:rsidRPr="000D5056" w:rsidRDefault="00AA3CFB" w:rsidP="00AA3CFB">
            <w:pPr>
              <w:rPr>
                <w:rFonts w:ascii="Garamond" w:hAnsi="Garamond"/>
                <w:sz w:val="22"/>
                <w:szCs w:val="22"/>
              </w:rPr>
            </w:pPr>
            <w:r w:rsidRPr="000D5056">
              <w:rPr>
                <w:rFonts w:ascii="Garamond" w:hAnsi="Garamond"/>
                <w:sz w:val="22"/>
                <w:szCs w:val="22"/>
              </w:rPr>
              <w:t>App- E-mail- Microsoft ISA Server 2006 OWA Proxy STIG - SUNSET 2016 07</w:t>
            </w:r>
          </w:p>
          <w:p w14:paraId="41473931" w14:textId="4C376DB4" w:rsidR="00AA3CFB" w:rsidRPr="000D5056" w:rsidRDefault="00AA3CFB" w:rsidP="00AA3CFB">
            <w:pPr>
              <w:rPr>
                <w:rFonts w:ascii="Garamond" w:hAnsi="Garamond"/>
                <w:sz w:val="22"/>
                <w:szCs w:val="22"/>
              </w:rPr>
            </w:pPr>
            <w:r w:rsidRPr="000D5056">
              <w:rPr>
                <w:rFonts w:ascii="Garamond" w:hAnsi="Garamond"/>
                <w:sz w:val="22"/>
                <w:szCs w:val="22"/>
              </w:rPr>
              <w:t>App- Host Based Security System (HBSS) (ePO 4.6 and HIP 8) v4 STIG - FOUO</w:t>
            </w:r>
          </w:p>
          <w:p w14:paraId="6469D8ED" w14:textId="057864AA" w:rsidR="00AA3CFB" w:rsidRPr="000D5056" w:rsidRDefault="00AA3CFB" w:rsidP="00AA3CFB">
            <w:pPr>
              <w:rPr>
                <w:rFonts w:ascii="Garamond" w:hAnsi="Garamond"/>
                <w:sz w:val="22"/>
                <w:szCs w:val="22"/>
              </w:rPr>
            </w:pPr>
            <w:r w:rsidRPr="000D5056">
              <w:rPr>
                <w:rFonts w:ascii="Garamond" w:hAnsi="Garamond"/>
                <w:sz w:val="22"/>
                <w:szCs w:val="22"/>
              </w:rPr>
              <w:t>App- Java Runtime Environment (JRE) v6 STIG - SUNSET 2016 01</w:t>
            </w:r>
          </w:p>
          <w:p w14:paraId="4BB3EAEB" w14:textId="76BA922A" w:rsidR="00AA3CFB" w:rsidRPr="000D5056" w:rsidRDefault="00AA3CFB" w:rsidP="00AA3CFB">
            <w:pPr>
              <w:rPr>
                <w:rFonts w:ascii="Garamond" w:hAnsi="Garamond"/>
                <w:sz w:val="22"/>
                <w:szCs w:val="22"/>
              </w:rPr>
            </w:pPr>
            <w:r w:rsidRPr="000D5056">
              <w:rPr>
                <w:rFonts w:ascii="Garamond" w:hAnsi="Garamond"/>
                <w:sz w:val="22"/>
                <w:szCs w:val="22"/>
              </w:rPr>
              <w:t>App- Java Runtime Environment (JRE) v7 STIG - SUNSET 2016 01</w:t>
            </w:r>
          </w:p>
          <w:p w14:paraId="504805A6" w14:textId="6E864F3D" w:rsidR="00AA3CFB" w:rsidRPr="000D5056" w:rsidRDefault="00AA3CFB" w:rsidP="00AA3CFB">
            <w:pPr>
              <w:rPr>
                <w:rFonts w:ascii="Garamond" w:hAnsi="Garamond"/>
                <w:sz w:val="22"/>
                <w:szCs w:val="22"/>
              </w:rPr>
            </w:pPr>
            <w:r w:rsidRPr="000D5056">
              <w:rPr>
                <w:rFonts w:ascii="Garamond" w:hAnsi="Garamond"/>
                <w:sz w:val="22"/>
                <w:szCs w:val="22"/>
              </w:rPr>
              <w:t>App- Java Runtime Environment (JRE) XP STIG - SUNSET 2014 10</w:t>
            </w:r>
          </w:p>
          <w:p w14:paraId="760D87B2" w14:textId="319ACC46" w:rsidR="00AA3CFB" w:rsidRPr="000D5056" w:rsidRDefault="00AA3CFB" w:rsidP="00AA3CFB">
            <w:pPr>
              <w:rPr>
                <w:rFonts w:ascii="Garamond" w:hAnsi="Garamond"/>
                <w:sz w:val="22"/>
                <w:szCs w:val="22"/>
              </w:rPr>
            </w:pPr>
            <w:r w:rsidRPr="000D5056">
              <w:rPr>
                <w:rFonts w:ascii="Garamond" w:hAnsi="Garamond"/>
                <w:sz w:val="22"/>
                <w:szCs w:val="22"/>
              </w:rPr>
              <w:t>App- Microsoft Office 2003 STIGs - SUNSET 2014 10</w:t>
            </w:r>
          </w:p>
          <w:p w14:paraId="001BA211" w14:textId="1A9B6FAD" w:rsidR="00AA3CFB" w:rsidRPr="000D5056" w:rsidRDefault="00AA3CFB" w:rsidP="00AA3CFB">
            <w:pPr>
              <w:rPr>
                <w:rFonts w:ascii="Garamond" w:hAnsi="Garamond"/>
                <w:sz w:val="22"/>
                <w:szCs w:val="22"/>
              </w:rPr>
            </w:pPr>
            <w:r w:rsidRPr="000D5056">
              <w:rPr>
                <w:rFonts w:ascii="Garamond" w:hAnsi="Garamond"/>
                <w:sz w:val="22"/>
                <w:szCs w:val="22"/>
              </w:rPr>
              <w:t>App- Web Browsers- Microsoft Internet Explorer 6 STIG - SUNSET 2015 07</w:t>
            </w:r>
          </w:p>
          <w:p w14:paraId="3F2516F4" w14:textId="5817F5F2" w:rsidR="00AA3CFB" w:rsidRPr="000D5056" w:rsidRDefault="00AA3CFB" w:rsidP="00AA3CFB">
            <w:pPr>
              <w:rPr>
                <w:rFonts w:ascii="Garamond" w:hAnsi="Garamond"/>
                <w:sz w:val="22"/>
                <w:szCs w:val="22"/>
              </w:rPr>
            </w:pPr>
            <w:r w:rsidRPr="000D5056">
              <w:rPr>
                <w:rFonts w:ascii="Garamond" w:hAnsi="Garamond"/>
                <w:sz w:val="22"/>
                <w:szCs w:val="22"/>
              </w:rPr>
              <w:t>App- Web Browsers- Microsoft Internet Explorer 7 STIG - SUNSET 2015 08</w:t>
            </w:r>
          </w:p>
          <w:p w14:paraId="0CEE7200" w14:textId="2A43244D" w:rsidR="00AA3CFB" w:rsidRPr="000D5056" w:rsidRDefault="00AA3CFB" w:rsidP="00AA3CFB">
            <w:pPr>
              <w:rPr>
                <w:rFonts w:ascii="Garamond" w:hAnsi="Garamond"/>
                <w:sz w:val="22"/>
                <w:szCs w:val="22"/>
              </w:rPr>
            </w:pPr>
            <w:r w:rsidRPr="000D5056">
              <w:rPr>
                <w:rFonts w:ascii="Garamond" w:hAnsi="Garamond"/>
                <w:sz w:val="22"/>
                <w:szCs w:val="22"/>
              </w:rPr>
              <w:t>App- Web Browsers- Microsoft Internet Explorer 8 STIG - SUNSET 2015 08</w:t>
            </w:r>
          </w:p>
          <w:p w14:paraId="32982652" w14:textId="6CD45A36" w:rsidR="00AA3CFB" w:rsidRPr="000D5056" w:rsidRDefault="00AA3CFB" w:rsidP="00AA3CFB">
            <w:pPr>
              <w:rPr>
                <w:rFonts w:ascii="Garamond" w:hAnsi="Garamond"/>
                <w:sz w:val="22"/>
                <w:szCs w:val="22"/>
              </w:rPr>
            </w:pPr>
            <w:r w:rsidRPr="000D5056">
              <w:rPr>
                <w:rFonts w:ascii="Garamond" w:hAnsi="Garamond"/>
                <w:sz w:val="22"/>
                <w:szCs w:val="22"/>
              </w:rPr>
              <w:t>App- Web Browsers- Microsoft Internet Explorer 9 STIG - SUNSET 2015 08</w:t>
            </w:r>
          </w:p>
          <w:p w14:paraId="5C8BF32C" w14:textId="2995CB52" w:rsidR="00AA3CFB" w:rsidRPr="000D5056" w:rsidRDefault="00AA3CFB" w:rsidP="00AA3CFB">
            <w:pPr>
              <w:rPr>
                <w:rFonts w:ascii="Garamond" w:hAnsi="Garamond"/>
                <w:sz w:val="22"/>
                <w:szCs w:val="22"/>
              </w:rPr>
            </w:pPr>
            <w:r w:rsidRPr="000D5056">
              <w:rPr>
                <w:rFonts w:ascii="Garamond" w:hAnsi="Garamond"/>
                <w:sz w:val="22"/>
                <w:szCs w:val="22"/>
              </w:rPr>
              <w:t>App- Web Server- Microsoft IIS 6.0 STIG - SUNSET 2015 09</w:t>
            </w:r>
          </w:p>
          <w:p w14:paraId="7FFCCA94" w14:textId="72A5CC72" w:rsidR="00AA3CFB" w:rsidRPr="000D5056" w:rsidRDefault="00AA3CFB" w:rsidP="00AA3CFB">
            <w:pPr>
              <w:rPr>
                <w:rFonts w:ascii="Garamond" w:hAnsi="Garamond"/>
                <w:sz w:val="22"/>
                <w:szCs w:val="22"/>
              </w:rPr>
            </w:pPr>
            <w:r w:rsidRPr="000D5056">
              <w:rPr>
                <w:rFonts w:ascii="Garamond" w:hAnsi="Garamond"/>
                <w:sz w:val="22"/>
                <w:szCs w:val="22"/>
              </w:rPr>
              <w:t>App- Web Server- Apache 2.0 STIG - SUNSET 2015 10</w:t>
            </w:r>
          </w:p>
          <w:p w14:paraId="1202D3BC" w14:textId="5DA13270"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xml:space="preserve">-  IAVM- ALL TECHNOLOGIES - FOUO – </w:t>
            </w:r>
            <w:proofErr w:type="spellStart"/>
            <w:r w:rsidRPr="000D5056">
              <w:rPr>
                <w:rFonts w:ascii="Garamond" w:hAnsi="Garamond"/>
                <w:sz w:val="22"/>
                <w:szCs w:val="22"/>
              </w:rPr>
              <w:t>Misc</w:t>
            </w:r>
            <w:proofErr w:type="spellEnd"/>
            <w:r w:rsidRPr="000D5056">
              <w:rPr>
                <w:rFonts w:ascii="Garamond" w:hAnsi="Garamond"/>
                <w:sz w:val="22"/>
                <w:szCs w:val="22"/>
              </w:rPr>
              <w:t xml:space="preserve"> SUNSET </w:t>
            </w:r>
            <w:proofErr w:type="spellStart"/>
            <w:r w:rsidRPr="000D5056">
              <w:rPr>
                <w:rFonts w:ascii="Garamond" w:hAnsi="Garamond"/>
                <w:sz w:val="22"/>
                <w:szCs w:val="22"/>
              </w:rPr>
              <w:t>Misc</w:t>
            </w:r>
            <w:proofErr w:type="spellEnd"/>
            <w:r w:rsidRPr="000D5056">
              <w:rPr>
                <w:rFonts w:ascii="Garamond" w:hAnsi="Garamond"/>
                <w:sz w:val="22"/>
                <w:szCs w:val="22"/>
              </w:rPr>
              <w:t xml:space="preserve"> Dates</w:t>
            </w:r>
          </w:p>
          <w:p w14:paraId="118192C4" w14:textId="0C18EACD"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Access Control STIG - SUNSET 2015 08</w:t>
            </w:r>
          </w:p>
          <w:p w14:paraId="32E816E9" w14:textId="32F47478"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CDS SABI STIGs - FOUO - SUNSET 2016 07</w:t>
            </w:r>
          </w:p>
          <w:p w14:paraId="0CC3BAD8" w14:textId="6724E9B2"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Medical Devices STIG - SUNSET 2016 07</w:t>
            </w:r>
          </w:p>
          <w:p w14:paraId="4BE3ADE9" w14:textId="0E264428" w:rsidR="00AA3CFB" w:rsidRPr="000D5056" w:rsidRDefault="00AA3CFB" w:rsidP="00AA3CFB">
            <w:pPr>
              <w:rPr>
                <w:rFonts w:ascii="Garamond" w:hAnsi="Garamond"/>
                <w:sz w:val="22"/>
                <w:szCs w:val="22"/>
              </w:rPr>
            </w:pPr>
            <w:r w:rsidRPr="000D5056">
              <w:rPr>
                <w:rFonts w:ascii="Garamond" w:hAnsi="Garamond"/>
                <w:sz w:val="22"/>
                <w:szCs w:val="22"/>
              </w:rPr>
              <w:t>Mobility- MDM- AirWatch MDM Software 6.5 STIG  - SUNSET 2016 01</w:t>
            </w:r>
          </w:p>
          <w:p w14:paraId="78939B62" w14:textId="6D117AFC"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10.1.x) STIG - SUNSET 2014 10</w:t>
            </w:r>
          </w:p>
          <w:p w14:paraId="51BCF357" w14:textId="52A80830" w:rsidR="00AA3CFB" w:rsidRPr="000D5056" w:rsidRDefault="00AA3CFB" w:rsidP="00AA3CFB">
            <w:pPr>
              <w:rPr>
                <w:rFonts w:ascii="Garamond" w:hAnsi="Garamond"/>
                <w:sz w:val="22"/>
                <w:szCs w:val="22"/>
              </w:rPr>
            </w:pPr>
            <w:r w:rsidRPr="000D5056">
              <w:rPr>
                <w:rFonts w:ascii="Garamond" w:hAnsi="Garamond"/>
                <w:sz w:val="22"/>
                <w:szCs w:val="22"/>
              </w:rPr>
              <w:t>Mobility- MDM- Wireless PED OS- Blackberry (OS7andBES5.x) STIG - SUNSET 2014 10</w:t>
            </w:r>
          </w:p>
          <w:p w14:paraId="58D02A71" w14:textId="134EEFFC" w:rsidR="00AA3CFB" w:rsidRPr="000D5056" w:rsidRDefault="00AA3CFB" w:rsidP="00AA3CFB">
            <w:pPr>
              <w:rPr>
                <w:rFonts w:ascii="Garamond" w:hAnsi="Garamond"/>
                <w:sz w:val="22"/>
                <w:szCs w:val="22"/>
              </w:rPr>
            </w:pPr>
            <w:r w:rsidRPr="000D5056">
              <w:rPr>
                <w:rFonts w:ascii="Garamond" w:hAnsi="Garamond"/>
                <w:sz w:val="22"/>
                <w:szCs w:val="22"/>
              </w:rPr>
              <w:t>Mobility- Wireless PED OS- Android 2.2 (Dell) STIG - SUNSET 2014 10</w:t>
            </w:r>
          </w:p>
          <w:p w14:paraId="788AD345" w14:textId="56594227" w:rsidR="00AA3CFB" w:rsidRPr="000D5056" w:rsidRDefault="00AA3CFB" w:rsidP="00AA3CFB">
            <w:pPr>
              <w:rPr>
                <w:rFonts w:ascii="Garamond" w:hAnsi="Garamond"/>
                <w:sz w:val="22"/>
                <w:szCs w:val="22"/>
              </w:rPr>
            </w:pPr>
            <w:r w:rsidRPr="000D5056">
              <w:rPr>
                <w:rFonts w:ascii="Garamond" w:hAnsi="Garamond"/>
                <w:sz w:val="22"/>
                <w:szCs w:val="22"/>
              </w:rPr>
              <w:t>Mobility- Wireless PED OS- Blackberry 10 OS STIG - SUNSET 2014 10</w:t>
            </w:r>
          </w:p>
          <w:p w14:paraId="00D7E433" w14:textId="394BC76E" w:rsidR="00AA3CFB" w:rsidRPr="000D5056" w:rsidRDefault="00AA3CFB" w:rsidP="00AA3CFB">
            <w:pPr>
              <w:rPr>
                <w:rFonts w:ascii="Garamond" w:hAnsi="Garamond"/>
                <w:sz w:val="22"/>
                <w:szCs w:val="22"/>
              </w:rPr>
            </w:pPr>
            <w:r w:rsidRPr="000D5056">
              <w:rPr>
                <w:rFonts w:ascii="Garamond" w:hAnsi="Garamond"/>
                <w:sz w:val="22"/>
                <w:szCs w:val="22"/>
              </w:rPr>
              <w:t xml:space="preserve">Mobility- Wireless PED OS- Blackberry </w:t>
            </w:r>
            <w:proofErr w:type="spellStart"/>
            <w:r w:rsidRPr="000D5056">
              <w:rPr>
                <w:rFonts w:ascii="Garamond" w:hAnsi="Garamond"/>
                <w:sz w:val="22"/>
                <w:szCs w:val="22"/>
              </w:rPr>
              <w:t>PlayBook</w:t>
            </w:r>
            <w:proofErr w:type="spellEnd"/>
            <w:r w:rsidRPr="000D5056">
              <w:rPr>
                <w:rFonts w:ascii="Garamond" w:hAnsi="Garamond"/>
                <w:sz w:val="22"/>
                <w:szCs w:val="22"/>
              </w:rPr>
              <w:t xml:space="preserve"> OS 2.1 STIG - SUNSET 2014 10</w:t>
            </w:r>
          </w:p>
          <w:p w14:paraId="755A1BD1" w14:textId="2B2EAB11"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w- Knox STIG- SUNSET 2016 04</w:t>
            </w:r>
          </w:p>
          <w:p w14:paraId="1CEA0FF9" w14:textId="3865786D" w:rsidR="00AA3CFB" w:rsidRPr="000D5056" w:rsidRDefault="00AA3CFB" w:rsidP="00AA3CFB">
            <w:pPr>
              <w:rPr>
                <w:rFonts w:ascii="Garamond" w:hAnsi="Garamond"/>
                <w:sz w:val="22"/>
                <w:szCs w:val="22"/>
              </w:rPr>
            </w:pPr>
            <w:r w:rsidRPr="000D5056">
              <w:rPr>
                <w:rFonts w:ascii="Garamond" w:hAnsi="Garamond"/>
                <w:sz w:val="22"/>
                <w:szCs w:val="22"/>
              </w:rPr>
              <w:t>Mobility- Wireless PED- SME-PED STIG FOUO - SUNSET 2016 07</w:t>
            </w:r>
          </w:p>
          <w:p w14:paraId="0B793EAF" w14:textId="27C9D1DA" w:rsidR="00AA3CFB" w:rsidRPr="000D5056" w:rsidRDefault="00AA3CFB" w:rsidP="00AA3CFB">
            <w:pPr>
              <w:rPr>
                <w:rFonts w:ascii="Garamond" w:hAnsi="Garamond"/>
                <w:sz w:val="22"/>
                <w:szCs w:val="22"/>
              </w:rPr>
            </w:pPr>
            <w:r w:rsidRPr="000D5056">
              <w:rPr>
                <w:rFonts w:ascii="Garamond" w:hAnsi="Garamond"/>
                <w:sz w:val="22"/>
                <w:szCs w:val="22"/>
              </w:rPr>
              <w:t xml:space="preserve">Net- Defense ATM Switch Network (DATMS)(Backbone Transport) STIG </w:t>
            </w:r>
          </w:p>
          <w:p w14:paraId="5A7389D0" w14:textId="684B529D"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 FOUO - SUNSET 2016 07</w:t>
            </w:r>
          </w:p>
          <w:p w14:paraId="1D7ADFE9" w14:textId="2CAD2CF9" w:rsidR="00AA3CFB" w:rsidRPr="000D5056" w:rsidRDefault="00AA3CFB" w:rsidP="00AA3CFB">
            <w:pPr>
              <w:rPr>
                <w:rFonts w:ascii="Garamond" w:hAnsi="Garamond"/>
                <w:sz w:val="22"/>
                <w:szCs w:val="22"/>
              </w:rPr>
            </w:pPr>
            <w:r w:rsidRPr="000D5056">
              <w:rPr>
                <w:rFonts w:ascii="Garamond" w:hAnsi="Garamond"/>
                <w:sz w:val="22"/>
                <w:szCs w:val="22"/>
              </w:rPr>
              <w:t>Net- DMZ- FED (Enterprise) DMZ STIG - FOUO - SUNSET 2016 07</w:t>
            </w:r>
          </w:p>
          <w:p w14:paraId="0DEC9DFA" w14:textId="0AA3216E" w:rsidR="00AA3CFB" w:rsidRPr="000D5056" w:rsidRDefault="00AA3CFB" w:rsidP="00AA3CFB">
            <w:pPr>
              <w:rPr>
                <w:rFonts w:ascii="Garamond" w:hAnsi="Garamond"/>
                <w:sz w:val="22"/>
                <w:szCs w:val="22"/>
              </w:rPr>
            </w:pPr>
            <w:r w:rsidRPr="000D5056">
              <w:rPr>
                <w:rFonts w:ascii="Garamond" w:hAnsi="Garamond"/>
                <w:sz w:val="22"/>
                <w:szCs w:val="22"/>
              </w:rPr>
              <w:t>Net- DNS- Windows 2000, 2003, 2008, 2008R2 DNS STIG - SUNSET 2016 01</w:t>
            </w:r>
          </w:p>
          <w:p w14:paraId="4975395D" w14:textId="2F462BB0" w:rsidR="00AA3CFB" w:rsidRPr="000D5056" w:rsidRDefault="00AA3CFB" w:rsidP="00AA3CFB">
            <w:pPr>
              <w:rPr>
                <w:rFonts w:ascii="Garamond" w:hAnsi="Garamond"/>
                <w:sz w:val="22"/>
                <w:szCs w:val="22"/>
              </w:rPr>
            </w:pPr>
            <w:r w:rsidRPr="000D5056">
              <w:rPr>
                <w:rFonts w:ascii="Garamond" w:hAnsi="Garamond"/>
                <w:sz w:val="22"/>
                <w:szCs w:val="22"/>
              </w:rPr>
              <w:t>Net- Wireless (Networking) STIG - SUNSET 2017 01</w:t>
            </w:r>
          </w:p>
          <w:p w14:paraId="59F6C6AB" w14:textId="3206D7A7" w:rsidR="00AA3CFB" w:rsidRPr="000D5056" w:rsidRDefault="00AA3CFB" w:rsidP="00AA3CFB">
            <w:pPr>
              <w:rPr>
                <w:rFonts w:ascii="Garamond" w:hAnsi="Garamond"/>
                <w:sz w:val="22"/>
                <w:szCs w:val="22"/>
              </w:rPr>
            </w:pPr>
            <w:r w:rsidRPr="000D5056">
              <w:rPr>
                <w:rFonts w:ascii="Garamond" w:hAnsi="Garamond"/>
                <w:sz w:val="22"/>
                <w:szCs w:val="22"/>
              </w:rPr>
              <w:t xml:space="preserve">Net- Wireless- Encryptor- Harris </w:t>
            </w:r>
            <w:proofErr w:type="spellStart"/>
            <w:r w:rsidRPr="000D5056">
              <w:rPr>
                <w:rFonts w:ascii="Garamond" w:hAnsi="Garamond"/>
                <w:sz w:val="22"/>
                <w:szCs w:val="22"/>
              </w:rPr>
              <w:t>SecNet</w:t>
            </w:r>
            <w:proofErr w:type="spellEnd"/>
            <w:r w:rsidRPr="000D5056">
              <w:rPr>
                <w:rFonts w:ascii="Garamond" w:hAnsi="Garamond"/>
                <w:sz w:val="22"/>
                <w:szCs w:val="22"/>
              </w:rPr>
              <w:t xml:space="preserve"> 11, </w:t>
            </w:r>
            <w:proofErr w:type="spellStart"/>
            <w:r w:rsidRPr="000D5056">
              <w:rPr>
                <w:rFonts w:ascii="Garamond" w:hAnsi="Garamond"/>
                <w:sz w:val="22"/>
                <w:szCs w:val="22"/>
              </w:rPr>
              <w:t>SecNet</w:t>
            </w:r>
            <w:proofErr w:type="spellEnd"/>
            <w:r w:rsidRPr="000D5056">
              <w:rPr>
                <w:rFonts w:ascii="Garamond" w:hAnsi="Garamond"/>
                <w:sz w:val="22"/>
                <w:szCs w:val="22"/>
              </w:rPr>
              <w:t xml:space="preserve"> 54 STIG - SUNSET 2017 01</w:t>
            </w:r>
          </w:p>
          <w:p w14:paraId="312691CF" w14:textId="4B8BFDE8" w:rsidR="00AA3CFB" w:rsidRPr="000D5056" w:rsidRDefault="00AA3CFB" w:rsidP="00AA3CFB">
            <w:pPr>
              <w:rPr>
                <w:rFonts w:ascii="Garamond" w:hAnsi="Garamond"/>
                <w:sz w:val="22"/>
                <w:szCs w:val="22"/>
              </w:rPr>
            </w:pPr>
            <w:r w:rsidRPr="000D5056">
              <w:rPr>
                <w:rFonts w:ascii="Garamond" w:hAnsi="Garamond"/>
                <w:sz w:val="22"/>
                <w:szCs w:val="22"/>
              </w:rPr>
              <w:t>OS- Apple Macintosh OS X 10.5 STIG - SUNSET 2016 07</w:t>
            </w:r>
          </w:p>
          <w:p w14:paraId="2FB470B1" w14:textId="549877C2" w:rsidR="00AA3CFB" w:rsidRPr="000D5056" w:rsidRDefault="00AA3CFB" w:rsidP="00AA3CFB">
            <w:pPr>
              <w:rPr>
                <w:rFonts w:ascii="Garamond" w:hAnsi="Garamond"/>
                <w:sz w:val="22"/>
                <w:szCs w:val="22"/>
              </w:rPr>
            </w:pPr>
            <w:r w:rsidRPr="000D5056">
              <w:rPr>
                <w:rFonts w:ascii="Garamond" w:hAnsi="Garamond"/>
                <w:sz w:val="22"/>
                <w:szCs w:val="22"/>
              </w:rPr>
              <w:t>OS- IBM AIX 5.3 STIG - SUNSET 2014 10</w:t>
            </w:r>
          </w:p>
          <w:p w14:paraId="60833B0E" w14:textId="78373C71" w:rsidR="00AA3CFB" w:rsidRPr="000D5056" w:rsidRDefault="00AA3CFB" w:rsidP="00AA3CFB">
            <w:pPr>
              <w:rPr>
                <w:rFonts w:ascii="Garamond" w:hAnsi="Garamond"/>
                <w:sz w:val="22"/>
                <w:szCs w:val="22"/>
              </w:rPr>
            </w:pPr>
            <w:r w:rsidRPr="000D5056">
              <w:rPr>
                <w:rFonts w:ascii="Garamond" w:hAnsi="Garamond"/>
                <w:sz w:val="22"/>
                <w:szCs w:val="22"/>
              </w:rPr>
              <w:t>OS- UNIX- HP-UX 11.23 STIG - SUNSET 2016 01</w:t>
            </w:r>
          </w:p>
          <w:p w14:paraId="3853FC82" w14:textId="7A16BBA0" w:rsidR="00AA3CFB" w:rsidRPr="000D5056" w:rsidRDefault="00AA3CFB" w:rsidP="00AA3CFB">
            <w:pPr>
              <w:rPr>
                <w:rFonts w:ascii="Garamond" w:hAnsi="Garamond"/>
                <w:sz w:val="22"/>
                <w:szCs w:val="22"/>
              </w:rPr>
            </w:pPr>
            <w:r w:rsidRPr="000D5056">
              <w:rPr>
                <w:rFonts w:ascii="Garamond" w:hAnsi="Garamond"/>
                <w:sz w:val="22"/>
                <w:szCs w:val="22"/>
              </w:rPr>
              <w:t>OS- UNIX- Oracle-Sun Solaris 9 STIG (SPARC and x86) - SUNSET 2015 10</w:t>
            </w:r>
          </w:p>
          <w:p w14:paraId="66987E6B" w14:textId="5528DDA3" w:rsidR="00AA3CFB" w:rsidRPr="000D5056" w:rsidRDefault="00AA3CFB" w:rsidP="00AA3CFB">
            <w:pPr>
              <w:rPr>
                <w:rFonts w:ascii="Garamond" w:hAnsi="Garamond"/>
                <w:sz w:val="22"/>
                <w:szCs w:val="22"/>
              </w:rPr>
            </w:pPr>
            <w:r w:rsidRPr="000D5056">
              <w:rPr>
                <w:rFonts w:ascii="Garamond" w:hAnsi="Garamond"/>
                <w:sz w:val="22"/>
                <w:szCs w:val="22"/>
              </w:rPr>
              <w:t>OS- Windows  Server 2003 STIG</w:t>
            </w:r>
          </w:p>
          <w:p w14:paraId="090AE8A3" w14:textId="1BCBA171" w:rsidR="00AA3CFB" w:rsidRPr="000D5056" w:rsidRDefault="00AA3CFB" w:rsidP="00AA3CFB">
            <w:pPr>
              <w:rPr>
                <w:rFonts w:ascii="Garamond" w:hAnsi="Garamond"/>
                <w:sz w:val="22"/>
                <w:szCs w:val="22"/>
              </w:rPr>
            </w:pPr>
            <w:r w:rsidRPr="000D5056">
              <w:rPr>
                <w:rFonts w:ascii="Garamond" w:hAnsi="Garamond"/>
                <w:sz w:val="22"/>
                <w:szCs w:val="22"/>
              </w:rPr>
              <w:t>OS- Windows XP STIG - SUNSET 2014 04</w:t>
            </w:r>
          </w:p>
          <w:p w14:paraId="3120C0E2" w14:textId="6DFD1CC0" w:rsidR="00AA3CFB" w:rsidRPr="000D5056" w:rsidRDefault="00AA3CFB" w:rsidP="00AA3CFB">
            <w:pPr>
              <w:rPr>
                <w:rFonts w:ascii="Garamond" w:hAnsi="Garamond"/>
                <w:sz w:val="22"/>
                <w:szCs w:val="22"/>
              </w:rPr>
            </w:pPr>
            <w:r w:rsidRPr="000D5056">
              <w:rPr>
                <w:rFonts w:ascii="Garamond" w:hAnsi="Garamond"/>
                <w:sz w:val="22"/>
                <w:szCs w:val="22"/>
              </w:rPr>
              <w:t>OS-VRT- VMware ESX Server v3 STIG</w:t>
            </w:r>
          </w:p>
          <w:p w14:paraId="63F853B9" w14:textId="2244F481" w:rsidR="00AA3CFB" w:rsidRPr="000D5056" w:rsidRDefault="00AA3CFB" w:rsidP="00AA3CFB">
            <w:pPr>
              <w:rPr>
                <w:rFonts w:ascii="Garamond" w:hAnsi="Garamond"/>
                <w:sz w:val="22"/>
                <w:szCs w:val="22"/>
              </w:rPr>
            </w:pPr>
            <w:r w:rsidRPr="000D5056">
              <w:rPr>
                <w:rFonts w:ascii="Garamond" w:hAnsi="Garamond"/>
                <w:sz w:val="22"/>
                <w:szCs w:val="22"/>
              </w:rPr>
              <w:t>OVAL Benchmark Packages - SCAP 1.0 - SUNSET 2015 04</w:t>
            </w:r>
          </w:p>
          <w:p w14:paraId="50946941" w14:textId="77777777" w:rsidR="00AA3CFB" w:rsidRPr="000D5056" w:rsidRDefault="00AA3CFB" w:rsidP="00AA3CFB">
            <w:pPr>
              <w:rPr>
                <w:rFonts w:ascii="Garamond" w:hAnsi="Garamond"/>
                <w:sz w:val="22"/>
                <w:szCs w:val="22"/>
              </w:rPr>
            </w:pPr>
          </w:p>
          <w:p w14:paraId="39FF972E" w14:textId="4A64AAFD" w:rsidR="00AA3CFB" w:rsidRPr="000D5056" w:rsidRDefault="00AA3CFB" w:rsidP="00AA3CFB">
            <w:pPr>
              <w:rPr>
                <w:rFonts w:ascii="Garamond" w:hAnsi="Garamond"/>
                <w:sz w:val="22"/>
                <w:szCs w:val="22"/>
              </w:rPr>
            </w:pPr>
          </w:p>
          <w:p w14:paraId="07FF82FF" w14:textId="1300999C" w:rsidR="00AA3CFB" w:rsidRPr="000D5056" w:rsidRDefault="00AA3CFB" w:rsidP="00AA3CFB">
            <w:pPr>
              <w:rPr>
                <w:rFonts w:ascii="Garamond" w:hAnsi="Garamond"/>
                <w:sz w:val="22"/>
                <w:szCs w:val="22"/>
              </w:rPr>
            </w:pPr>
            <w:r w:rsidRPr="000D5056">
              <w:rPr>
                <w:rFonts w:ascii="Garamond" w:hAnsi="Garamond"/>
                <w:sz w:val="22"/>
                <w:szCs w:val="22"/>
              </w:rPr>
              <w:t xml:space="preserve">NOTE: These folders and their contents are available on DEPS alongside the SRG/STIG </w:t>
            </w:r>
          </w:p>
          <w:p w14:paraId="1D578D6B" w14:textId="44ECDE15" w:rsidR="00AA3CFB" w:rsidRPr="000D5056" w:rsidRDefault="00AA3CFB" w:rsidP="00AA3CFB">
            <w:pPr>
              <w:rPr>
                <w:rFonts w:ascii="Garamond" w:hAnsi="Garamond"/>
                <w:sz w:val="22"/>
                <w:szCs w:val="22"/>
              </w:rPr>
            </w:pPr>
            <w:r w:rsidRPr="000D5056">
              <w:rPr>
                <w:rFonts w:ascii="Garamond" w:hAnsi="Garamond"/>
                <w:sz w:val="22"/>
                <w:szCs w:val="22"/>
              </w:rPr>
              <w:t xml:space="preserve">   Library itself at </w:t>
            </w:r>
            <w:hyperlink r:id="rId17" w:history="1">
              <w:r w:rsidRPr="000D5056">
                <w:rPr>
                  <w:rStyle w:val="Hyperlink"/>
                  <w:rFonts w:ascii="Garamond" w:hAnsi="Garamond"/>
                  <w:sz w:val="22"/>
                  <w:szCs w:val="22"/>
                </w:rPr>
                <w:t>https://disa.deps.mil/org/RE1/default.aspx</w:t>
              </w:r>
            </w:hyperlink>
            <w:r w:rsidRPr="000D5056">
              <w:rPr>
                <w:rFonts w:ascii="Garamond" w:hAnsi="Garamond"/>
                <w:sz w:val="22"/>
                <w:szCs w:val="22"/>
              </w:rPr>
              <w:t xml:space="preserve"> </w:t>
            </w:r>
          </w:p>
          <w:p w14:paraId="380E3612" w14:textId="58C700ED" w:rsidR="00AA3CFB" w:rsidRPr="000D5056" w:rsidRDefault="00AA3CFB" w:rsidP="00AA3CFB">
            <w:pPr>
              <w:rPr>
                <w:rFonts w:ascii="Garamond" w:hAnsi="Garamond"/>
                <w:sz w:val="22"/>
                <w:szCs w:val="22"/>
              </w:rPr>
            </w:pPr>
            <w:r w:rsidRPr="000D5056">
              <w:rPr>
                <w:rFonts w:ascii="Garamond" w:hAnsi="Garamond"/>
                <w:sz w:val="22"/>
                <w:szCs w:val="22"/>
              </w:rPr>
              <w:t xml:space="preserve">   Or direct at </w:t>
            </w:r>
            <w:hyperlink r:id="rId18" w:history="1">
              <w:r w:rsidRPr="000D5056">
                <w:rPr>
                  <w:rStyle w:val="Hyperlink"/>
                  <w:rFonts w:ascii="Garamond" w:hAnsi="Garamond"/>
                  <w:sz w:val="22"/>
                  <w:szCs w:val="22"/>
                </w:rPr>
                <w:t>https://disa.deps.mil/org/RE1/SRGSTIG%20sunset/Forms/AllItems.aspx</w:t>
              </w:r>
            </w:hyperlink>
            <w:r w:rsidRPr="000D5056">
              <w:rPr>
                <w:rFonts w:ascii="Garamond" w:hAnsi="Garamond"/>
                <w:sz w:val="22"/>
                <w:szCs w:val="22"/>
              </w:rPr>
              <w:t xml:space="preserve"> </w:t>
            </w:r>
          </w:p>
          <w:p w14:paraId="69244F9E" w14:textId="77777777" w:rsidR="00AA3CFB" w:rsidRPr="000D5056" w:rsidRDefault="00AA3CFB" w:rsidP="00AA3CFB">
            <w:pPr>
              <w:rPr>
                <w:rFonts w:ascii="Garamond" w:hAnsi="Garamond"/>
                <w:sz w:val="22"/>
                <w:szCs w:val="22"/>
              </w:rPr>
            </w:pPr>
          </w:p>
          <w:p w14:paraId="35BA8877" w14:textId="56024966" w:rsidR="00AA3CFB" w:rsidRPr="000D5056" w:rsidRDefault="00AA3CFB" w:rsidP="00AA3CFB">
            <w:pPr>
              <w:rPr>
                <w:rFonts w:ascii="Garamond" w:hAnsi="Garamond"/>
                <w:sz w:val="22"/>
                <w:szCs w:val="22"/>
              </w:rPr>
            </w:pPr>
            <w:r w:rsidRPr="000D5056">
              <w:rPr>
                <w:rFonts w:ascii="Garamond" w:hAnsi="Garamond"/>
                <w:sz w:val="22"/>
                <w:szCs w:val="22"/>
              </w:rPr>
              <w:t>NOTE: The SRG/STIG Library – Sunset Products library was initiated as a repository on the RE1 home page alongside the main SRG/STIG Library to house Sunset products as a backup to those published on IASE. The removal from the main library removes this content from the library compilations and prevents out of date requirements from being loaded into to the STIG Viewer when loading a compilation .zip file.</w:t>
            </w:r>
          </w:p>
          <w:p w14:paraId="3DFDAB1F" w14:textId="77777777" w:rsidR="00AA3CFB" w:rsidRPr="000D5056" w:rsidRDefault="00AA3CFB" w:rsidP="00AA3CFB">
            <w:pPr>
              <w:rPr>
                <w:rFonts w:ascii="Garamond" w:hAnsi="Garamond"/>
                <w:sz w:val="22"/>
                <w:szCs w:val="22"/>
              </w:rPr>
            </w:pPr>
          </w:p>
          <w:p w14:paraId="479AA7FE" w14:textId="77777777" w:rsidR="00AA3CFB" w:rsidRPr="000D5056" w:rsidRDefault="00AA3CFB" w:rsidP="00AA3CFB">
            <w:pPr>
              <w:rPr>
                <w:rFonts w:ascii="Garamond" w:hAnsi="Garamond"/>
                <w:sz w:val="22"/>
                <w:szCs w:val="22"/>
              </w:rPr>
            </w:pPr>
          </w:p>
          <w:p w14:paraId="310F5EF4" w14:textId="77777777" w:rsidR="00AA3CFB" w:rsidRPr="000D5056" w:rsidRDefault="00AA3CFB" w:rsidP="00AA3CFB">
            <w:pPr>
              <w:rPr>
                <w:rFonts w:ascii="Garamond" w:hAnsi="Garamond"/>
                <w:sz w:val="22"/>
                <w:szCs w:val="22"/>
              </w:rPr>
            </w:pPr>
          </w:p>
          <w:p w14:paraId="764BDF93" w14:textId="657B66ED" w:rsidR="00AA3CFB" w:rsidRPr="000D5056" w:rsidRDefault="00AA3CFB" w:rsidP="00AA3CFB">
            <w:pPr>
              <w:rPr>
                <w:rFonts w:ascii="Garamond" w:hAnsi="Garamond"/>
                <w:sz w:val="22"/>
                <w:szCs w:val="22"/>
              </w:rPr>
            </w:pPr>
          </w:p>
        </w:tc>
        <w:tc>
          <w:tcPr>
            <w:tcW w:w="357" w:type="dxa"/>
            <w:tcBorders>
              <w:top w:val="single" w:sz="4" w:space="0" w:color="auto"/>
            </w:tcBorders>
          </w:tcPr>
          <w:p w14:paraId="57CD04E9" w14:textId="77777777" w:rsidR="00AA3CFB" w:rsidRPr="000D5056" w:rsidRDefault="00AA3CFB" w:rsidP="00AA3CFB">
            <w:pPr>
              <w:rPr>
                <w:rFonts w:ascii="Garamond" w:hAnsi="Garamond"/>
                <w:sz w:val="22"/>
                <w:szCs w:val="22"/>
              </w:rPr>
            </w:pPr>
          </w:p>
        </w:tc>
      </w:tr>
      <w:tr w:rsidR="00AA3CFB" w:rsidRPr="000D5056" w14:paraId="1CE07EAA" w14:textId="77777777" w:rsidTr="007C7D01">
        <w:tc>
          <w:tcPr>
            <w:tcW w:w="1458" w:type="dxa"/>
            <w:tcBorders>
              <w:top w:val="single" w:sz="4" w:space="0" w:color="auto"/>
            </w:tcBorders>
          </w:tcPr>
          <w:p w14:paraId="208E315F" w14:textId="4F906AC7" w:rsidR="00AA3CFB" w:rsidRPr="000D5056" w:rsidRDefault="00AA3CFB" w:rsidP="00AA3CFB">
            <w:pPr>
              <w:rPr>
                <w:rFonts w:ascii="Garamond" w:hAnsi="Garamond"/>
                <w:sz w:val="22"/>
                <w:szCs w:val="22"/>
              </w:rPr>
            </w:pPr>
            <w:r w:rsidRPr="000D5056">
              <w:rPr>
                <w:rFonts w:ascii="Garamond" w:hAnsi="Garamond"/>
                <w:sz w:val="22"/>
                <w:szCs w:val="22"/>
              </w:rPr>
              <w:lastRenderedPageBreak/>
              <w:t>04/13/2017</w:t>
            </w:r>
          </w:p>
        </w:tc>
        <w:tc>
          <w:tcPr>
            <w:tcW w:w="2970" w:type="dxa"/>
            <w:tcBorders>
              <w:top w:val="single" w:sz="4" w:space="0" w:color="auto"/>
            </w:tcBorders>
          </w:tcPr>
          <w:p w14:paraId="1FB4794B"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 Folders</w:t>
            </w:r>
          </w:p>
          <w:p w14:paraId="718B4364" w14:textId="77777777" w:rsidR="00AA3CFB" w:rsidRPr="000D5056" w:rsidRDefault="00AA3CFB" w:rsidP="00AA3CFB">
            <w:pPr>
              <w:rPr>
                <w:rFonts w:ascii="Garamond" w:hAnsi="Garamond"/>
                <w:sz w:val="22"/>
                <w:szCs w:val="22"/>
              </w:rPr>
            </w:pPr>
          </w:p>
          <w:p w14:paraId="06A55A94" w14:textId="77777777" w:rsidR="00AA3CFB" w:rsidRPr="000D5056" w:rsidRDefault="00AA3CFB" w:rsidP="00AA3CFB">
            <w:pPr>
              <w:rPr>
                <w:rFonts w:ascii="Garamond" w:hAnsi="Garamond"/>
                <w:sz w:val="22"/>
                <w:szCs w:val="22"/>
              </w:rPr>
            </w:pPr>
          </w:p>
          <w:p w14:paraId="10908E00" w14:textId="77777777" w:rsidR="00AA3CFB" w:rsidRPr="000D5056" w:rsidRDefault="00AA3CFB" w:rsidP="00AA3CFB">
            <w:pPr>
              <w:rPr>
                <w:rFonts w:ascii="Garamond" w:hAnsi="Garamond"/>
                <w:sz w:val="22"/>
                <w:szCs w:val="22"/>
              </w:rPr>
            </w:pPr>
          </w:p>
          <w:p w14:paraId="14A44C40" w14:textId="77777777" w:rsidR="00AA3CFB" w:rsidRPr="000D5056" w:rsidRDefault="00AA3CFB" w:rsidP="00AA3CFB">
            <w:pPr>
              <w:rPr>
                <w:rFonts w:ascii="Garamond" w:hAnsi="Garamond"/>
                <w:sz w:val="22"/>
                <w:szCs w:val="22"/>
              </w:rPr>
            </w:pPr>
          </w:p>
          <w:p w14:paraId="7E0DFA34" w14:textId="77777777" w:rsidR="00AA3CFB" w:rsidRPr="000D5056" w:rsidRDefault="00AA3CFB" w:rsidP="00AA3CFB">
            <w:pPr>
              <w:rPr>
                <w:rFonts w:ascii="Garamond" w:hAnsi="Garamond"/>
                <w:sz w:val="22"/>
                <w:szCs w:val="22"/>
              </w:rPr>
            </w:pPr>
          </w:p>
          <w:p w14:paraId="79449D9D" w14:textId="77777777" w:rsidR="00AA3CFB" w:rsidRPr="000D5056" w:rsidRDefault="00AA3CFB" w:rsidP="00AA3CFB">
            <w:pPr>
              <w:rPr>
                <w:rFonts w:ascii="Garamond" w:hAnsi="Garamond"/>
                <w:sz w:val="22"/>
                <w:szCs w:val="22"/>
              </w:rPr>
            </w:pPr>
          </w:p>
          <w:p w14:paraId="7248F7BA" w14:textId="77777777" w:rsidR="00AA3CFB" w:rsidRPr="000D5056" w:rsidRDefault="00AA3CFB" w:rsidP="00AA3CFB">
            <w:pPr>
              <w:rPr>
                <w:rFonts w:ascii="Garamond" w:hAnsi="Garamond"/>
                <w:sz w:val="22"/>
                <w:szCs w:val="22"/>
              </w:rPr>
            </w:pPr>
          </w:p>
          <w:p w14:paraId="585F92A2" w14:textId="6D98BECD"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p w14:paraId="20396EE1" w14:textId="77777777" w:rsidR="00AA3CFB" w:rsidRPr="000D5056" w:rsidRDefault="00AA3CFB" w:rsidP="00AA3CFB">
            <w:pPr>
              <w:rPr>
                <w:rFonts w:ascii="Garamond" w:hAnsi="Garamond"/>
                <w:sz w:val="22"/>
                <w:szCs w:val="22"/>
              </w:rPr>
            </w:pPr>
          </w:p>
          <w:p w14:paraId="565F73A5" w14:textId="77777777" w:rsidR="00AA3CFB" w:rsidRPr="000D5056" w:rsidRDefault="00AA3CFB" w:rsidP="00AA3CFB">
            <w:pPr>
              <w:rPr>
                <w:rFonts w:ascii="Garamond" w:hAnsi="Garamond"/>
                <w:sz w:val="22"/>
                <w:szCs w:val="22"/>
              </w:rPr>
            </w:pPr>
          </w:p>
          <w:p w14:paraId="26E46CD7" w14:textId="4D3EC25F" w:rsidR="00AA3CFB" w:rsidRPr="000D5056" w:rsidRDefault="00AA3CFB" w:rsidP="00AA3CFB">
            <w:pPr>
              <w:rPr>
                <w:rFonts w:ascii="Garamond" w:hAnsi="Garamond"/>
                <w:sz w:val="22"/>
                <w:szCs w:val="22"/>
              </w:rPr>
            </w:pPr>
            <w:r w:rsidRPr="000D5056">
              <w:rPr>
                <w:rFonts w:ascii="Garamond" w:hAnsi="Garamond"/>
                <w:sz w:val="22"/>
                <w:szCs w:val="22"/>
              </w:rPr>
              <w:t>Removed Duplicative Content</w:t>
            </w:r>
          </w:p>
          <w:p w14:paraId="0A08BAD1"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6CA4B7CB" w14:textId="165C6F90" w:rsidR="00AA3CFB" w:rsidRPr="000D5056" w:rsidRDefault="000D5056" w:rsidP="00AA3CFB">
            <w:pPr>
              <w:rPr>
                <w:rFonts w:ascii="Garamond" w:hAnsi="Garamond"/>
                <w:sz w:val="22"/>
                <w:szCs w:val="22"/>
              </w:rPr>
            </w:pPr>
            <w:r w:rsidRPr="000D5056">
              <w:rPr>
                <w:rFonts w:ascii="Garamond" w:hAnsi="Garamond"/>
                <w:b/>
                <w:sz w:val="22"/>
                <w:szCs w:val="22"/>
              </w:rPr>
              <w:lastRenderedPageBreak/>
              <w:t>Added:</w:t>
            </w:r>
          </w:p>
          <w:p w14:paraId="1D6E682C" w14:textId="4A288257" w:rsidR="00AA3CFB" w:rsidRPr="000D5056" w:rsidRDefault="00AA3CFB" w:rsidP="00AA3CFB">
            <w:pPr>
              <w:rPr>
                <w:rFonts w:ascii="Garamond" w:hAnsi="Garamond"/>
                <w:sz w:val="22"/>
                <w:szCs w:val="22"/>
              </w:rPr>
            </w:pPr>
            <w:r w:rsidRPr="000D5056">
              <w:rPr>
                <w:rFonts w:ascii="Garamond" w:hAnsi="Garamond"/>
                <w:sz w:val="22"/>
                <w:szCs w:val="22"/>
              </w:rPr>
              <w:t>Mobility- MDM- Samsung SDS Enterprise Mobility Management (EMM) STIG</w:t>
            </w:r>
          </w:p>
          <w:p w14:paraId="0175D540" w14:textId="0F1D2132" w:rsidR="00AA3CFB" w:rsidRPr="000D5056" w:rsidRDefault="00AA3CFB" w:rsidP="00AA3CFB">
            <w:pPr>
              <w:rPr>
                <w:rFonts w:ascii="Garamond" w:hAnsi="Garamond"/>
                <w:sz w:val="22"/>
                <w:szCs w:val="22"/>
              </w:rPr>
            </w:pPr>
            <w:r w:rsidRPr="000D5056">
              <w:rPr>
                <w:rFonts w:ascii="Garamond" w:hAnsi="Garamond"/>
                <w:sz w:val="22"/>
                <w:szCs w:val="22"/>
              </w:rPr>
              <w:t>OS- Windows  Server 2016 STIG</w:t>
            </w:r>
          </w:p>
          <w:p w14:paraId="7F1704F7" w14:textId="6B8F299E" w:rsidR="00AA3CFB" w:rsidRPr="000D5056" w:rsidRDefault="00AA3CFB" w:rsidP="00AA3CFB">
            <w:pPr>
              <w:rPr>
                <w:rFonts w:ascii="Garamond" w:hAnsi="Garamond"/>
                <w:sz w:val="22"/>
                <w:szCs w:val="22"/>
              </w:rPr>
            </w:pPr>
            <w:r w:rsidRPr="000D5056">
              <w:rPr>
                <w:rFonts w:ascii="Garamond" w:hAnsi="Garamond"/>
                <w:sz w:val="22"/>
                <w:szCs w:val="22"/>
              </w:rPr>
              <w:t>OS- UNIX- Red Hat 7 STIG</w:t>
            </w:r>
          </w:p>
          <w:p w14:paraId="5CABF8F2" w14:textId="6E3C83EA" w:rsidR="00AA3CFB" w:rsidRPr="000D5056" w:rsidRDefault="00AA3CFB" w:rsidP="00AA3CFB">
            <w:pPr>
              <w:rPr>
                <w:rFonts w:ascii="Garamond" w:hAnsi="Garamond"/>
                <w:sz w:val="22"/>
                <w:szCs w:val="22"/>
              </w:rPr>
            </w:pPr>
            <w:r w:rsidRPr="000D5056">
              <w:rPr>
                <w:rFonts w:ascii="Garamond" w:hAnsi="Garamond"/>
                <w:sz w:val="22"/>
                <w:szCs w:val="22"/>
              </w:rPr>
              <w:t>Net-VRT- Software Defined Networking (SDN) STIG</w:t>
            </w:r>
          </w:p>
          <w:p w14:paraId="778C85F2" w14:textId="229D890B" w:rsidR="00AA3CFB" w:rsidRPr="000D5056" w:rsidRDefault="00AA3CFB" w:rsidP="00AA3CFB">
            <w:pPr>
              <w:rPr>
                <w:rFonts w:ascii="Garamond" w:hAnsi="Garamond"/>
                <w:sz w:val="22"/>
                <w:szCs w:val="22"/>
              </w:rPr>
            </w:pPr>
            <w:r w:rsidRPr="000D5056">
              <w:rPr>
                <w:rFonts w:ascii="Garamond" w:hAnsi="Garamond"/>
                <w:sz w:val="22"/>
                <w:szCs w:val="22"/>
              </w:rPr>
              <w:lastRenderedPageBreak/>
              <w:t>Net- Network  Infrastructure- Cisco 4000 Series Integrated Services Router (ISR)</w:t>
            </w:r>
          </w:p>
          <w:p w14:paraId="6D6D8DF5" w14:textId="109F272B" w:rsidR="00AA3CFB" w:rsidRPr="000D5056" w:rsidRDefault="00AA3CFB" w:rsidP="00AA3CFB">
            <w:pPr>
              <w:rPr>
                <w:rFonts w:ascii="Garamond" w:hAnsi="Garamond"/>
                <w:sz w:val="22"/>
                <w:szCs w:val="22"/>
              </w:rPr>
            </w:pPr>
            <w:r w:rsidRPr="000D5056">
              <w:rPr>
                <w:rFonts w:ascii="Garamond" w:hAnsi="Garamond"/>
                <w:sz w:val="22"/>
                <w:szCs w:val="22"/>
              </w:rPr>
              <w:t xml:space="preserve">Office 2016 SCAP Files (SCC tool ONLY) under </w:t>
            </w:r>
          </w:p>
          <w:p w14:paraId="785702A7" w14:textId="6D71CA31" w:rsidR="00AA3CFB" w:rsidRPr="000D5056" w:rsidRDefault="00AA3CFB" w:rsidP="00AA3CFB">
            <w:pPr>
              <w:rPr>
                <w:rFonts w:ascii="Garamond" w:hAnsi="Garamond"/>
                <w:sz w:val="22"/>
                <w:szCs w:val="22"/>
              </w:rPr>
            </w:pPr>
            <w:r w:rsidRPr="000D5056">
              <w:rPr>
                <w:rFonts w:ascii="Garamond" w:hAnsi="Garamond"/>
                <w:sz w:val="22"/>
                <w:szCs w:val="22"/>
              </w:rPr>
              <w:t xml:space="preserve"> OVAL Benchmark Packages/SCAP 1.1 Compatible Content</w:t>
            </w:r>
          </w:p>
          <w:p w14:paraId="450AEF87" w14:textId="77777777" w:rsidR="00AA3CFB" w:rsidRPr="000D5056" w:rsidRDefault="00AA3CFB" w:rsidP="00AA3CFB">
            <w:pPr>
              <w:rPr>
                <w:rFonts w:ascii="Garamond" w:hAnsi="Garamond"/>
                <w:sz w:val="22"/>
                <w:szCs w:val="22"/>
              </w:rPr>
            </w:pPr>
          </w:p>
          <w:p w14:paraId="4F93F478"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7A16850B" w14:textId="4F017AED"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Apple iOS 6 STIG - SUNSET 2014 10</w:t>
            </w:r>
          </w:p>
          <w:p w14:paraId="7454802C" w14:textId="77777777" w:rsidR="00AA3CFB" w:rsidRPr="000D5056" w:rsidRDefault="00AA3CFB" w:rsidP="00AA3CFB">
            <w:pPr>
              <w:rPr>
                <w:rFonts w:ascii="Garamond" w:hAnsi="Garamond"/>
                <w:sz w:val="22"/>
                <w:szCs w:val="22"/>
              </w:rPr>
            </w:pPr>
          </w:p>
          <w:p w14:paraId="68C5FD83"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0E9B693A" w14:textId="6A534B13" w:rsidR="00AA3CFB" w:rsidRPr="000D5056" w:rsidRDefault="00AA3CFB" w:rsidP="00AA3CFB">
            <w:pPr>
              <w:rPr>
                <w:rFonts w:ascii="Garamond" w:hAnsi="Garamond"/>
                <w:sz w:val="22"/>
                <w:szCs w:val="22"/>
              </w:rPr>
            </w:pPr>
            <w:r w:rsidRPr="000D5056">
              <w:rPr>
                <w:rFonts w:ascii="Garamond" w:hAnsi="Garamond"/>
                <w:sz w:val="22"/>
                <w:szCs w:val="22"/>
              </w:rPr>
              <w:t xml:space="preserve">    Net- JIE- Network Devices STIGS – FOUO</w:t>
            </w:r>
          </w:p>
          <w:p w14:paraId="7BB3A3E7" w14:textId="460940B2" w:rsidR="00AA3CFB" w:rsidRPr="000D5056" w:rsidRDefault="00AA3CFB" w:rsidP="00AA3CFB">
            <w:pPr>
              <w:rPr>
                <w:rFonts w:ascii="Garamond" w:hAnsi="Garamond"/>
                <w:sz w:val="22"/>
                <w:szCs w:val="22"/>
              </w:rPr>
            </w:pPr>
            <w:r w:rsidRPr="000D5056">
              <w:rPr>
                <w:rFonts w:ascii="Garamond" w:hAnsi="Garamond"/>
                <w:sz w:val="22"/>
                <w:szCs w:val="22"/>
              </w:rPr>
              <w:t xml:space="preserve">    NOTE: This folder contained 4 STIGs (Firewall, IDPS, Router, Switch) </w:t>
            </w:r>
          </w:p>
          <w:p w14:paraId="22D9866A" w14:textId="58A0582C" w:rsidR="00AA3CFB" w:rsidRPr="000D5056" w:rsidRDefault="00AA3CFB" w:rsidP="00AA3CFB">
            <w:pPr>
              <w:rPr>
                <w:rFonts w:ascii="Garamond" w:hAnsi="Garamond"/>
                <w:sz w:val="22"/>
                <w:szCs w:val="22"/>
              </w:rPr>
            </w:pPr>
            <w:r w:rsidRPr="000D5056">
              <w:rPr>
                <w:rFonts w:ascii="Garamond" w:hAnsi="Garamond"/>
                <w:sz w:val="22"/>
                <w:szCs w:val="22"/>
              </w:rPr>
              <w:t xml:space="preserve">  That were also populated in their own folders.</w:t>
            </w:r>
          </w:p>
          <w:p w14:paraId="0BF3AB56" w14:textId="069501B0" w:rsidR="00AA3CFB" w:rsidRPr="000D5056" w:rsidRDefault="00AA3CFB" w:rsidP="00AA3CFB">
            <w:pPr>
              <w:rPr>
                <w:rFonts w:ascii="Garamond" w:hAnsi="Garamond"/>
                <w:sz w:val="22"/>
                <w:szCs w:val="22"/>
              </w:rPr>
            </w:pPr>
          </w:p>
        </w:tc>
        <w:tc>
          <w:tcPr>
            <w:tcW w:w="357" w:type="dxa"/>
            <w:tcBorders>
              <w:top w:val="single" w:sz="4" w:space="0" w:color="auto"/>
            </w:tcBorders>
          </w:tcPr>
          <w:p w14:paraId="1E00B9B1" w14:textId="77777777" w:rsidR="00AA3CFB" w:rsidRPr="000D5056" w:rsidRDefault="00AA3CFB" w:rsidP="00AA3CFB">
            <w:pPr>
              <w:rPr>
                <w:rFonts w:ascii="Garamond" w:hAnsi="Garamond"/>
                <w:sz w:val="22"/>
                <w:szCs w:val="22"/>
              </w:rPr>
            </w:pPr>
          </w:p>
        </w:tc>
      </w:tr>
      <w:tr w:rsidR="00AA3CFB" w:rsidRPr="000D5056" w14:paraId="00B97CFB" w14:textId="77777777" w:rsidTr="007C7D01">
        <w:tc>
          <w:tcPr>
            <w:tcW w:w="1458" w:type="dxa"/>
            <w:tcBorders>
              <w:top w:val="single" w:sz="4" w:space="0" w:color="auto"/>
            </w:tcBorders>
          </w:tcPr>
          <w:p w14:paraId="5120416C" w14:textId="0E0665A1" w:rsidR="00AA3CFB" w:rsidRPr="000D5056" w:rsidRDefault="00AA3CFB" w:rsidP="00AA3CFB">
            <w:pPr>
              <w:rPr>
                <w:rFonts w:ascii="Garamond" w:hAnsi="Garamond"/>
                <w:sz w:val="22"/>
                <w:szCs w:val="22"/>
              </w:rPr>
            </w:pPr>
            <w:r w:rsidRPr="000D5056">
              <w:rPr>
                <w:rFonts w:ascii="Garamond" w:hAnsi="Garamond"/>
                <w:sz w:val="22"/>
                <w:szCs w:val="22"/>
              </w:rPr>
              <w:t>02/08/2017</w:t>
            </w:r>
          </w:p>
        </w:tc>
        <w:tc>
          <w:tcPr>
            <w:tcW w:w="2970" w:type="dxa"/>
            <w:tcBorders>
              <w:top w:val="single" w:sz="4" w:space="0" w:color="auto"/>
            </w:tcBorders>
          </w:tcPr>
          <w:p w14:paraId="3109CFF0" w14:textId="61084047" w:rsidR="00AA3CFB" w:rsidRPr="000D5056" w:rsidRDefault="00AA3CFB" w:rsidP="00AA3CFB">
            <w:pPr>
              <w:rPr>
                <w:rFonts w:ascii="Garamond" w:hAnsi="Garamond"/>
                <w:sz w:val="22"/>
                <w:szCs w:val="22"/>
              </w:rPr>
            </w:pPr>
            <w:r w:rsidRPr="000D5056">
              <w:rPr>
                <w:rFonts w:ascii="Garamond" w:hAnsi="Garamond"/>
                <w:sz w:val="22"/>
                <w:szCs w:val="22"/>
              </w:rPr>
              <w:t>Updated the library content to correct an error in the content posted for the January Quarterly Release</w:t>
            </w:r>
          </w:p>
          <w:p w14:paraId="607AFEC8" w14:textId="77777777" w:rsidR="00AA3CFB" w:rsidRPr="000D5056" w:rsidRDefault="00AA3CFB" w:rsidP="00AA3CFB">
            <w:pPr>
              <w:rPr>
                <w:rFonts w:ascii="Garamond" w:hAnsi="Garamond"/>
                <w:sz w:val="22"/>
                <w:szCs w:val="22"/>
              </w:rPr>
            </w:pPr>
          </w:p>
          <w:p w14:paraId="698D1B44" w14:textId="77777777" w:rsidR="00AA3CFB" w:rsidRPr="000D5056" w:rsidRDefault="00AA3CFB" w:rsidP="00AA3CFB">
            <w:pPr>
              <w:rPr>
                <w:rFonts w:ascii="Garamond" w:hAnsi="Garamond"/>
                <w:sz w:val="22"/>
                <w:szCs w:val="22"/>
              </w:rPr>
            </w:pPr>
          </w:p>
          <w:p w14:paraId="655BED06" w14:textId="77777777" w:rsidR="00AA3CFB" w:rsidRPr="000D5056" w:rsidRDefault="00AA3CFB" w:rsidP="00AA3CFB">
            <w:pPr>
              <w:rPr>
                <w:rFonts w:ascii="Garamond" w:hAnsi="Garamond"/>
                <w:sz w:val="22"/>
                <w:szCs w:val="22"/>
              </w:rPr>
            </w:pPr>
          </w:p>
          <w:p w14:paraId="12A0D98C" w14:textId="77777777" w:rsidR="00AA3CFB" w:rsidRPr="000D5056" w:rsidRDefault="00AA3CFB" w:rsidP="00AA3CFB">
            <w:pPr>
              <w:rPr>
                <w:rFonts w:ascii="Garamond" w:hAnsi="Garamond"/>
                <w:sz w:val="22"/>
                <w:szCs w:val="22"/>
              </w:rPr>
            </w:pPr>
          </w:p>
          <w:p w14:paraId="3FC68595" w14:textId="77777777" w:rsidR="00AA3CFB" w:rsidRPr="000D5056" w:rsidRDefault="00AA3CFB" w:rsidP="00AA3CFB">
            <w:pPr>
              <w:rPr>
                <w:rFonts w:ascii="Garamond" w:hAnsi="Garamond"/>
                <w:sz w:val="22"/>
                <w:szCs w:val="22"/>
              </w:rPr>
            </w:pPr>
          </w:p>
          <w:p w14:paraId="3DFF8809" w14:textId="77777777" w:rsidR="00AA3CFB" w:rsidRPr="000D5056" w:rsidRDefault="00AA3CFB" w:rsidP="00AA3CFB">
            <w:pPr>
              <w:rPr>
                <w:rFonts w:ascii="Garamond" w:hAnsi="Garamond"/>
                <w:sz w:val="22"/>
                <w:szCs w:val="22"/>
              </w:rPr>
            </w:pPr>
          </w:p>
          <w:p w14:paraId="0F12921F" w14:textId="77777777" w:rsidR="00AA3CFB" w:rsidRPr="000D5056" w:rsidRDefault="00AA3CFB" w:rsidP="00AA3CFB">
            <w:pPr>
              <w:rPr>
                <w:rFonts w:ascii="Garamond" w:hAnsi="Garamond"/>
                <w:sz w:val="22"/>
                <w:szCs w:val="22"/>
              </w:rPr>
            </w:pPr>
          </w:p>
          <w:p w14:paraId="5D7ABBE0" w14:textId="2DE7CF56" w:rsidR="00AA3CFB" w:rsidRPr="000D5056" w:rsidRDefault="00AA3CFB" w:rsidP="00AA3CFB">
            <w:pPr>
              <w:rPr>
                <w:rFonts w:ascii="Garamond" w:hAnsi="Garamond"/>
                <w:sz w:val="22"/>
                <w:szCs w:val="22"/>
              </w:rPr>
            </w:pPr>
          </w:p>
        </w:tc>
        <w:tc>
          <w:tcPr>
            <w:tcW w:w="7920" w:type="dxa"/>
            <w:tcBorders>
              <w:top w:val="single" w:sz="4" w:space="0" w:color="auto"/>
            </w:tcBorders>
          </w:tcPr>
          <w:p w14:paraId="21D33786" w14:textId="4BB99BEC" w:rsidR="00AA3CFB" w:rsidRPr="000D5056" w:rsidRDefault="00AA3CFB" w:rsidP="00AA3CFB">
            <w:pPr>
              <w:rPr>
                <w:rFonts w:ascii="Garamond" w:hAnsi="Garamond"/>
                <w:sz w:val="22"/>
                <w:szCs w:val="22"/>
              </w:rPr>
            </w:pPr>
            <w:r w:rsidRPr="000D5056">
              <w:rPr>
                <w:rFonts w:ascii="Garamond" w:hAnsi="Garamond"/>
                <w:sz w:val="22"/>
                <w:szCs w:val="22"/>
              </w:rPr>
              <w:t>Replaced the following packages with associated folders:</w:t>
            </w:r>
          </w:p>
          <w:p w14:paraId="6AD17002" w14:textId="1A6363FB" w:rsidR="00AA3CFB" w:rsidRPr="000D5056" w:rsidRDefault="00AA3CFB" w:rsidP="00AA3CFB">
            <w:pPr>
              <w:rPr>
                <w:rFonts w:ascii="Garamond" w:hAnsi="Garamond"/>
                <w:sz w:val="22"/>
                <w:szCs w:val="22"/>
              </w:rPr>
            </w:pPr>
            <w:r w:rsidRPr="000D5056">
              <w:rPr>
                <w:rFonts w:ascii="Garamond" w:hAnsi="Garamond"/>
                <w:sz w:val="22"/>
                <w:szCs w:val="22"/>
              </w:rPr>
              <w:t xml:space="preserve">FOUO HBSS HIP 8 Firewall STIG  </w:t>
            </w:r>
          </w:p>
          <w:p w14:paraId="7FC2E9D2" w14:textId="71FF5F69" w:rsidR="00AA3CFB" w:rsidRPr="000D5056" w:rsidRDefault="00AA3CFB" w:rsidP="00AA3CFB">
            <w:pPr>
              <w:rPr>
                <w:rFonts w:ascii="Garamond" w:hAnsi="Garamond"/>
                <w:sz w:val="22"/>
                <w:szCs w:val="22"/>
              </w:rPr>
            </w:pPr>
            <w:r w:rsidRPr="000D5056">
              <w:rPr>
                <w:rFonts w:ascii="Garamond" w:hAnsi="Garamond"/>
                <w:sz w:val="22"/>
                <w:szCs w:val="22"/>
              </w:rPr>
              <w:t xml:space="preserve">FOUO HBSS McAfee Agent STIG  </w:t>
            </w:r>
          </w:p>
          <w:p w14:paraId="7391091C" w14:textId="6CFC2711" w:rsidR="00AA3CFB" w:rsidRPr="000D5056" w:rsidRDefault="00AA3CFB" w:rsidP="00AA3CFB">
            <w:pPr>
              <w:rPr>
                <w:rFonts w:ascii="Garamond" w:hAnsi="Garamond"/>
                <w:sz w:val="22"/>
                <w:szCs w:val="22"/>
              </w:rPr>
            </w:pPr>
            <w:r w:rsidRPr="000D5056">
              <w:rPr>
                <w:rFonts w:ascii="Garamond" w:hAnsi="Garamond"/>
                <w:sz w:val="22"/>
                <w:szCs w:val="22"/>
              </w:rPr>
              <w:t xml:space="preserve">Active Directory Forest STIG  </w:t>
            </w:r>
          </w:p>
          <w:p w14:paraId="1E175FB3" w14:textId="2073B4FC" w:rsidR="00AA3CFB" w:rsidRPr="000D5056" w:rsidRDefault="00AA3CFB" w:rsidP="00AA3CFB">
            <w:pPr>
              <w:rPr>
                <w:rFonts w:ascii="Garamond" w:hAnsi="Garamond"/>
                <w:sz w:val="22"/>
                <w:szCs w:val="22"/>
              </w:rPr>
            </w:pPr>
            <w:r w:rsidRPr="000D5056">
              <w:rPr>
                <w:rFonts w:ascii="Garamond" w:hAnsi="Garamond"/>
                <w:sz w:val="22"/>
                <w:szCs w:val="22"/>
              </w:rPr>
              <w:t xml:space="preserve">AIX 6-1 STIG  </w:t>
            </w:r>
          </w:p>
          <w:p w14:paraId="01BF187E" w14:textId="11F2DA20" w:rsidR="00AA3CFB" w:rsidRPr="000D5056" w:rsidRDefault="00AA3CFB" w:rsidP="00AA3CFB">
            <w:pPr>
              <w:rPr>
                <w:rFonts w:ascii="Garamond" w:hAnsi="Garamond"/>
                <w:sz w:val="22"/>
                <w:szCs w:val="22"/>
              </w:rPr>
            </w:pPr>
            <w:r w:rsidRPr="000D5056">
              <w:rPr>
                <w:rFonts w:ascii="Garamond" w:hAnsi="Garamond"/>
                <w:sz w:val="22"/>
                <w:szCs w:val="22"/>
              </w:rPr>
              <w:t xml:space="preserve">Apple OS_X_10-9 Workstation STIG  </w:t>
            </w:r>
          </w:p>
          <w:p w14:paraId="1B1B51AC" w14:textId="2CA6C868" w:rsidR="00AA3CFB" w:rsidRPr="000D5056" w:rsidRDefault="00AA3CFB" w:rsidP="00AA3CFB">
            <w:pPr>
              <w:rPr>
                <w:rFonts w:ascii="Garamond" w:hAnsi="Garamond"/>
                <w:sz w:val="22"/>
                <w:szCs w:val="22"/>
              </w:rPr>
            </w:pPr>
            <w:r w:rsidRPr="000D5056">
              <w:rPr>
                <w:rFonts w:ascii="Garamond" w:hAnsi="Garamond"/>
                <w:sz w:val="22"/>
                <w:szCs w:val="22"/>
              </w:rPr>
              <w:t xml:space="preserve">Apple OS_X_10-11 STIG  </w:t>
            </w:r>
          </w:p>
          <w:p w14:paraId="0218FA4C" w14:textId="1562FBE6" w:rsidR="00AA3CFB" w:rsidRPr="000D5056" w:rsidRDefault="00AA3CFB" w:rsidP="00AA3CFB">
            <w:pPr>
              <w:rPr>
                <w:rFonts w:ascii="Garamond" w:hAnsi="Garamond"/>
                <w:sz w:val="22"/>
                <w:szCs w:val="22"/>
              </w:rPr>
            </w:pPr>
            <w:r w:rsidRPr="000D5056">
              <w:rPr>
                <w:rFonts w:ascii="Garamond" w:hAnsi="Garamond"/>
                <w:sz w:val="22"/>
                <w:szCs w:val="22"/>
              </w:rPr>
              <w:t xml:space="preserve">Database SRG  </w:t>
            </w:r>
          </w:p>
          <w:p w14:paraId="1346F2AE" w14:textId="1166704A" w:rsidR="00AA3CFB" w:rsidRPr="000D5056" w:rsidRDefault="00AA3CFB" w:rsidP="00AA3CFB">
            <w:pPr>
              <w:rPr>
                <w:rFonts w:ascii="Garamond" w:hAnsi="Garamond"/>
                <w:sz w:val="22"/>
                <w:szCs w:val="22"/>
              </w:rPr>
            </w:pPr>
            <w:r w:rsidRPr="000D5056">
              <w:rPr>
                <w:rFonts w:ascii="Garamond" w:hAnsi="Garamond"/>
                <w:sz w:val="22"/>
                <w:szCs w:val="22"/>
              </w:rPr>
              <w:t xml:space="preserve">HPUX 11-31 STIG  </w:t>
            </w:r>
          </w:p>
          <w:p w14:paraId="23D8B21D" w14:textId="21EE702C" w:rsidR="00AA3CFB" w:rsidRPr="000D5056" w:rsidRDefault="00AA3CFB" w:rsidP="00AA3CFB">
            <w:pPr>
              <w:rPr>
                <w:rFonts w:ascii="Garamond" w:hAnsi="Garamond"/>
                <w:sz w:val="22"/>
                <w:szCs w:val="22"/>
              </w:rPr>
            </w:pPr>
            <w:r w:rsidRPr="000D5056">
              <w:rPr>
                <w:rFonts w:ascii="Garamond" w:hAnsi="Garamond"/>
                <w:sz w:val="22"/>
                <w:szCs w:val="22"/>
              </w:rPr>
              <w:t xml:space="preserve">Infoblox 7-x DNS STIG  </w:t>
            </w:r>
          </w:p>
          <w:p w14:paraId="4B35D628" w14:textId="5351FEAE" w:rsidR="00AA3CFB" w:rsidRPr="000D5056" w:rsidRDefault="00AA3CFB" w:rsidP="00AA3CFB">
            <w:pPr>
              <w:rPr>
                <w:rFonts w:ascii="Garamond" w:hAnsi="Garamond"/>
                <w:sz w:val="22"/>
                <w:szCs w:val="22"/>
              </w:rPr>
            </w:pPr>
            <w:r w:rsidRPr="000D5056">
              <w:rPr>
                <w:rFonts w:ascii="Garamond" w:hAnsi="Garamond"/>
                <w:sz w:val="22"/>
                <w:szCs w:val="22"/>
              </w:rPr>
              <w:t xml:space="preserve">Windows 8 and 8-1 STIG  </w:t>
            </w:r>
          </w:p>
          <w:p w14:paraId="6B658B47" w14:textId="0BA449FB" w:rsidR="00AA3CFB" w:rsidRPr="000D5056" w:rsidRDefault="00AA3CFB" w:rsidP="00AA3CFB">
            <w:pPr>
              <w:rPr>
                <w:rFonts w:ascii="Garamond" w:hAnsi="Garamond"/>
                <w:sz w:val="22"/>
                <w:szCs w:val="22"/>
              </w:rPr>
            </w:pPr>
            <w:r w:rsidRPr="000D5056">
              <w:rPr>
                <w:rFonts w:ascii="Garamond" w:hAnsi="Garamond"/>
                <w:sz w:val="22"/>
                <w:szCs w:val="22"/>
              </w:rPr>
              <w:t xml:space="preserve">Windows 2008 R2 MS STIG  </w:t>
            </w:r>
          </w:p>
          <w:p w14:paraId="30BAAA5D" w14:textId="38B6E3D2" w:rsidR="00AA3CFB" w:rsidRPr="000D5056" w:rsidRDefault="00AA3CFB" w:rsidP="00AA3CFB">
            <w:pPr>
              <w:rPr>
                <w:rFonts w:ascii="Garamond" w:hAnsi="Garamond"/>
                <w:sz w:val="22"/>
                <w:szCs w:val="22"/>
              </w:rPr>
            </w:pPr>
            <w:r w:rsidRPr="000D5056">
              <w:rPr>
                <w:rFonts w:ascii="Garamond" w:hAnsi="Garamond"/>
                <w:sz w:val="22"/>
                <w:szCs w:val="22"/>
              </w:rPr>
              <w:t>Windows 2012 and 2012 R2 DC STIG</w:t>
            </w:r>
          </w:p>
          <w:p w14:paraId="488672F1" w14:textId="0B46A87E" w:rsidR="00AA3CFB" w:rsidRPr="000D5056" w:rsidRDefault="00AA3CFB" w:rsidP="00AA3CFB">
            <w:pPr>
              <w:rPr>
                <w:rFonts w:ascii="Garamond" w:hAnsi="Garamond"/>
                <w:sz w:val="22"/>
                <w:szCs w:val="22"/>
              </w:rPr>
            </w:pPr>
          </w:p>
        </w:tc>
        <w:tc>
          <w:tcPr>
            <w:tcW w:w="357" w:type="dxa"/>
            <w:tcBorders>
              <w:top w:val="single" w:sz="4" w:space="0" w:color="auto"/>
            </w:tcBorders>
          </w:tcPr>
          <w:p w14:paraId="68F456F9" w14:textId="77777777" w:rsidR="00AA3CFB" w:rsidRPr="000D5056" w:rsidRDefault="00AA3CFB" w:rsidP="00AA3CFB">
            <w:pPr>
              <w:rPr>
                <w:rFonts w:ascii="Garamond" w:hAnsi="Garamond"/>
                <w:sz w:val="22"/>
                <w:szCs w:val="22"/>
              </w:rPr>
            </w:pPr>
          </w:p>
        </w:tc>
      </w:tr>
      <w:tr w:rsidR="00AA3CFB" w:rsidRPr="000D5056" w14:paraId="343F90FE" w14:textId="77777777" w:rsidTr="007C7D01">
        <w:tc>
          <w:tcPr>
            <w:tcW w:w="1458" w:type="dxa"/>
            <w:tcBorders>
              <w:top w:val="single" w:sz="4" w:space="0" w:color="auto"/>
            </w:tcBorders>
          </w:tcPr>
          <w:p w14:paraId="7B40654D" w14:textId="3F05D43D" w:rsidR="00AA3CFB" w:rsidRPr="000D5056" w:rsidRDefault="00AA3CFB" w:rsidP="00AA3CFB">
            <w:pPr>
              <w:rPr>
                <w:rFonts w:ascii="Garamond" w:hAnsi="Garamond"/>
                <w:sz w:val="22"/>
                <w:szCs w:val="22"/>
              </w:rPr>
            </w:pPr>
            <w:r w:rsidRPr="000D5056">
              <w:rPr>
                <w:rFonts w:ascii="Garamond" w:hAnsi="Garamond"/>
                <w:sz w:val="22"/>
                <w:szCs w:val="22"/>
              </w:rPr>
              <w:t>01/24/2017</w:t>
            </w:r>
          </w:p>
        </w:tc>
        <w:tc>
          <w:tcPr>
            <w:tcW w:w="2970" w:type="dxa"/>
            <w:tcBorders>
              <w:top w:val="single" w:sz="4" w:space="0" w:color="auto"/>
            </w:tcBorders>
          </w:tcPr>
          <w:p w14:paraId="20EED5D6" w14:textId="216F60B4"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January Quarterly Release</w:t>
            </w:r>
          </w:p>
          <w:p w14:paraId="457EE73D" w14:textId="77777777" w:rsidR="00AA3CFB" w:rsidRPr="000D5056" w:rsidRDefault="00AA3CFB" w:rsidP="00AA3CFB">
            <w:pPr>
              <w:rPr>
                <w:rFonts w:ascii="Garamond" w:hAnsi="Garamond"/>
                <w:sz w:val="22"/>
                <w:szCs w:val="22"/>
              </w:rPr>
            </w:pPr>
          </w:p>
          <w:p w14:paraId="3079F451"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for products that have been sunset</w:t>
            </w:r>
          </w:p>
          <w:p w14:paraId="707B47AF"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53B309B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1687C95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72438948" w14:textId="77777777" w:rsidR="00AA3CFB" w:rsidRPr="000D5056" w:rsidRDefault="00AA3CFB" w:rsidP="00AA3CFB">
            <w:pPr>
              <w:rPr>
                <w:rFonts w:ascii="Garamond" w:hAnsi="Garamond"/>
                <w:sz w:val="22"/>
                <w:szCs w:val="22"/>
              </w:rPr>
            </w:pPr>
          </w:p>
          <w:p w14:paraId="4919F35D"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20263373" w14:textId="5B4ECD9F" w:rsidR="00AA3CFB" w:rsidRPr="000D5056" w:rsidRDefault="00AA3CFB" w:rsidP="00AA3CFB">
            <w:pPr>
              <w:rPr>
                <w:rFonts w:ascii="Garamond" w:hAnsi="Garamond"/>
                <w:sz w:val="22"/>
                <w:szCs w:val="22"/>
              </w:rPr>
            </w:pPr>
            <w:r w:rsidRPr="000D5056">
              <w:rPr>
                <w:rFonts w:ascii="Garamond" w:hAnsi="Garamond"/>
                <w:sz w:val="22"/>
                <w:szCs w:val="22"/>
              </w:rPr>
              <w:t>Net- Wireless (Networking) STIG</w:t>
            </w:r>
          </w:p>
          <w:p w14:paraId="447A0992" w14:textId="3E4DA639" w:rsidR="00AA3CFB" w:rsidRPr="000D5056" w:rsidRDefault="00AA3CFB" w:rsidP="00AA3CFB">
            <w:pPr>
              <w:rPr>
                <w:rFonts w:ascii="Garamond" w:hAnsi="Garamond"/>
                <w:sz w:val="22"/>
                <w:szCs w:val="22"/>
              </w:rPr>
            </w:pPr>
            <w:r w:rsidRPr="000D5056">
              <w:rPr>
                <w:rFonts w:ascii="Garamond" w:hAnsi="Garamond"/>
                <w:sz w:val="22"/>
                <w:szCs w:val="22"/>
              </w:rPr>
              <w:t>AS   Net- Wireless (Networking) STIG - SUNSET 2017 01</w:t>
            </w:r>
          </w:p>
        </w:tc>
        <w:tc>
          <w:tcPr>
            <w:tcW w:w="357" w:type="dxa"/>
            <w:tcBorders>
              <w:top w:val="single" w:sz="4" w:space="0" w:color="auto"/>
            </w:tcBorders>
          </w:tcPr>
          <w:p w14:paraId="18CE0FC4" w14:textId="77777777" w:rsidR="00AA3CFB" w:rsidRPr="000D5056" w:rsidRDefault="00AA3CFB" w:rsidP="00AA3CFB">
            <w:pPr>
              <w:rPr>
                <w:rFonts w:ascii="Garamond" w:hAnsi="Garamond"/>
                <w:sz w:val="22"/>
                <w:szCs w:val="22"/>
              </w:rPr>
            </w:pPr>
          </w:p>
        </w:tc>
      </w:tr>
      <w:tr w:rsidR="00AA3CFB" w:rsidRPr="000D5056" w14:paraId="04485F96" w14:textId="77777777" w:rsidTr="003F0D59">
        <w:tc>
          <w:tcPr>
            <w:tcW w:w="1458" w:type="dxa"/>
            <w:tcBorders>
              <w:top w:val="single" w:sz="4" w:space="0" w:color="auto"/>
            </w:tcBorders>
          </w:tcPr>
          <w:p w14:paraId="6DFFA7E1" w14:textId="74908FE0" w:rsidR="00AA3CFB" w:rsidRPr="000D5056" w:rsidRDefault="00AA3CFB" w:rsidP="00AA3CFB">
            <w:pPr>
              <w:rPr>
                <w:rFonts w:ascii="Garamond" w:hAnsi="Garamond"/>
                <w:sz w:val="22"/>
                <w:szCs w:val="22"/>
              </w:rPr>
            </w:pPr>
            <w:r w:rsidRPr="000D5056">
              <w:rPr>
                <w:rFonts w:ascii="Garamond" w:hAnsi="Garamond"/>
                <w:sz w:val="22"/>
                <w:szCs w:val="22"/>
              </w:rPr>
              <w:lastRenderedPageBreak/>
              <w:t>01/12/2017</w:t>
            </w:r>
          </w:p>
        </w:tc>
        <w:tc>
          <w:tcPr>
            <w:tcW w:w="2970" w:type="dxa"/>
            <w:tcBorders>
              <w:top w:val="single" w:sz="4" w:space="0" w:color="auto"/>
            </w:tcBorders>
          </w:tcPr>
          <w:p w14:paraId="03D84D5E"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 Folders</w:t>
            </w:r>
          </w:p>
          <w:p w14:paraId="07C2A1CE" w14:textId="77777777" w:rsidR="00AA3CFB" w:rsidRPr="000D5056" w:rsidRDefault="00AA3CFB" w:rsidP="00AA3CFB">
            <w:pPr>
              <w:rPr>
                <w:rFonts w:ascii="Garamond" w:hAnsi="Garamond"/>
                <w:sz w:val="22"/>
                <w:szCs w:val="22"/>
              </w:rPr>
            </w:pPr>
          </w:p>
          <w:p w14:paraId="50C61262" w14:textId="77777777" w:rsidR="00AA3CFB" w:rsidRPr="000D5056" w:rsidRDefault="00AA3CFB" w:rsidP="00AA3CFB">
            <w:pPr>
              <w:rPr>
                <w:rFonts w:ascii="Garamond" w:hAnsi="Garamond"/>
                <w:sz w:val="22"/>
                <w:szCs w:val="22"/>
              </w:rPr>
            </w:pPr>
          </w:p>
          <w:p w14:paraId="59BC1C6E" w14:textId="77777777" w:rsidR="00AA3CFB" w:rsidRPr="000D5056" w:rsidRDefault="00AA3CFB" w:rsidP="00AA3CFB">
            <w:pPr>
              <w:rPr>
                <w:rFonts w:ascii="Garamond" w:hAnsi="Garamond"/>
                <w:sz w:val="22"/>
                <w:szCs w:val="22"/>
              </w:rPr>
            </w:pPr>
            <w:r w:rsidRPr="000D5056">
              <w:rPr>
                <w:rFonts w:ascii="Garamond" w:hAnsi="Garamond"/>
                <w:sz w:val="22"/>
                <w:szCs w:val="22"/>
              </w:rPr>
              <w:t>Replaced existing content updated outside of the quarterly release cycle.</w:t>
            </w:r>
          </w:p>
          <w:p w14:paraId="209B9835" w14:textId="77777777" w:rsidR="00AA3CFB" w:rsidRPr="000D5056" w:rsidRDefault="00AA3CFB" w:rsidP="00AA3CFB">
            <w:pPr>
              <w:rPr>
                <w:rFonts w:ascii="Garamond" w:hAnsi="Garamond"/>
                <w:sz w:val="22"/>
                <w:szCs w:val="22"/>
              </w:rPr>
            </w:pPr>
          </w:p>
          <w:p w14:paraId="0C2AE07B" w14:textId="77777777" w:rsidR="00AA3CFB" w:rsidRPr="000D5056" w:rsidRDefault="00AA3CFB" w:rsidP="00AA3CFB">
            <w:pPr>
              <w:rPr>
                <w:rFonts w:ascii="Garamond" w:hAnsi="Garamond"/>
                <w:sz w:val="22"/>
                <w:szCs w:val="22"/>
              </w:rPr>
            </w:pPr>
          </w:p>
          <w:p w14:paraId="63F27D23" w14:textId="77777777" w:rsidR="00AA3CFB" w:rsidRPr="000D5056" w:rsidRDefault="00AA3CFB" w:rsidP="00AA3CFB">
            <w:pPr>
              <w:rPr>
                <w:rFonts w:ascii="Garamond" w:hAnsi="Garamond"/>
                <w:sz w:val="22"/>
                <w:szCs w:val="22"/>
              </w:rPr>
            </w:pPr>
          </w:p>
          <w:p w14:paraId="68B7993B" w14:textId="77777777" w:rsidR="00AA3CFB" w:rsidRPr="000D5056" w:rsidRDefault="00AA3CFB" w:rsidP="00AA3CFB">
            <w:pPr>
              <w:rPr>
                <w:rFonts w:ascii="Garamond" w:hAnsi="Garamond"/>
                <w:sz w:val="22"/>
                <w:szCs w:val="22"/>
              </w:rPr>
            </w:pPr>
          </w:p>
          <w:p w14:paraId="667E4D64" w14:textId="77777777" w:rsidR="00AA3CFB" w:rsidRPr="000D5056" w:rsidRDefault="00AA3CFB" w:rsidP="00AA3CFB">
            <w:pPr>
              <w:rPr>
                <w:rFonts w:ascii="Garamond" w:hAnsi="Garamond"/>
                <w:sz w:val="22"/>
                <w:szCs w:val="22"/>
              </w:rPr>
            </w:pPr>
          </w:p>
          <w:p w14:paraId="166BD0D2" w14:textId="77777777" w:rsidR="00AA3CFB" w:rsidRPr="000D5056" w:rsidRDefault="00AA3CFB" w:rsidP="00AA3CFB">
            <w:pPr>
              <w:rPr>
                <w:rFonts w:ascii="Garamond" w:hAnsi="Garamond"/>
                <w:sz w:val="22"/>
                <w:szCs w:val="22"/>
              </w:rPr>
            </w:pPr>
          </w:p>
          <w:p w14:paraId="4136B373" w14:textId="77777777" w:rsidR="00AA3CFB" w:rsidRPr="000D5056" w:rsidRDefault="00AA3CFB" w:rsidP="00AA3CFB">
            <w:pPr>
              <w:rPr>
                <w:rFonts w:ascii="Garamond" w:hAnsi="Garamond"/>
                <w:sz w:val="22"/>
                <w:szCs w:val="22"/>
              </w:rPr>
            </w:pPr>
          </w:p>
          <w:p w14:paraId="6A8F0E3A" w14:textId="77777777" w:rsidR="00AA3CFB" w:rsidRPr="000D5056" w:rsidRDefault="00AA3CFB" w:rsidP="00AA3CFB">
            <w:pPr>
              <w:rPr>
                <w:rFonts w:ascii="Garamond" w:hAnsi="Garamond"/>
                <w:sz w:val="22"/>
                <w:szCs w:val="22"/>
              </w:rPr>
            </w:pPr>
          </w:p>
          <w:p w14:paraId="0D21C3E7" w14:textId="77777777" w:rsidR="00AA3CFB" w:rsidRPr="000D5056" w:rsidRDefault="00AA3CFB" w:rsidP="00AA3CFB">
            <w:pPr>
              <w:rPr>
                <w:rFonts w:ascii="Garamond" w:hAnsi="Garamond"/>
                <w:sz w:val="22"/>
                <w:szCs w:val="22"/>
              </w:rPr>
            </w:pPr>
          </w:p>
          <w:p w14:paraId="63653FEB" w14:textId="77777777" w:rsidR="00AA3CFB" w:rsidRPr="000D5056" w:rsidRDefault="00AA3CFB" w:rsidP="00AA3CFB">
            <w:pPr>
              <w:rPr>
                <w:rFonts w:ascii="Garamond" w:hAnsi="Garamond"/>
                <w:sz w:val="22"/>
                <w:szCs w:val="22"/>
              </w:rPr>
            </w:pPr>
          </w:p>
          <w:p w14:paraId="3E5213C1" w14:textId="77777777" w:rsidR="00AA3CFB" w:rsidRPr="000D5056" w:rsidRDefault="00AA3CFB" w:rsidP="00AA3CFB">
            <w:pPr>
              <w:rPr>
                <w:rFonts w:ascii="Garamond" w:hAnsi="Garamond"/>
                <w:sz w:val="22"/>
                <w:szCs w:val="22"/>
              </w:rPr>
            </w:pPr>
          </w:p>
          <w:p w14:paraId="6DCCB6D7" w14:textId="77777777" w:rsidR="00AA3CFB" w:rsidRPr="000D5056" w:rsidRDefault="00AA3CFB" w:rsidP="00AA3CFB">
            <w:pPr>
              <w:rPr>
                <w:rFonts w:ascii="Garamond" w:hAnsi="Garamond"/>
                <w:sz w:val="22"/>
                <w:szCs w:val="22"/>
              </w:rPr>
            </w:pPr>
          </w:p>
          <w:p w14:paraId="618F4D3D" w14:textId="77777777" w:rsidR="00AA3CFB" w:rsidRPr="000D5056" w:rsidRDefault="00AA3CFB" w:rsidP="00AA3CFB">
            <w:pPr>
              <w:rPr>
                <w:rFonts w:ascii="Garamond" w:hAnsi="Garamond"/>
                <w:sz w:val="22"/>
                <w:szCs w:val="22"/>
              </w:rPr>
            </w:pPr>
          </w:p>
          <w:p w14:paraId="5193162B" w14:textId="77777777" w:rsidR="00AA3CFB" w:rsidRPr="000D5056" w:rsidRDefault="00AA3CFB" w:rsidP="00AA3CFB">
            <w:pPr>
              <w:rPr>
                <w:rFonts w:ascii="Garamond" w:hAnsi="Garamond"/>
                <w:sz w:val="22"/>
                <w:szCs w:val="22"/>
              </w:rPr>
            </w:pPr>
          </w:p>
          <w:p w14:paraId="12C656E0" w14:textId="77777777" w:rsidR="00AA3CFB" w:rsidRPr="000D5056" w:rsidRDefault="00AA3CFB" w:rsidP="00AA3CFB">
            <w:pPr>
              <w:rPr>
                <w:rFonts w:ascii="Garamond" w:hAnsi="Garamond"/>
                <w:sz w:val="22"/>
                <w:szCs w:val="22"/>
              </w:rPr>
            </w:pPr>
          </w:p>
          <w:p w14:paraId="5DFF8E63" w14:textId="77777777" w:rsidR="00AA3CFB" w:rsidRPr="000D5056" w:rsidRDefault="00AA3CFB" w:rsidP="00AA3CFB">
            <w:pPr>
              <w:rPr>
                <w:rFonts w:ascii="Garamond" w:hAnsi="Garamond"/>
                <w:sz w:val="22"/>
                <w:szCs w:val="22"/>
              </w:rPr>
            </w:pPr>
            <w:r w:rsidRPr="000D5056">
              <w:rPr>
                <w:rFonts w:ascii="Garamond" w:hAnsi="Garamond"/>
                <w:sz w:val="22"/>
                <w:szCs w:val="22"/>
              </w:rPr>
              <w:t>Renamed Folders</w:t>
            </w:r>
          </w:p>
        </w:tc>
        <w:tc>
          <w:tcPr>
            <w:tcW w:w="7920" w:type="dxa"/>
            <w:tcBorders>
              <w:top w:val="single" w:sz="4" w:space="0" w:color="auto"/>
            </w:tcBorders>
          </w:tcPr>
          <w:p w14:paraId="300662F4" w14:textId="2EE7D86E" w:rsidR="00AA3CFB" w:rsidRPr="000D5056" w:rsidRDefault="000D5056" w:rsidP="00AA3CFB">
            <w:pPr>
              <w:rPr>
                <w:rFonts w:ascii="Garamond" w:hAnsi="Garamond"/>
                <w:sz w:val="22"/>
                <w:szCs w:val="22"/>
              </w:rPr>
            </w:pPr>
            <w:r w:rsidRPr="000D5056">
              <w:rPr>
                <w:rFonts w:ascii="Garamond" w:hAnsi="Garamond"/>
                <w:b/>
                <w:sz w:val="22"/>
                <w:szCs w:val="22"/>
              </w:rPr>
              <w:t>Added:</w:t>
            </w:r>
          </w:p>
          <w:p w14:paraId="000EEF34" w14:textId="43EEBD7C" w:rsidR="00AA3CFB" w:rsidRPr="000D5056" w:rsidRDefault="00AA3CFB" w:rsidP="00AA3CFB">
            <w:pPr>
              <w:rPr>
                <w:rFonts w:ascii="Garamond" w:hAnsi="Garamond"/>
                <w:sz w:val="22"/>
                <w:szCs w:val="22"/>
              </w:rPr>
            </w:pPr>
            <w:r w:rsidRPr="000D5056">
              <w:rPr>
                <w:rFonts w:ascii="Garamond" w:hAnsi="Garamond"/>
                <w:sz w:val="22"/>
                <w:szCs w:val="22"/>
              </w:rPr>
              <w:t>Net- Wireless LAN- Guest Services Whitepaper</w:t>
            </w:r>
          </w:p>
          <w:p w14:paraId="57FB5915" w14:textId="38E823A7" w:rsidR="00AA3CFB" w:rsidRPr="000D5056" w:rsidRDefault="00AA3CFB" w:rsidP="00AA3CFB">
            <w:pPr>
              <w:rPr>
                <w:rFonts w:ascii="Garamond" w:hAnsi="Garamond"/>
                <w:sz w:val="22"/>
                <w:szCs w:val="22"/>
              </w:rPr>
            </w:pPr>
            <w:r w:rsidRPr="000D5056">
              <w:rPr>
                <w:rFonts w:ascii="Garamond" w:hAnsi="Garamond"/>
                <w:sz w:val="22"/>
                <w:szCs w:val="22"/>
              </w:rPr>
              <w:t>App- Microsoft Office 2016 STIGs</w:t>
            </w:r>
          </w:p>
          <w:p w14:paraId="33E0AFC9" w14:textId="77777777" w:rsidR="00AA3CFB" w:rsidRPr="000D5056" w:rsidRDefault="00AA3CFB" w:rsidP="00AA3CFB">
            <w:pPr>
              <w:rPr>
                <w:rFonts w:ascii="Garamond" w:hAnsi="Garamond"/>
                <w:sz w:val="22"/>
                <w:szCs w:val="22"/>
              </w:rPr>
            </w:pPr>
          </w:p>
          <w:p w14:paraId="4DC47D8C" w14:textId="77777777" w:rsidR="00AA3CFB" w:rsidRPr="000D5056" w:rsidRDefault="00AA3CFB" w:rsidP="00AA3CFB">
            <w:pPr>
              <w:rPr>
                <w:rFonts w:ascii="Garamond" w:hAnsi="Garamond"/>
                <w:sz w:val="22"/>
                <w:szCs w:val="22"/>
              </w:rPr>
            </w:pPr>
            <w:r w:rsidRPr="000D5056">
              <w:rPr>
                <w:rFonts w:ascii="Garamond" w:hAnsi="Garamond"/>
                <w:sz w:val="22"/>
                <w:szCs w:val="22"/>
              </w:rPr>
              <w:t>Replaced:</w:t>
            </w:r>
          </w:p>
          <w:p w14:paraId="0611414C" w14:textId="3CAC7CD5" w:rsidR="00AA3CFB" w:rsidRPr="000D5056" w:rsidRDefault="00AA3CFB" w:rsidP="00AA3CFB">
            <w:pPr>
              <w:rPr>
                <w:rFonts w:ascii="Garamond" w:hAnsi="Garamond"/>
                <w:sz w:val="22"/>
                <w:szCs w:val="22"/>
              </w:rPr>
            </w:pPr>
            <w:r w:rsidRPr="000D5056">
              <w:rPr>
                <w:rFonts w:ascii="Garamond" w:hAnsi="Garamond"/>
                <w:sz w:val="22"/>
                <w:szCs w:val="22"/>
              </w:rPr>
              <w:t>8 Network STIGs as follows:</w:t>
            </w:r>
          </w:p>
          <w:p w14:paraId="5F02C77D" w14:textId="1F453ADF" w:rsidR="00AA3CFB" w:rsidRPr="000D5056" w:rsidRDefault="00AA3CFB" w:rsidP="00AA3CFB">
            <w:pPr>
              <w:rPr>
                <w:rFonts w:ascii="Garamond" w:hAnsi="Garamond"/>
                <w:sz w:val="22"/>
                <w:szCs w:val="22"/>
              </w:rPr>
            </w:pPr>
            <w:r w:rsidRPr="000D5056">
              <w:rPr>
                <w:rFonts w:ascii="Garamond" w:hAnsi="Garamond"/>
                <w:sz w:val="22"/>
                <w:szCs w:val="22"/>
              </w:rPr>
              <w:t>U_Network_Devices_V8R20_STIG.zip</w:t>
            </w:r>
          </w:p>
          <w:p w14:paraId="08AC002C" w14:textId="43C5CE78" w:rsidR="00AA3CFB" w:rsidRPr="000D5056" w:rsidRDefault="00AA3CFB" w:rsidP="00AA3CFB">
            <w:pPr>
              <w:rPr>
                <w:rFonts w:ascii="Garamond" w:hAnsi="Garamond"/>
                <w:sz w:val="22"/>
                <w:szCs w:val="22"/>
              </w:rPr>
            </w:pPr>
            <w:r w:rsidRPr="000D5056">
              <w:rPr>
                <w:rFonts w:ascii="Garamond" w:hAnsi="Garamond"/>
                <w:sz w:val="22"/>
                <w:szCs w:val="22"/>
              </w:rPr>
              <w:t>U_Network_Firewall_V8R20_STIG.zip</w:t>
            </w:r>
          </w:p>
          <w:p w14:paraId="498F51D4" w14:textId="79763CF3" w:rsidR="00AA3CFB" w:rsidRPr="000D5056" w:rsidRDefault="00AA3CFB" w:rsidP="00AA3CFB">
            <w:pPr>
              <w:rPr>
                <w:rFonts w:ascii="Garamond" w:hAnsi="Garamond"/>
                <w:sz w:val="22"/>
                <w:szCs w:val="22"/>
              </w:rPr>
            </w:pPr>
            <w:r w:rsidRPr="000D5056">
              <w:rPr>
                <w:rFonts w:ascii="Garamond" w:hAnsi="Garamond"/>
                <w:sz w:val="22"/>
                <w:szCs w:val="22"/>
              </w:rPr>
              <w:t>U_Network_Infrastructure_Router_L3_Switch_V8R21_STIG.zip</w:t>
            </w:r>
          </w:p>
          <w:p w14:paraId="1A43148D" w14:textId="3F6E2D28" w:rsidR="00AA3CFB" w:rsidRPr="000D5056" w:rsidRDefault="00AA3CFB" w:rsidP="00AA3CFB">
            <w:pPr>
              <w:rPr>
                <w:rFonts w:ascii="Garamond" w:hAnsi="Garamond"/>
                <w:sz w:val="22"/>
                <w:szCs w:val="22"/>
              </w:rPr>
            </w:pPr>
            <w:r w:rsidRPr="000D5056">
              <w:rPr>
                <w:rFonts w:ascii="Garamond" w:hAnsi="Garamond"/>
                <w:sz w:val="22"/>
                <w:szCs w:val="22"/>
              </w:rPr>
              <w:t>U_Network_IPSec_VPN_Gateway_V1R11_STIG.zip</w:t>
            </w:r>
          </w:p>
          <w:p w14:paraId="1A78133B" w14:textId="73060EF8" w:rsidR="00AA3CFB" w:rsidRPr="000D5056" w:rsidRDefault="00AA3CFB" w:rsidP="00AA3CFB">
            <w:pPr>
              <w:rPr>
                <w:rFonts w:ascii="Garamond" w:hAnsi="Garamond"/>
                <w:sz w:val="22"/>
                <w:szCs w:val="22"/>
              </w:rPr>
            </w:pPr>
            <w:r w:rsidRPr="000D5056">
              <w:rPr>
                <w:rFonts w:ascii="Garamond" w:hAnsi="Garamond"/>
                <w:sz w:val="22"/>
                <w:szCs w:val="22"/>
              </w:rPr>
              <w:t>U_Network_L2_Switch_V8R20_STIG.zip</w:t>
            </w:r>
          </w:p>
          <w:p w14:paraId="0B868625" w14:textId="255486F9" w:rsidR="00AA3CFB" w:rsidRPr="000D5056" w:rsidRDefault="00AA3CFB" w:rsidP="00AA3CFB">
            <w:pPr>
              <w:rPr>
                <w:rFonts w:ascii="Garamond" w:hAnsi="Garamond"/>
                <w:sz w:val="22"/>
                <w:szCs w:val="22"/>
              </w:rPr>
            </w:pPr>
            <w:r w:rsidRPr="000D5056">
              <w:rPr>
                <w:rFonts w:ascii="Garamond" w:hAnsi="Garamond"/>
                <w:sz w:val="22"/>
                <w:szCs w:val="22"/>
              </w:rPr>
              <w:t>U_Network_Perimeter_Router_L3_Switch_V8R23_STIG.zip</w:t>
            </w:r>
          </w:p>
          <w:p w14:paraId="42D4E666" w14:textId="1CD6246F" w:rsidR="00AA3CFB" w:rsidRPr="000D5056" w:rsidRDefault="00AA3CFB" w:rsidP="00AA3CFB">
            <w:pPr>
              <w:rPr>
                <w:rFonts w:ascii="Garamond" w:hAnsi="Garamond"/>
                <w:sz w:val="22"/>
                <w:szCs w:val="22"/>
              </w:rPr>
            </w:pPr>
            <w:r w:rsidRPr="000D5056">
              <w:rPr>
                <w:rFonts w:ascii="Garamond" w:hAnsi="Garamond"/>
                <w:sz w:val="22"/>
                <w:szCs w:val="22"/>
              </w:rPr>
              <w:t>U_Network_WLAN_V6R12_STIG.zip</w:t>
            </w:r>
          </w:p>
          <w:p w14:paraId="7C97B04A" w14:textId="6966C0CA" w:rsidR="00AA3CFB" w:rsidRPr="000D5056" w:rsidRDefault="00AA3CFB" w:rsidP="00AA3CFB">
            <w:pPr>
              <w:rPr>
                <w:rFonts w:ascii="Garamond" w:hAnsi="Garamond"/>
                <w:sz w:val="22"/>
                <w:szCs w:val="22"/>
              </w:rPr>
            </w:pPr>
            <w:r w:rsidRPr="000D5056">
              <w:rPr>
                <w:rFonts w:ascii="Garamond" w:hAnsi="Garamond"/>
                <w:sz w:val="22"/>
                <w:szCs w:val="22"/>
              </w:rPr>
              <w:t>U_Network_WMAN_V6R11_STIG.zip</w:t>
            </w:r>
          </w:p>
          <w:p w14:paraId="625313E5" w14:textId="3E253B1D" w:rsidR="00AA3CFB" w:rsidRPr="000D5056" w:rsidRDefault="00AA3CFB" w:rsidP="00AA3CFB">
            <w:pPr>
              <w:rPr>
                <w:rFonts w:ascii="Garamond" w:hAnsi="Garamond"/>
                <w:sz w:val="22"/>
                <w:szCs w:val="22"/>
              </w:rPr>
            </w:pPr>
            <w:r w:rsidRPr="000D5056">
              <w:rPr>
                <w:rFonts w:ascii="Garamond" w:hAnsi="Garamond"/>
                <w:sz w:val="22"/>
                <w:szCs w:val="22"/>
              </w:rPr>
              <w:t>NOTE: Replacement was due to an error in the Revision History.</w:t>
            </w:r>
          </w:p>
          <w:p w14:paraId="282F32B3" w14:textId="3D2B18B0" w:rsidR="00AA3CFB" w:rsidRPr="000D5056" w:rsidRDefault="00AA3CFB" w:rsidP="00AA3CFB">
            <w:pPr>
              <w:rPr>
                <w:rFonts w:ascii="Garamond" w:hAnsi="Garamond"/>
                <w:sz w:val="22"/>
                <w:szCs w:val="22"/>
              </w:rPr>
            </w:pPr>
            <w:r w:rsidRPr="000D5056">
              <w:rPr>
                <w:rFonts w:ascii="Garamond" w:hAnsi="Garamond"/>
                <w:sz w:val="22"/>
                <w:szCs w:val="22"/>
              </w:rPr>
              <w:t xml:space="preserve">   The release numbers were not changed.</w:t>
            </w:r>
          </w:p>
          <w:p w14:paraId="35B8D631" w14:textId="395EE9E9" w:rsidR="00AA3CFB" w:rsidRPr="000D5056" w:rsidRDefault="00AA3CFB" w:rsidP="00AA3CFB">
            <w:pPr>
              <w:rPr>
                <w:rFonts w:ascii="Garamond" w:hAnsi="Garamond"/>
                <w:sz w:val="22"/>
                <w:szCs w:val="22"/>
              </w:rPr>
            </w:pPr>
            <w:r w:rsidRPr="000D5056">
              <w:rPr>
                <w:rFonts w:ascii="Garamond" w:hAnsi="Garamond"/>
                <w:sz w:val="22"/>
                <w:szCs w:val="22"/>
              </w:rPr>
              <w:t>Google Chrome SCAP 1.0 benchmark(s) with SCAP 1.1 versions.</w:t>
            </w:r>
          </w:p>
          <w:p w14:paraId="0EFDF57D" w14:textId="09405E8C" w:rsidR="00AA3CFB" w:rsidRPr="000D5056" w:rsidRDefault="00AA3CFB" w:rsidP="00AA3CFB">
            <w:pPr>
              <w:rPr>
                <w:rFonts w:ascii="Garamond" w:hAnsi="Garamond"/>
                <w:sz w:val="22"/>
                <w:szCs w:val="22"/>
              </w:rPr>
            </w:pPr>
            <w:r w:rsidRPr="000D5056">
              <w:rPr>
                <w:rFonts w:ascii="Garamond" w:hAnsi="Garamond"/>
                <w:sz w:val="22"/>
                <w:szCs w:val="22"/>
              </w:rPr>
              <w:t>U_Google_Chrome_Browser_V1R6_STIG.zip with V1R7</w:t>
            </w:r>
          </w:p>
          <w:p w14:paraId="3FBF6E2A" w14:textId="0577DE9B" w:rsidR="00AA3CFB" w:rsidRPr="000D5056" w:rsidRDefault="00AA3CFB" w:rsidP="00AA3CFB">
            <w:pPr>
              <w:rPr>
                <w:rFonts w:ascii="Garamond" w:hAnsi="Garamond"/>
                <w:sz w:val="22"/>
                <w:szCs w:val="22"/>
              </w:rPr>
            </w:pPr>
            <w:r w:rsidRPr="000D5056">
              <w:rPr>
                <w:rFonts w:ascii="Garamond" w:hAnsi="Garamond"/>
                <w:sz w:val="22"/>
                <w:szCs w:val="22"/>
              </w:rPr>
              <w:t>U_Windows_10_V1R6_STIG.zip with V1R7</w:t>
            </w:r>
          </w:p>
          <w:p w14:paraId="2DF20C1D" w14:textId="62A38732" w:rsidR="00AA3CFB" w:rsidRPr="000D5056" w:rsidRDefault="00AA3CFB" w:rsidP="00AA3CFB">
            <w:pPr>
              <w:rPr>
                <w:rFonts w:ascii="Garamond" w:hAnsi="Garamond"/>
                <w:sz w:val="22"/>
                <w:szCs w:val="22"/>
              </w:rPr>
            </w:pPr>
            <w:r w:rsidRPr="000D5056">
              <w:rPr>
                <w:rFonts w:ascii="Garamond" w:hAnsi="Garamond"/>
                <w:sz w:val="22"/>
                <w:szCs w:val="22"/>
              </w:rPr>
              <w:t>U_McAfee_VirusScan88_Managed_Client_V5R12_STIG.zip with V5R13</w:t>
            </w:r>
          </w:p>
          <w:p w14:paraId="39C7799F" w14:textId="36866D6B" w:rsidR="00AA3CFB" w:rsidRPr="000D5056" w:rsidRDefault="00AA3CFB" w:rsidP="00AA3CFB">
            <w:pPr>
              <w:rPr>
                <w:rFonts w:ascii="Garamond" w:hAnsi="Garamond"/>
                <w:sz w:val="22"/>
                <w:szCs w:val="22"/>
              </w:rPr>
            </w:pPr>
            <w:r w:rsidRPr="000D5056">
              <w:rPr>
                <w:rFonts w:ascii="Garamond" w:hAnsi="Garamond"/>
                <w:sz w:val="22"/>
                <w:szCs w:val="22"/>
              </w:rPr>
              <w:t>U_McAfee_VirusScan88_Local_Client_V5R10_STIG.zip with V5R11</w:t>
            </w:r>
          </w:p>
          <w:p w14:paraId="34918E5F" w14:textId="77777777" w:rsidR="00AA3CFB" w:rsidRPr="000D5056" w:rsidRDefault="00AA3CFB" w:rsidP="00AA3CFB">
            <w:pPr>
              <w:rPr>
                <w:rFonts w:ascii="Garamond" w:hAnsi="Garamond"/>
                <w:sz w:val="22"/>
                <w:szCs w:val="22"/>
              </w:rPr>
            </w:pPr>
          </w:p>
          <w:p w14:paraId="4F0FA28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w:t>
            </w:r>
          </w:p>
          <w:p w14:paraId="25DB3B50" w14:textId="5E207D0F"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10 Config Tables</w:t>
            </w:r>
          </w:p>
          <w:p w14:paraId="667F21DC" w14:textId="54687ECE" w:rsidR="00AA3CFB" w:rsidRPr="000D5056" w:rsidRDefault="00AA3CFB" w:rsidP="00AA3CFB">
            <w:pPr>
              <w:rPr>
                <w:rFonts w:ascii="Garamond" w:hAnsi="Garamond"/>
                <w:sz w:val="22"/>
                <w:szCs w:val="22"/>
              </w:rPr>
            </w:pPr>
            <w:r w:rsidRPr="000D5056">
              <w:rPr>
                <w:rFonts w:ascii="Garamond" w:hAnsi="Garamond"/>
                <w:sz w:val="22"/>
                <w:szCs w:val="22"/>
              </w:rPr>
              <w:t>AS: Mobility- Wireless PED OS- Apple iOS 10 STIG</w:t>
            </w:r>
          </w:p>
          <w:p w14:paraId="3642DECC"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3E6A04D6" w14:textId="77777777" w:rsidR="00AA3CFB" w:rsidRPr="000D5056" w:rsidRDefault="00AA3CFB" w:rsidP="00AA3CFB">
            <w:pPr>
              <w:rPr>
                <w:rFonts w:ascii="Garamond" w:hAnsi="Garamond"/>
                <w:sz w:val="22"/>
                <w:szCs w:val="22"/>
              </w:rPr>
            </w:pPr>
          </w:p>
        </w:tc>
      </w:tr>
      <w:tr w:rsidR="00AA3CFB" w:rsidRPr="000D5056" w14:paraId="6833916A" w14:textId="77777777" w:rsidTr="00200377">
        <w:tc>
          <w:tcPr>
            <w:tcW w:w="1458" w:type="dxa"/>
            <w:tcBorders>
              <w:top w:val="single" w:sz="4" w:space="0" w:color="auto"/>
            </w:tcBorders>
          </w:tcPr>
          <w:p w14:paraId="440D7279" w14:textId="25C52C73" w:rsidR="00AA3CFB" w:rsidRPr="000D5056" w:rsidRDefault="00AA3CFB" w:rsidP="00AA3CFB">
            <w:pPr>
              <w:rPr>
                <w:rFonts w:ascii="Garamond" w:hAnsi="Garamond"/>
                <w:sz w:val="22"/>
                <w:szCs w:val="22"/>
              </w:rPr>
            </w:pPr>
            <w:r w:rsidRPr="000D5056">
              <w:rPr>
                <w:rFonts w:ascii="Garamond" w:hAnsi="Garamond"/>
                <w:sz w:val="22"/>
                <w:szCs w:val="22"/>
              </w:rPr>
              <w:t>11/2/2016</w:t>
            </w:r>
          </w:p>
        </w:tc>
        <w:tc>
          <w:tcPr>
            <w:tcW w:w="2970" w:type="dxa"/>
            <w:tcBorders>
              <w:top w:val="single" w:sz="4" w:space="0" w:color="auto"/>
            </w:tcBorders>
          </w:tcPr>
          <w:p w14:paraId="52ED5D2E" w14:textId="1846F585" w:rsidR="00AA3CFB" w:rsidRPr="000D5056" w:rsidRDefault="00AA3CFB" w:rsidP="00AA3CFB">
            <w:pPr>
              <w:rPr>
                <w:rFonts w:ascii="Garamond" w:hAnsi="Garamond"/>
                <w:sz w:val="22"/>
                <w:szCs w:val="22"/>
              </w:rPr>
            </w:pPr>
            <w:r w:rsidRPr="000D5056">
              <w:rPr>
                <w:rFonts w:ascii="Garamond" w:hAnsi="Garamond"/>
                <w:sz w:val="22"/>
                <w:szCs w:val="22"/>
              </w:rPr>
              <w:t>Renamed Folders for SQL</w:t>
            </w:r>
          </w:p>
        </w:tc>
        <w:tc>
          <w:tcPr>
            <w:tcW w:w="7920" w:type="dxa"/>
            <w:tcBorders>
              <w:top w:val="single" w:sz="4" w:space="0" w:color="auto"/>
            </w:tcBorders>
          </w:tcPr>
          <w:p w14:paraId="0F5FEAE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w:t>
            </w:r>
          </w:p>
          <w:p w14:paraId="136306E7" w14:textId="47D579CE"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2012 (v11) STIG.</w:t>
            </w:r>
          </w:p>
          <w:p w14:paraId="6D5A9750" w14:textId="3F2CD8D0" w:rsidR="00AA3CFB" w:rsidRPr="000D5056" w:rsidRDefault="00AA3CFB" w:rsidP="00AA3CFB">
            <w:pPr>
              <w:rPr>
                <w:rFonts w:ascii="Garamond" w:hAnsi="Garamond"/>
                <w:sz w:val="22"/>
                <w:szCs w:val="22"/>
              </w:rPr>
            </w:pPr>
            <w:r w:rsidRPr="000D5056">
              <w:rPr>
                <w:rFonts w:ascii="Garamond" w:hAnsi="Garamond"/>
                <w:sz w:val="22"/>
                <w:szCs w:val="22"/>
              </w:rPr>
              <w:t>AS: App- Database- Microsoft SQL Server 2012 (v11) + 2008 R2 (v10-5) STIG</w:t>
            </w:r>
          </w:p>
          <w:p w14:paraId="2808C77D" w14:textId="36867FCD"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2014 (v12) STIG</w:t>
            </w:r>
          </w:p>
          <w:p w14:paraId="3768801E" w14:textId="4BA84A3F" w:rsidR="00AA3CFB" w:rsidRPr="000D5056" w:rsidRDefault="00AA3CFB" w:rsidP="00AA3CFB">
            <w:pPr>
              <w:rPr>
                <w:rFonts w:ascii="Garamond" w:hAnsi="Garamond"/>
                <w:sz w:val="22"/>
                <w:szCs w:val="22"/>
              </w:rPr>
            </w:pPr>
            <w:r w:rsidRPr="000D5056">
              <w:rPr>
                <w:rFonts w:ascii="Garamond" w:hAnsi="Garamond"/>
                <w:sz w:val="22"/>
                <w:szCs w:val="22"/>
              </w:rPr>
              <w:t>AS: App- Database- Microsoft SQL Server 2014 (v12) + 2016 (v13) STIG</w:t>
            </w:r>
          </w:p>
          <w:p w14:paraId="771C83A7" w14:textId="128D8541" w:rsidR="00AA3CFB" w:rsidRPr="000D5056" w:rsidRDefault="00AA3CFB" w:rsidP="00AA3CFB">
            <w:pPr>
              <w:rPr>
                <w:rFonts w:ascii="Garamond" w:hAnsi="Garamond"/>
                <w:sz w:val="22"/>
                <w:szCs w:val="22"/>
              </w:rPr>
            </w:pPr>
            <w:r w:rsidRPr="000D5056">
              <w:rPr>
                <w:rFonts w:ascii="Garamond" w:hAnsi="Garamond"/>
                <w:sz w:val="22"/>
                <w:szCs w:val="22"/>
              </w:rPr>
              <w:t xml:space="preserve">NOTE: Name change reflects STIGs applicable to versions without direct specific STIG guidance.  </w:t>
            </w:r>
          </w:p>
        </w:tc>
        <w:tc>
          <w:tcPr>
            <w:tcW w:w="357" w:type="dxa"/>
            <w:tcBorders>
              <w:top w:val="single" w:sz="4" w:space="0" w:color="auto"/>
            </w:tcBorders>
          </w:tcPr>
          <w:p w14:paraId="1BF3849F" w14:textId="77777777" w:rsidR="00AA3CFB" w:rsidRPr="000D5056" w:rsidRDefault="00AA3CFB" w:rsidP="00AA3CFB">
            <w:pPr>
              <w:rPr>
                <w:rFonts w:ascii="Garamond" w:hAnsi="Garamond"/>
                <w:sz w:val="22"/>
                <w:szCs w:val="22"/>
              </w:rPr>
            </w:pPr>
          </w:p>
        </w:tc>
      </w:tr>
      <w:tr w:rsidR="00AA3CFB" w:rsidRPr="000D5056" w14:paraId="71D3CE6A" w14:textId="77777777" w:rsidTr="00200377">
        <w:tc>
          <w:tcPr>
            <w:tcW w:w="1458" w:type="dxa"/>
            <w:tcBorders>
              <w:top w:val="single" w:sz="4" w:space="0" w:color="auto"/>
            </w:tcBorders>
          </w:tcPr>
          <w:p w14:paraId="6B68C47F" w14:textId="45F6B9A8"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10/17/2016 – </w:t>
            </w:r>
          </w:p>
          <w:p w14:paraId="5D02EF02" w14:textId="2D472869" w:rsidR="00AA3CFB" w:rsidRPr="000D5056" w:rsidRDefault="00AA3CFB" w:rsidP="00AA3CFB">
            <w:pPr>
              <w:rPr>
                <w:rFonts w:ascii="Garamond" w:hAnsi="Garamond"/>
                <w:sz w:val="22"/>
                <w:szCs w:val="22"/>
              </w:rPr>
            </w:pPr>
            <w:r w:rsidRPr="000D5056">
              <w:rPr>
                <w:rFonts w:ascii="Garamond" w:hAnsi="Garamond"/>
                <w:sz w:val="22"/>
                <w:szCs w:val="22"/>
              </w:rPr>
              <w:t>10/25/2016</w:t>
            </w:r>
          </w:p>
        </w:tc>
        <w:tc>
          <w:tcPr>
            <w:tcW w:w="2970" w:type="dxa"/>
            <w:tcBorders>
              <w:top w:val="single" w:sz="4" w:space="0" w:color="auto"/>
            </w:tcBorders>
          </w:tcPr>
          <w:p w14:paraId="0AF73806" w14:textId="202274A3"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October Quarterly Release</w:t>
            </w:r>
          </w:p>
          <w:p w14:paraId="1E12F495" w14:textId="77777777" w:rsidR="00AA3CFB" w:rsidRPr="000D5056" w:rsidRDefault="00AA3CFB" w:rsidP="00AA3CFB">
            <w:pPr>
              <w:rPr>
                <w:rFonts w:ascii="Garamond" w:hAnsi="Garamond"/>
                <w:sz w:val="22"/>
                <w:szCs w:val="22"/>
              </w:rPr>
            </w:pPr>
          </w:p>
          <w:p w14:paraId="5556D828" w14:textId="7E439173" w:rsidR="00AA3CFB" w:rsidRPr="000D5056" w:rsidRDefault="00AA3CFB" w:rsidP="00AA3CFB">
            <w:pPr>
              <w:rPr>
                <w:rFonts w:ascii="Garamond" w:hAnsi="Garamond"/>
                <w:sz w:val="22"/>
                <w:szCs w:val="22"/>
              </w:rPr>
            </w:pPr>
            <w:r w:rsidRPr="000D5056">
              <w:rPr>
                <w:rFonts w:ascii="Garamond" w:hAnsi="Garamond"/>
                <w:sz w:val="22"/>
                <w:szCs w:val="22"/>
              </w:rPr>
              <w:t>Renamed Folders to better describe the contents</w:t>
            </w:r>
          </w:p>
          <w:p w14:paraId="583DC90D" w14:textId="77777777" w:rsidR="00AA3CFB" w:rsidRPr="000D5056" w:rsidRDefault="00AA3CFB" w:rsidP="00AA3CFB">
            <w:pPr>
              <w:rPr>
                <w:rFonts w:ascii="Garamond" w:hAnsi="Garamond"/>
                <w:sz w:val="22"/>
                <w:szCs w:val="22"/>
              </w:rPr>
            </w:pPr>
          </w:p>
          <w:p w14:paraId="5FD2B362" w14:textId="77777777" w:rsidR="00AA3CFB" w:rsidRPr="000D5056" w:rsidRDefault="00AA3CFB" w:rsidP="00AA3CFB">
            <w:pPr>
              <w:rPr>
                <w:rFonts w:ascii="Garamond" w:hAnsi="Garamond"/>
                <w:sz w:val="22"/>
                <w:szCs w:val="22"/>
              </w:rPr>
            </w:pPr>
          </w:p>
          <w:p w14:paraId="31389097" w14:textId="77777777" w:rsidR="00AA3CFB" w:rsidRPr="000D5056" w:rsidRDefault="00AA3CFB" w:rsidP="00AA3CFB">
            <w:pPr>
              <w:rPr>
                <w:rFonts w:ascii="Garamond" w:hAnsi="Garamond"/>
                <w:sz w:val="22"/>
                <w:szCs w:val="22"/>
              </w:rPr>
            </w:pPr>
          </w:p>
          <w:p w14:paraId="620FD076" w14:textId="77777777" w:rsidR="00AA3CFB" w:rsidRPr="000D5056" w:rsidRDefault="00AA3CFB" w:rsidP="00AA3CFB">
            <w:pPr>
              <w:rPr>
                <w:rFonts w:ascii="Garamond" w:hAnsi="Garamond"/>
                <w:sz w:val="22"/>
                <w:szCs w:val="22"/>
              </w:rPr>
            </w:pPr>
          </w:p>
          <w:p w14:paraId="13BD3661" w14:textId="77777777" w:rsidR="00AA3CFB" w:rsidRPr="000D5056" w:rsidRDefault="00AA3CFB" w:rsidP="00AA3CFB">
            <w:pPr>
              <w:rPr>
                <w:rFonts w:ascii="Garamond" w:hAnsi="Garamond"/>
                <w:sz w:val="22"/>
                <w:szCs w:val="22"/>
              </w:rPr>
            </w:pPr>
          </w:p>
          <w:p w14:paraId="5CDBF636" w14:textId="77777777" w:rsidR="00AA3CFB" w:rsidRPr="000D5056" w:rsidRDefault="00AA3CFB" w:rsidP="00AA3CFB">
            <w:pPr>
              <w:rPr>
                <w:rFonts w:ascii="Garamond" w:hAnsi="Garamond"/>
                <w:sz w:val="22"/>
                <w:szCs w:val="22"/>
              </w:rPr>
            </w:pPr>
          </w:p>
          <w:p w14:paraId="7D8160B0" w14:textId="77777777" w:rsidR="00AA3CFB" w:rsidRPr="000D5056" w:rsidRDefault="00AA3CFB" w:rsidP="00AA3CFB">
            <w:pPr>
              <w:rPr>
                <w:rFonts w:ascii="Garamond" w:hAnsi="Garamond"/>
                <w:sz w:val="22"/>
                <w:szCs w:val="22"/>
              </w:rPr>
            </w:pPr>
          </w:p>
          <w:p w14:paraId="3456D9A8" w14:textId="77777777" w:rsidR="00AA3CFB" w:rsidRPr="000D5056" w:rsidRDefault="00AA3CFB" w:rsidP="00AA3CFB">
            <w:pPr>
              <w:rPr>
                <w:rFonts w:ascii="Garamond" w:hAnsi="Garamond"/>
                <w:sz w:val="22"/>
                <w:szCs w:val="22"/>
              </w:rPr>
            </w:pPr>
          </w:p>
          <w:p w14:paraId="3AEBA450" w14:textId="7D0B65BB" w:rsidR="00AA3CFB" w:rsidRPr="000D5056" w:rsidRDefault="00AA3CFB" w:rsidP="00AA3CFB">
            <w:pPr>
              <w:rPr>
                <w:rFonts w:ascii="Garamond" w:hAnsi="Garamond"/>
                <w:sz w:val="22"/>
                <w:szCs w:val="22"/>
              </w:rPr>
            </w:pPr>
            <w:r w:rsidRPr="000D5056">
              <w:rPr>
                <w:rFonts w:ascii="Garamond" w:hAnsi="Garamond"/>
                <w:sz w:val="22"/>
                <w:szCs w:val="22"/>
              </w:rPr>
              <w:t>Renamed folders for products that have been sunset</w:t>
            </w:r>
          </w:p>
          <w:p w14:paraId="54980973"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117F2A0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567BC52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012FEEAE" w14:textId="77777777" w:rsidR="00AA3CFB" w:rsidRPr="000D5056" w:rsidRDefault="00AA3CFB" w:rsidP="00AA3CFB">
            <w:pPr>
              <w:rPr>
                <w:rFonts w:ascii="Garamond" w:hAnsi="Garamond"/>
                <w:sz w:val="22"/>
                <w:szCs w:val="22"/>
              </w:rPr>
            </w:pPr>
          </w:p>
          <w:p w14:paraId="26E42D1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w:t>
            </w:r>
          </w:p>
          <w:p w14:paraId="52068E76" w14:textId="12352D1A" w:rsidR="00AA3CFB" w:rsidRPr="000D5056" w:rsidRDefault="00AA3CFB" w:rsidP="00AA3CFB">
            <w:pPr>
              <w:rPr>
                <w:rFonts w:ascii="Garamond" w:hAnsi="Garamond"/>
                <w:sz w:val="22"/>
                <w:szCs w:val="22"/>
              </w:rPr>
            </w:pPr>
            <w:r w:rsidRPr="000D5056">
              <w:rPr>
                <w:rFonts w:ascii="Garamond" w:hAnsi="Garamond"/>
                <w:sz w:val="22"/>
                <w:szCs w:val="22"/>
              </w:rPr>
              <w:t>Net- JIE- JRSS ISCG- FOUO</w:t>
            </w:r>
          </w:p>
          <w:p w14:paraId="5BA93C83" w14:textId="1D100C99" w:rsidR="00AA3CFB" w:rsidRPr="000D5056" w:rsidRDefault="00AA3CFB" w:rsidP="00AA3CFB">
            <w:pPr>
              <w:rPr>
                <w:rFonts w:ascii="Garamond" w:hAnsi="Garamond"/>
                <w:sz w:val="22"/>
                <w:szCs w:val="22"/>
              </w:rPr>
            </w:pPr>
            <w:r w:rsidRPr="000D5056">
              <w:rPr>
                <w:rFonts w:ascii="Garamond" w:hAnsi="Garamond"/>
                <w:sz w:val="22"/>
                <w:szCs w:val="22"/>
              </w:rPr>
              <w:t xml:space="preserve">    AS: Net- JIE- Joint Regional Security Stack (JRSS) STIG (ISCG) – FOUO</w:t>
            </w:r>
          </w:p>
          <w:p w14:paraId="54A98019" w14:textId="0BC00E5F" w:rsidR="00AA3CFB" w:rsidRPr="000D5056" w:rsidRDefault="00AA3CFB" w:rsidP="00AA3CFB">
            <w:pPr>
              <w:rPr>
                <w:rFonts w:ascii="Garamond" w:hAnsi="Garamond"/>
                <w:sz w:val="22"/>
                <w:szCs w:val="22"/>
              </w:rPr>
            </w:pPr>
            <w:r w:rsidRPr="000D5056">
              <w:rPr>
                <w:rFonts w:ascii="Garamond" w:hAnsi="Garamond"/>
                <w:sz w:val="22"/>
                <w:szCs w:val="22"/>
              </w:rPr>
              <w:t>Net- Network Devices STIG</w:t>
            </w:r>
          </w:p>
          <w:p w14:paraId="7F3850DB" w14:textId="61F3FC3F" w:rsidR="00AA3CFB" w:rsidRPr="000D5056" w:rsidRDefault="00AA3CFB" w:rsidP="00AA3CFB">
            <w:pPr>
              <w:rPr>
                <w:rFonts w:ascii="Garamond" w:hAnsi="Garamond"/>
                <w:sz w:val="22"/>
                <w:szCs w:val="22"/>
              </w:rPr>
            </w:pPr>
            <w:r w:rsidRPr="000D5056">
              <w:rPr>
                <w:rFonts w:ascii="Garamond" w:hAnsi="Garamond"/>
                <w:sz w:val="22"/>
                <w:szCs w:val="22"/>
              </w:rPr>
              <w:t xml:space="preserve">    AS: Net- _Network Devices STIG [NOTE: This sorts next to related SRG]</w:t>
            </w:r>
          </w:p>
          <w:p w14:paraId="5366DA2A" w14:textId="6820DD64"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12.3.x) STIG</w:t>
            </w:r>
          </w:p>
          <w:p w14:paraId="2BCC524E" w14:textId="4FDA43BB"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Blackberry Device Service (BES 12.5.x) STIG</w:t>
            </w:r>
          </w:p>
          <w:p w14:paraId="587E3F7E" w14:textId="5F689F47" w:rsidR="00AA3CFB" w:rsidRPr="000D5056" w:rsidRDefault="00AA3CFB" w:rsidP="00AA3CFB">
            <w:pPr>
              <w:rPr>
                <w:rFonts w:ascii="Garamond" w:hAnsi="Garamond"/>
                <w:sz w:val="22"/>
                <w:szCs w:val="22"/>
              </w:rPr>
            </w:pPr>
            <w:r w:rsidRPr="000D5056">
              <w:rPr>
                <w:rFonts w:ascii="Garamond" w:hAnsi="Garamond"/>
                <w:sz w:val="22"/>
                <w:szCs w:val="22"/>
              </w:rPr>
              <w:t xml:space="preserve">  NOTE: this change reflects the final NIAP approved version of the software. </w:t>
            </w:r>
          </w:p>
          <w:p w14:paraId="7E56B7B6" w14:textId="396C99E0" w:rsidR="00AA3CFB" w:rsidRPr="000D5056" w:rsidRDefault="00AA3CFB" w:rsidP="00AA3CFB">
            <w:pPr>
              <w:rPr>
                <w:rFonts w:ascii="Garamond" w:hAnsi="Garamond"/>
                <w:sz w:val="22"/>
                <w:szCs w:val="22"/>
              </w:rPr>
            </w:pPr>
            <w:r w:rsidRPr="000D5056">
              <w:rPr>
                <w:rFonts w:ascii="Garamond" w:hAnsi="Garamond"/>
                <w:sz w:val="22"/>
                <w:szCs w:val="22"/>
              </w:rPr>
              <w:t xml:space="preserve">  The STIG still covers the previous versions.</w:t>
            </w:r>
          </w:p>
          <w:p w14:paraId="72AC9008" w14:textId="77777777" w:rsidR="00AA3CFB" w:rsidRPr="000D5056" w:rsidRDefault="00AA3CFB" w:rsidP="00AA3CFB">
            <w:pPr>
              <w:rPr>
                <w:rFonts w:ascii="Garamond" w:hAnsi="Garamond"/>
                <w:sz w:val="22"/>
                <w:szCs w:val="22"/>
              </w:rPr>
            </w:pPr>
          </w:p>
          <w:p w14:paraId="611E6523"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2BB23216" w14:textId="1657EE29" w:rsidR="00AA3CFB" w:rsidRPr="000D5056" w:rsidRDefault="00AA3CFB" w:rsidP="00AA3CFB">
            <w:pPr>
              <w:rPr>
                <w:rFonts w:ascii="Garamond" w:hAnsi="Garamond"/>
                <w:sz w:val="22"/>
                <w:szCs w:val="22"/>
              </w:rPr>
            </w:pPr>
            <w:r w:rsidRPr="000D5056">
              <w:rPr>
                <w:rFonts w:ascii="Garamond" w:hAnsi="Garamond"/>
                <w:sz w:val="22"/>
                <w:szCs w:val="22"/>
              </w:rPr>
              <w:t>Mobility- MDM- AirWatch MDM Software 6.5 STIG</w:t>
            </w:r>
          </w:p>
          <w:p w14:paraId="67AF65EE" w14:textId="46584ED2"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AirWatch MDM Software 6.5 STIG  - SUNSET 2016 01</w:t>
            </w:r>
          </w:p>
        </w:tc>
        <w:tc>
          <w:tcPr>
            <w:tcW w:w="357" w:type="dxa"/>
            <w:tcBorders>
              <w:top w:val="single" w:sz="4" w:space="0" w:color="auto"/>
            </w:tcBorders>
          </w:tcPr>
          <w:p w14:paraId="4EE63D8B" w14:textId="77777777" w:rsidR="00AA3CFB" w:rsidRPr="000D5056" w:rsidRDefault="00AA3CFB" w:rsidP="00AA3CFB">
            <w:pPr>
              <w:rPr>
                <w:rFonts w:ascii="Garamond" w:hAnsi="Garamond"/>
                <w:sz w:val="22"/>
                <w:szCs w:val="22"/>
              </w:rPr>
            </w:pPr>
          </w:p>
        </w:tc>
      </w:tr>
      <w:tr w:rsidR="00AA3CFB" w:rsidRPr="000D5056" w14:paraId="16EC0E00" w14:textId="77777777" w:rsidTr="00200377">
        <w:tc>
          <w:tcPr>
            <w:tcW w:w="1458" w:type="dxa"/>
            <w:tcBorders>
              <w:top w:val="single" w:sz="4" w:space="0" w:color="auto"/>
            </w:tcBorders>
          </w:tcPr>
          <w:p w14:paraId="480A6A3B" w14:textId="661ACEA6" w:rsidR="00AA3CFB" w:rsidRPr="000D5056" w:rsidRDefault="00AA3CFB" w:rsidP="00AA3CFB">
            <w:pPr>
              <w:rPr>
                <w:rFonts w:ascii="Garamond" w:hAnsi="Garamond"/>
                <w:sz w:val="22"/>
                <w:szCs w:val="22"/>
              </w:rPr>
            </w:pPr>
            <w:r w:rsidRPr="000D5056">
              <w:rPr>
                <w:rFonts w:ascii="Garamond" w:hAnsi="Garamond"/>
                <w:sz w:val="22"/>
                <w:szCs w:val="22"/>
              </w:rPr>
              <w:t>10/14/2016</w:t>
            </w:r>
          </w:p>
        </w:tc>
        <w:tc>
          <w:tcPr>
            <w:tcW w:w="2970" w:type="dxa"/>
            <w:tcBorders>
              <w:top w:val="single" w:sz="4" w:space="0" w:color="auto"/>
            </w:tcBorders>
          </w:tcPr>
          <w:p w14:paraId="529A3405" w14:textId="2CE6C494" w:rsidR="00AA3CFB" w:rsidRPr="000D5056" w:rsidRDefault="00AA3CFB" w:rsidP="00AA3CFB">
            <w:pPr>
              <w:rPr>
                <w:rFonts w:ascii="Garamond" w:hAnsi="Garamond"/>
                <w:sz w:val="22"/>
                <w:szCs w:val="22"/>
              </w:rPr>
            </w:pPr>
            <w:r w:rsidRPr="000D5056">
              <w:rPr>
                <w:rFonts w:ascii="Garamond" w:hAnsi="Garamond"/>
                <w:sz w:val="22"/>
                <w:szCs w:val="22"/>
              </w:rPr>
              <w:t>Added Folders</w:t>
            </w:r>
          </w:p>
        </w:tc>
        <w:tc>
          <w:tcPr>
            <w:tcW w:w="7920" w:type="dxa"/>
            <w:tcBorders>
              <w:top w:val="single" w:sz="4" w:space="0" w:color="auto"/>
            </w:tcBorders>
          </w:tcPr>
          <w:p w14:paraId="573B606B" w14:textId="668A95AC" w:rsidR="00AA3CFB" w:rsidRPr="000D5056" w:rsidRDefault="00AA3CFB" w:rsidP="00AA3CFB">
            <w:pPr>
              <w:rPr>
                <w:rFonts w:ascii="Garamond" w:hAnsi="Garamond"/>
                <w:sz w:val="22"/>
                <w:szCs w:val="22"/>
              </w:rPr>
            </w:pPr>
            <w:r w:rsidRPr="000D5056">
              <w:rPr>
                <w:rFonts w:ascii="Garamond" w:hAnsi="Garamond"/>
                <w:sz w:val="22"/>
                <w:szCs w:val="22"/>
              </w:rPr>
              <w:t>Added folders to split existing folders and migrated existing content to provide better clarity of the available STIGs for voice/video and VTC:</w:t>
            </w:r>
          </w:p>
          <w:p w14:paraId="2F6B521B" w14:textId="459BB6E5" w:rsidR="00AA3CFB" w:rsidRPr="000D5056" w:rsidRDefault="00AA3CFB" w:rsidP="00AA3CFB">
            <w:pPr>
              <w:rPr>
                <w:rFonts w:ascii="Garamond" w:hAnsi="Garamond"/>
                <w:sz w:val="22"/>
                <w:szCs w:val="22"/>
              </w:rPr>
            </w:pPr>
            <w:r w:rsidRPr="000D5056">
              <w:rPr>
                <w:rFonts w:ascii="Garamond" w:hAnsi="Garamond"/>
                <w:sz w:val="22"/>
                <w:szCs w:val="22"/>
              </w:rPr>
              <w:t>Existing folders which remain:</w:t>
            </w:r>
          </w:p>
          <w:p w14:paraId="4339AC47" w14:textId="44D4A368" w:rsidR="00AA3CFB" w:rsidRPr="000D5056" w:rsidRDefault="00AA3CFB" w:rsidP="00AA3CFB">
            <w:pPr>
              <w:rPr>
                <w:rFonts w:ascii="Garamond" w:hAnsi="Garamond"/>
                <w:sz w:val="22"/>
                <w:szCs w:val="22"/>
              </w:rPr>
            </w:pPr>
            <w:r w:rsidRPr="000D5056">
              <w:rPr>
                <w:rFonts w:ascii="Garamond" w:hAnsi="Garamond"/>
                <w:sz w:val="22"/>
                <w:szCs w:val="22"/>
              </w:rPr>
              <w:t>Net- Voice-Video over IP (VVoIP) STIG</w:t>
            </w:r>
          </w:p>
          <w:p w14:paraId="4502BAF1" w14:textId="2C8DB3CF" w:rsidR="00AA3CFB" w:rsidRPr="000D5056" w:rsidRDefault="00AA3CFB" w:rsidP="00AA3CFB">
            <w:pPr>
              <w:rPr>
                <w:rFonts w:ascii="Garamond" w:hAnsi="Garamond"/>
                <w:sz w:val="22"/>
                <w:szCs w:val="22"/>
              </w:rPr>
            </w:pPr>
            <w:r w:rsidRPr="000D5056">
              <w:rPr>
                <w:rFonts w:ascii="Garamond" w:hAnsi="Garamond"/>
                <w:sz w:val="22"/>
                <w:szCs w:val="22"/>
              </w:rPr>
              <w:t>Net- Video Services Policy (</w:t>
            </w:r>
            <w:proofErr w:type="spellStart"/>
            <w:r w:rsidRPr="000D5056">
              <w:rPr>
                <w:rFonts w:ascii="Garamond" w:hAnsi="Garamond"/>
                <w:sz w:val="22"/>
                <w:szCs w:val="22"/>
              </w:rPr>
              <w:t>TeleConferencing</w:t>
            </w:r>
            <w:proofErr w:type="spellEnd"/>
            <w:r w:rsidRPr="000D5056">
              <w:rPr>
                <w:rFonts w:ascii="Garamond" w:hAnsi="Garamond"/>
                <w:sz w:val="22"/>
                <w:szCs w:val="22"/>
              </w:rPr>
              <w:t xml:space="preserve"> (VTC)) STIG</w:t>
            </w:r>
          </w:p>
          <w:p w14:paraId="35DA65B1" w14:textId="73A79D86"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6A7B84B7" w14:textId="315AFD0C" w:rsidR="00AA3CFB" w:rsidRPr="000D5056" w:rsidRDefault="00AA3CFB" w:rsidP="00AA3CFB">
            <w:pPr>
              <w:rPr>
                <w:rFonts w:ascii="Garamond" w:hAnsi="Garamond"/>
                <w:sz w:val="22"/>
                <w:szCs w:val="22"/>
              </w:rPr>
            </w:pPr>
            <w:r w:rsidRPr="000D5056">
              <w:rPr>
                <w:rFonts w:ascii="Garamond" w:hAnsi="Garamond"/>
                <w:sz w:val="22"/>
                <w:szCs w:val="22"/>
              </w:rPr>
              <w:t xml:space="preserve">    Net- Voice-Video Services Policy STIG</w:t>
            </w:r>
          </w:p>
          <w:p w14:paraId="00CA94D0" w14:textId="3B208AD9" w:rsidR="00AA3CFB" w:rsidRPr="000D5056" w:rsidRDefault="00AA3CFB" w:rsidP="00AA3CFB">
            <w:pPr>
              <w:rPr>
                <w:rFonts w:ascii="Garamond" w:hAnsi="Garamond"/>
                <w:sz w:val="22"/>
                <w:szCs w:val="22"/>
              </w:rPr>
            </w:pPr>
            <w:r w:rsidRPr="000D5056">
              <w:rPr>
                <w:rFonts w:ascii="Garamond" w:hAnsi="Garamond"/>
                <w:sz w:val="22"/>
                <w:szCs w:val="22"/>
              </w:rPr>
              <w:t xml:space="preserve">    Net- Video </w:t>
            </w:r>
            <w:proofErr w:type="spellStart"/>
            <w:r w:rsidRPr="000D5056">
              <w:rPr>
                <w:rFonts w:ascii="Garamond" w:hAnsi="Garamond"/>
                <w:sz w:val="22"/>
                <w:szCs w:val="22"/>
              </w:rPr>
              <w:t>TeleConferencing</w:t>
            </w:r>
            <w:proofErr w:type="spellEnd"/>
            <w:r w:rsidRPr="000D5056">
              <w:rPr>
                <w:rFonts w:ascii="Garamond" w:hAnsi="Garamond"/>
                <w:sz w:val="22"/>
                <w:szCs w:val="22"/>
              </w:rPr>
              <w:t xml:space="preserve"> (VTC) STIG</w:t>
            </w:r>
          </w:p>
        </w:tc>
        <w:tc>
          <w:tcPr>
            <w:tcW w:w="357" w:type="dxa"/>
            <w:tcBorders>
              <w:top w:val="single" w:sz="4" w:space="0" w:color="auto"/>
            </w:tcBorders>
          </w:tcPr>
          <w:p w14:paraId="76BB9FBD" w14:textId="77777777" w:rsidR="00AA3CFB" w:rsidRPr="000D5056" w:rsidRDefault="00AA3CFB" w:rsidP="00AA3CFB">
            <w:pPr>
              <w:rPr>
                <w:rFonts w:ascii="Garamond" w:hAnsi="Garamond"/>
                <w:sz w:val="22"/>
                <w:szCs w:val="22"/>
              </w:rPr>
            </w:pPr>
          </w:p>
        </w:tc>
      </w:tr>
      <w:tr w:rsidR="00AA3CFB" w:rsidRPr="000D5056" w14:paraId="2ACEADA8" w14:textId="77777777" w:rsidTr="00200377">
        <w:tc>
          <w:tcPr>
            <w:tcW w:w="1458" w:type="dxa"/>
            <w:tcBorders>
              <w:top w:val="single" w:sz="4" w:space="0" w:color="auto"/>
            </w:tcBorders>
          </w:tcPr>
          <w:p w14:paraId="51A20E28" w14:textId="1692EACD" w:rsidR="00AA3CFB" w:rsidRPr="000D5056" w:rsidRDefault="00AA3CFB" w:rsidP="00AA3CFB">
            <w:pPr>
              <w:rPr>
                <w:rFonts w:ascii="Garamond" w:hAnsi="Garamond"/>
                <w:sz w:val="22"/>
                <w:szCs w:val="22"/>
              </w:rPr>
            </w:pPr>
            <w:r w:rsidRPr="000D5056">
              <w:rPr>
                <w:rFonts w:ascii="Garamond" w:hAnsi="Garamond"/>
                <w:sz w:val="22"/>
                <w:szCs w:val="22"/>
              </w:rPr>
              <w:t>10/11/2016-</w:t>
            </w:r>
          </w:p>
          <w:p w14:paraId="5105FEB4" w14:textId="4F008656" w:rsidR="00AA3CFB" w:rsidRPr="000D5056" w:rsidRDefault="00AA3CFB" w:rsidP="00AA3CFB">
            <w:pPr>
              <w:rPr>
                <w:rFonts w:ascii="Garamond" w:hAnsi="Garamond"/>
                <w:sz w:val="22"/>
                <w:szCs w:val="22"/>
              </w:rPr>
            </w:pPr>
            <w:r w:rsidRPr="000D5056">
              <w:rPr>
                <w:rFonts w:ascii="Garamond" w:hAnsi="Garamond"/>
                <w:sz w:val="22"/>
                <w:szCs w:val="22"/>
              </w:rPr>
              <w:t>10/13/2016</w:t>
            </w:r>
          </w:p>
        </w:tc>
        <w:tc>
          <w:tcPr>
            <w:tcW w:w="2970" w:type="dxa"/>
            <w:tcBorders>
              <w:top w:val="single" w:sz="4" w:space="0" w:color="auto"/>
            </w:tcBorders>
          </w:tcPr>
          <w:p w14:paraId="6E0927FD"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69134E8" w14:textId="77777777" w:rsidR="00AA3CFB" w:rsidRPr="000D5056" w:rsidRDefault="00AA3CFB" w:rsidP="00AA3CFB">
            <w:pPr>
              <w:rPr>
                <w:rFonts w:ascii="Garamond" w:hAnsi="Garamond"/>
                <w:sz w:val="22"/>
                <w:szCs w:val="22"/>
              </w:rPr>
            </w:pPr>
          </w:p>
          <w:p w14:paraId="6382535B" w14:textId="77777777" w:rsidR="00AA3CFB" w:rsidRPr="000D5056" w:rsidRDefault="00AA3CFB" w:rsidP="00AA3CFB">
            <w:pPr>
              <w:rPr>
                <w:rFonts w:ascii="Garamond" w:hAnsi="Garamond"/>
                <w:sz w:val="22"/>
                <w:szCs w:val="22"/>
              </w:rPr>
            </w:pPr>
          </w:p>
          <w:p w14:paraId="19C4C34C" w14:textId="77777777" w:rsidR="00AA3CFB" w:rsidRPr="000D5056" w:rsidRDefault="00AA3CFB" w:rsidP="00AA3CFB">
            <w:pPr>
              <w:rPr>
                <w:rFonts w:ascii="Garamond" w:hAnsi="Garamond"/>
                <w:sz w:val="22"/>
                <w:szCs w:val="22"/>
              </w:rPr>
            </w:pPr>
          </w:p>
          <w:p w14:paraId="07B63B68" w14:textId="77777777" w:rsidR="00AA3CFB" w:rsidRPr="000D5056" w:rsidRDefault="00AA3CFB" w:rsidP="00AA3CFB">
            <w:pPr>
              <w:rPr>
                <w:rFonts w:ascii="Garamond" w:hAnsi="Garamond"/>
                <w:sz w:val="22"/>
                <w:szCs w:val="22"/>
              </w:rPr>
            </w:pPr>
          </w:p>
          <w:p w14:paraId="2DB33EBF" w14:textId="77777777" w:rsidR="00AA3CFB" w:rsidRPr="000D5056" w:rsidRDefault="00AA3CFB" w:rsidP="00AA3CFB">
            <w:pPr>
              <w:rPr>
                <w:rFonts w:ascii="Garamond" w:hAnsi="Garamond"/>
                <w:sz w:val="22"/>
                <w:szCs w:val="22"/>
              </w:rPr>
            </w:pPr>
          </w:p>
          <w:p w14:paraId="4B71D1BB" w14:textId="43D38E5D" w:rsidR="00AA3CFB" w:rsidRPr="000D5056" w:rsidRDefault="00AA3CFB" w:rsidP="00AA3CFB">
            <w:pPr>
              <w:rPr>
                <w:rFonts w:ascii="Garamond" w:hAnsi="Garamond"/>
                <w:sz w:val="22"/>
                <w:szCs w:val="22"/>
              </w:rPr>
            </w:pPr>
            <w:r w:rsidRPr="000D5056">
              <w:rPr>
                <w:rFonts w:ascii="Garamond" w:hAnsi="Garamond"/>
                <w:sz w:val="22"/>
                <w:szCs w:val="22"/>
              </w:rPr>
              <w:t>Major Updates</w:t>
            </w:r>
          </w:p>
          <w:p w14:paraId="61D92C38" w14:textId="07BE9C91" w:rsidR="00AA3CFB" w:rsidRPr="000D5056" w:rsidRDefault="00AA3CFB" w:rsidP="00AA3CFB">
            <w:pPr>
              <w:rPr>
                <w:rFonts w:ascii="Garamond" w:hAnsi="Garamond"/>
                <w:sz w:val="22"/>
                <w:szCs w:val="22"/>
              </w:rPr>
            </w:pPr>
          </w:p>
          <w:p w14:paraId="7BA7724F" w14:textId="77777777" w:rsidR="00AA3CFB" w:rsidRPr="000D5056" w:rsidRDefault="00AA3CFB" w:rsidP="00AA3CFB">
            <w:pPr>
              <w:rPr>
                <w:rFonts w:ascii="Garamond" w:hAnsi="Garamond"/>
                <w:sz w:val="22"/>
                <w:szCs w:val="22"/>
              </w:rPr>
            </w:pPr>
          </w:p>
          <w:p w14:paraId="705004A0"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48CE67BC" w14:textId="0F1E7F51" w:rsidR="00AA3CFB" w:rsidRPr="000D5056" w:rsidRDefault="000D5056" w:rsidP="00AA3CFB">
            <w:pPr>
              <w:rPr>
                <w:rFonts w:ascii="Garamond" w:hAnsi="Garamond"/>
                <w:sz w:val="22"/>
                <w:szCs w:val="22"/>
              </w:rPr>
            </w:pPr>
            <w:r w:rsidRPr="000D5056">
              <w:rPr>
                <w:rFonts w:ascii="Garamond" w:hAnsi="Garamond"/>
                <w:b/>
                <w:sz w:val="22"/>
                <w:szCs w:val="22"/>
              </w:rPr>
              <w:t>Added:</w:t>
            </w:r>
          </w:p>
          <w:p w14:paraId="73D7AA51" w14:textId="5337DCAC"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HPE 3PAR StoreServ 3.2.x STIG</w:t>
            </w:r>
          </w:p>
          <w:p w14:paraId="7FC21277" w14:textId="21198F79"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CA API Gateway STIG</w:t>
            </w:r>
          </w:p>
          <w:p w14:paraId="79CEA8F8" w14:textId="6CA1D864" w:rsidR="00AA3CFB" w:rsidRPr="000D5056" w:rsidRDefault="00AA3CFB" w:rsidP="00AA3CFB">
            <w:pPr>
              <w:rPr>
                <w:rFonts w:ascii="Garamond" w:hAnsi="Garamond"/>
                <w:sz w:val="22"/>
                <w:szCs w:val="22"/>
              </w:rPr>
            </w:pPr>
            <w:r w:rsidRPr="000D5056">
              <w:rPr>
                <w:rFonts w:ascii="Garamond" w:hAnsi="Garamond"/>
                <w:sz w:val="22"/>
                <w:szCs w:val="22"/>
              </w:rPr>
              <w:t>Mobility- MDM- MobileIron Core 9.x STIG</w:t>
            </w:r>
          </w:p>
          <w:p w14:paraId="10B12240" w14:textId="17F76074" w:rsidR="00AA3CFB" w:rsidRPr="000D5056" w:rsidRDefault="00AA3CFB" w:rsidP="00AA3CFB">
            <w:pPr>
              <w:rPr>
                <w:rFonts w:ascii="Garamond" w:hAnsi="Garamond"/>
                <w:sz w:val="22"/>
                <w:szCs w:val="22"/>
              </w:rPr>
            </w:pPr>
            <w:r w:rsidRPr="000D5056">
              <w:rPr>
                <w:rFonts w:ascii="Garamond" w:hAnsi="Garamond"/>
                <w:sz w:val="22"/>
                <w:szCs w:val="22"/>
              </w:rPr>
              <w:t>Mobility- Wireless PED OS- Windows 10 Mobile STIG</w:t>
            </w:r>
          </w:p>
          <w:p w14:paraId="3976E303" w14:textId="083BF9D1" w:rsidR="00AA3CFB" w:rsidRPr="000D5056" w:rsidRDefault="00AA3CFB" w:rsidP="00AA3CFB">
            <w:pPr>
              <w:rPr>
                <w:rFonts w:ascii="Garamond" w:hAnsi="Garamond"/>
                <w:sz w:val="22"/>
                <w:szCs w:val="22"/>
              </w:rPr>
            </w:pPr>
            <w:r w:rsidRPr="000D5056">
              <w:rPr>
                <w:rFonts w:ascii="Garamond" w:hAnsi="Garamond"/>
                <w:sz w:val="22"/>
                <w:szCs w:val="22"/>
              </w:rPr>
              <w:t>Mobility- MDM- AirWatch MDM Software v9.x  (VMWare ) STIG</w:t>
            </w:r>
          </w:p>
          <w:p w14:paraId="14C3000D" w14:textId="7FEB78D3"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10 Config Tables</w:t>
            </w:r>
          </w:p>
          <w:p w14:paraId="2F7D7611" w14:textId="078735CF" w:rsidR="00AA3CFB" w:rsidRPr="000D5056" w:rsidRDefault="00AA3CFB" w:rsidP="00AA3CFB">
            <w:pPr>
              <w:rPr>
                <w:rFonts w:ascii="Garamond" w:hAnsi="Garamond"/>
                <w:sz w:val="22"/>
                <w:szCs w:val="22"/>
              </w:rPr>
            </w:pPr>
            <w:r w:rsidRPr="000D5056">
              <w:rPr>
                <w:rFonts w:ascii="Garamond" w:hAnsi="Garamond"/>
                <w:sz w:val="22"/>
                <w:szCs w:val="22"/>
              </w:rPr>
              <w:t>App- E-mail- Microsoft Exchange 2013 STIG</w:t>
            </w:r>
          </w:p>
          <w:p w14:paraId="54C5C392" w14:textId="77777777" w:rsidR="00AA3CFB" w:rsidRPr="000D5056" w:rsidRDefault="00AA3CFB" w:rsidP="00AA3CFB">
            <w:pPr>
              <w:rPr>
                <w:rFonts w:ascii="Garamond" w:hAnsi="Garamond"/>
                <w:sz w:val="22"/>
                <w:szCs w:val="22"/>
              </w:rPr>
            </w:pPr>
          </w:p>
          <w:p w14:paraId="41EC9F97" w14:textId="77777777" w:rsidR="00AA3CFB" w:rsidRPr="000D5056" w:rsidRDefault="00AA3CFB" w:rsidP="00AA3CFB">
            <w:pPr>
              <w:rPr>
                <w:rFonts w:ascii="Garamond" w:hAnsi="Garamond"/>
                <w:sz w:val="22"/>
                <w:szCs w:val="22"/>
              </w:rPr>
            </w:pPr>
          </w:p>
          <w:p w14:paraId="33ADDB4A" w14:textId="7DF3B83D" w:rsidR="00AA3CFB" w:rsidRPr="000D5056" w:rsidRDefault="00AA3CFB" w:rsidP="00AA3CFB">
            <w:pPr>
              <w:rPr>
                <w:rFonts w:ascii="Garamond" w:hAnsi="Garamond"/>
                <w:sz w:val="22"/>
                <w:szCs w:val="22"/>
              </w:rPr>
            </w:pPr>
            <w:r w:rsidRPr="000D5056">
              <w:rPr>
                <w:rFonts w:ascii="Garamond" w:hAnsi="Garamond"/>
                <w:sz w:val="22"/>
                <w:szCs w:val="22"/>
              </w:rPr>
              <w:lastRenderedPageBreak/>
              <w:t>Replaced:</w:t>
            </w:r>
          </w:p>
          <w:p w14:paraId="5A44D13C" w14:textId="6928031D" w:rsidR="00AA3CFB" w:rsidRPr="000D5056" w:rsidRDefault="00AA3CFB" w:rsidP="00AA3CFB">
            <w:pPr>
              <w:rPr>
                <w:rFonts w:ascii="Garamond" w:hAnsi="Garamond"/>
                <w:sz w:val="22"/>
                <w:szCs w:val="22"/>
              </w:rPr>
            </w:pPr>
            <w:r w:rsidRPr="000D5056">
              <w:rPr>
                <w:rFonts w:ascii="Garamond" w:hAnsi="Garamond"/>
                <w:sz w:val="22"/>
                <w:szCs w:val="22"/>
              </w:rPr>
              <w:t>U_Application_Security_and_Development_V3R10_STIG.zip and associated files w/ V4R1</w:t>
            </w:r>
          </w:p>
          <w:p w14:paraId="2FC27515"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5212803E" w14:textId="77777777" w:rsidR="00AA3CFB" w:rsidRPr="000D5056" w:rsidRDefault="00AA3CFB" w:rsidP="00AA3CFB">
            <w:pPr>
              <w:rPr>
                <w:rFonts w:ascii="Garamond" w:hAnsi="Garamond"/>
                <w:sz w:val="22"/>
                <w:szCs w:val="22"/>
              </w:rPr>
            </w:pPr>
          </w:p>
        </w:tc>
      </w:tr>
      <w:tr w:rsidR="00AA3CFB" w:rsidRPr="000D5056" w14:paraId="5EF941F8" w14:textId="77777777" w:rsidTr="00F760A8">
        <w:tc>
          <w:tcPr>
            <w:tcW w:w="1458" w:type="dxa"/>
            <w:tcBorders>
              <w:top w:val="single" w:sz="4" w:space="0" w:color="auto"/>
            </w:tcBorders>
          </w:tcPr>
          <w:p w14:paraId="0BF5FC10" w14:textId="1D1BD559" w:rsidR="00AA3CFB" w:rsidRPr="000D5056" w:rsidRDefault="00AA3CFB" w:rsidP="00AA3CFB">
            <w:pPr>
              <w:rPr>
                <w:rFonts w:ascii="Garamond" w:hAnsi="Garamond"/>
                <w:sz w:val="22"/>
                <w:szCs w:val="22"/>
              </w:rPr>
            </w:pPr>
            <w:r w:rsidRPr="000D5056">
              <w:rPr>
                <w:rFonts w:ascii="Garamond" w:hAnsi="Garamond"/>
                <w:sz w:val="22"/>
                <w:szCs w:val="22"/>
              </w:rPr>
              <w:t xml:space="preserve">7/19/2016- </w:t>
            </w:r>
          </w:p>
          <w:p w14:paraId="62C5E871" w14:textId="76D3B578" w:rsidR="00AA3CFB" w:rsidRPr="000D5056" w:rsidRDefault="00AA3CFB" w:rsidP="00AA3CFB">
            <w:pPr>
              <w:rPr>
                <w:rFonts w:ascii="Garamond" w:hAnsi="Garamond"/>
                <w:sz w:val="22"/>
                <w:szCs w:val="22"/>
              </w:rPr>
            </w:pPr>
            <w:r w:rsidRPr="000D5056">
              <w:rPr>
                <w:rFonts w:ascii="Garamond" w:hAnsi="Garamond"/>
                <w:sz w:val="22"/>
                <w:szCs w:val="22"/>
              </w:rPr>
              <w:t>7/22/2016</w:t>
            </w:r>
          </w:p>
        </w:tc>
        <w:tc>
          <w:tcPr>
            <w:tcW w:w="2970" w:type="dxa"/>
            <w:tcBorders>
              <w:top w:val="single" w:sz="4" w:space="0" w:color="auto"/>
            </w:tcBorders>
          </w:tcPr>
          <w:p w14:paraId="30317DBC" w14:textId="5954A799"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July Quarterly Release</w:t>
            </w:r>
          </w:p>
          <w:p w14:paraId="75B16CF6" w14:textId="77777777" w:rsidR="00AA3CFB" w:rsidRPr="000D5056" w:rsidRDefault="00AA3CFB" w:rsidP="00AA3CFB">
            <w:pPr>
              <w:rPr>
                <w:rFonts w:ascii="Garamond" w:hAnsi="Garamond"/>
                <w:sz w:val="22"/>
                <w:szCs w:val="22"/>
              </w:rPr>
            </w:pPr>
          </w:p>
          <w:p w14:paraId="7153D10B"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78775AD" w14:textId="77777777" w:rsidR="00AA3CFB" w:rsidRPr="000D5056" w:rsidRDefault="00AA3CFB" w:rsidP="00AA3CFB">
            <w:pPr>
              <w:rPr>
                <w:rFonts w:ascii="Garamond" w:hAnsi="Garamond"/>
                <w:sz w:val="22"/>
                <w:szCs w:val="22"/>
              </w:rPr>
            </w:pPr>
          </w:p>
          <w:p w14:paraId="552AAC8F" w14:textId="77777777" w:rsidR="00AA3CFB" w:rsidRPr="000D5056" w:rsidRDefault="00AA3CFB" w:rsidP="00AA3CFB">
            <w:pPr>
              <w:rPr>
                <w:rFonts w:ascii="Garamond" w:hAnsi="Garamond"/>
                <w:sz w:val="22"/>
                <w:szCs w:val="22"/>
              </w:rPr>
            </w:pPr>
          </w:p>
          <w:p w14:paraId="612AD612" w14:textId="77777777" w:rsidR="00AA3CFB" w:rsidRPr="000D5056" w:rsidRDefault="00AA3CFB" w:rsidP="00AA3CFB">
            <w:pPr>
              <w:rPr>
                <w:rFonts w:ascii="Garamond" w:hAnsi="Garamond"/>
                <w:sz w:val="22"/>
                <w:szCs w:val="22"/>
              </w:rPr>
            </w:pPr>
          </w:p>
          <w:p w14:paraId="43634E80" w14:textId="77777777" w:rsidR="00AA3CFB" w:rsidRPr="000D5056" w:rsidRDefault="00AA3CFB" w:rsidP="00AA3CFB">
            <w:pPr>
              <w:rPr>
                <w:rFonts w:ascii="Garamond" w:hAnsi="Garamond"/>
                <w:sz w:val="22"/>
                <w:szCs w:val="22"/>
              </w:rPr>
            </w:pPr>
          </w:p>
          <w:p w14:paraId="283D80CA" w14:textId="77777777" w:rsidR="00AA3CFB" w:rsidRPr="000D5056" w:rsidRDefault="00AA3CFB" w:rsidP="00AA3CFB">
            <w:pPr>
              <w:rPr>
                <w:rFonts w:ascii="Garamond" w:hAnsi="Garamond"/>
                <w:sz w:val="22"/>
                <w:szCs w:val="22"/>
              </w:rPr>
            </w:pPr>
          </w:p>
          <w:p w14:paraId="53C755CC" w14:textId="77777777" w:rsidR="00AA3CFB" w:rsidRPr="000D5056" w:rsidRDefault="00AA3CFB" w:rsidP="00AA3CFB">
            <w:pPr>
              <w:rPr>
                <w:rFonts w:ascii="Garamond" w:hAnsi="Garamond"/>
                <w:sz w:val="22"/>
                <w:szCs w:val="22"/>
              </w:rPr>
            </w:pPr>
          </w:p>
          <w:p w14:paraId="21335006"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for Drafts becoming Final</w:t>
            </w:r>
          </w:p>
          <w:p w14:paraId="5A828D9D" w14:textId="77777777" w:rsidR="00AA3CFB" w:rsidRPr="000D5056" w:rsidRDefault="00AA3CFB" w:rsidP="00AA3CFB">
            <w:pPr>
              <w:rPr>
                <w:rFonts w:ascii="Garamond" w:hAnsi="Garamond"/>
                <w:sz w:val="22"/>
                <w:szCs w:val="22"/>
              </w:rPr>
            </w:pPr>
          </w:p>
          <w:p w14:paraId="5D7F9DC5" w14:textId="77777777" w:rsidR="00AA3CFB" w:rsidRPr="000D5056" w:rsidRDefault="00AA3CFB" w:rsidP="00AA3CFB">
            <w:pPr>
              <w:rPr>
                <w:rFonts w:ascii="Garamond" w:hAnsi="Garamond"/>
                <w:sz w:val="22"/>
                <w:szCs w:val="22"/>
              </w:rPr>
            </w:pPr>
          </w:p>
          <w:p w14:paraId="2462EEC7" w14:textId="2A5C64F6" w:rsidR="00AA3CFB" w:rsidRPr="000D5056" w:rsidRDefault="00AA3CFB" w:rsidP="00AA3CFB">
            <w:pPr>
              <w:rPr>
                <w:rFonts w:ascii="Garamond" w:hAnsi="Garamond"/>
                <w:sz w:val="22"/>
                <w:szCs w:val="22"/>
              </w:rPr>
            </w:pPr>
            <w:r w:rsidRPr="000D5056">
              <w:rPr>
                <w:rFonts w:ascii="Garamond" w:hAnsi="Garamond"/>
                <w:sz w:val="22"/>
                <w:szCs w:val="22"/>
              </w:rPr>
              <w:t>Renamed folder to reinstate previously Sunset products that were removed:</w:t>
            </w:r>
          </w:p>
          <w:p w14:paraId="12821B6D" w14:textId="77777777" w:rsidR="00AA3CFB" w:rsidRPr="000D5056" w:rsidRDefault="00AA3CFB" w:rsidP="00AA3CFB">
            <w:pPr>
              <w:rPr>
                <w:rFonts w:ascii="Garamond" w:hAnsi="Garamond"/>
                <w:sz w:val="22"/>
                <w:szCs w:val="22"/>
              </w:rPr>
            </w:pPr>
          </w:p>
          <w:p w14:paraId="3742AE5C" w14:textId="77777777" w:rsidR="00AA3CFB" w:rsidRPr="000D5056" w:rsidRDefault="00AA3CFB" w:rsidP="00AA3CFB">
            <w:pPr>
              <w:rPr>
                <w:rFonts w:ascii="Garamond" w:hAnsi="Garamond"/>
                <w:sz w:val="22"/>
                <w:szCs w:val="22"/>
              </w:rPr>
            </w:pPr>
          </w:p>
          <w:p w14:paraId="1427C363" w14:textId="77777777" w:rsidR="00AA3CFB" w:rsidRPr="000D5056" w:rsidRDefault="00AA3CFB" w:rsidP="00AA3CFB">
            <w:pPr>
              <w:rPr>
                <w:rFonts w:ascii="Garamond" w:hAnsi="Garamond"/>
                <w:sz w:val="22"/>
                <w:szCs w:val="22"/>
              </w:rPr>
            </w:pPr>
          </w:p>
          <w:p w14:paraId="51951EC8" w14:textId="77777777" w:rsidR="00AA3CFB" w:rsidRPr="000D5056" w:rsidRDefault="00AA3CFB" w:rsidP="00AA3CFB">
            <w:pPr>
              <w:rPr>
                <w:rFonts w:ascii="Garamond" w:hAnsi="Garamond"/>
                <w:sz w:val="22"/>
                <w:szCs w:val="22"/>
              </w:rPr>
            </w:pPr>
          </w:p>
          <w:p w14:paraId="547F56C6" w14:textId="77777777" w:rsidR="00AA3CFB" w:rsidRPr="000D5056" w:rsidRDefault="00AA3CFB" w:rsidP="00AA3CFB">
            <w:pPr>
              <w:rPr>
                <w:rFonts w:ascii="Garamond" w:hAnsi="Garamond"/>
                <w:sz w:val="22"/>
                <w:szCs w:val="22"/>
              </w:rPr>
            </w:pPr>
            <w:r w:rsidRPr="000D5056">
              <w:rPr>
                <w:rFonts w:ascii="Garamond" w:hAnsi="Garamond"/>
                <w:sz w:val="22"/>
                <w:szCs w:val="22"/>
              </w:rPr>
              <w:t>Added folder to house CDS guidance that is not sunset</w:t>
            </w:r>
          </w:p>
          <w:p w14:paraId="2129E9C0" w14:textId="77777777" w:rsidR="00AA3CFB" w:rsidRPr="000D5056" w:rsidRDefault="00AA3CFB" w:rsidP="00AA3CFB">
            <w:pPr>
              <w:rPr>
                <w:rFonts w:ascii="Garamond" w:hAnsi="Garamond"/>
                <w:sz w:val="22"/>
                <w:szCs w:val="22"/>
              </w:rPr>
            </w:pPr>
          </w:p>
          <w:p w14:paraId="5FF94051" w14:textId="77777777" w:rsidR="00AA3CFB" w:rsidRPr="000D5056" w:rsidRDefault="00AA3CFB" w:rsidP="00AA3CFB">
            <w:pPr>
              <w:rPr>
                <w:rFonts w:ascii="Garamond" w:hAnsi="Garamond"/>
                <w:sz w:val="22"/>
                <w:szCs w:val="22"/>
              </w:rPr>
            </w:pPr>
          </w:p>
          <w:p w14:paraId="507E24EA" w14:textId="06C0304F" w:rsidR="00AA3CFB" w:rsidRPr="000D5056" w:rsidRDefault="00AA3CFB" w:rsidP="00AA3CFB">
            <w:pPr>
              <w:rPr>
                <w:rFonts w:ascii="Garamond" w:hAnsi="Garamond"/>
                <w:sz w:val="22"/>
                <w:szCs w:val="22"/>
              </w:rPr>
            </w:pPr>
            <w:r w:rsidRPr="000D5056">
              <w:rPr>
                <w:rFonts w:ascii="Garamond" w:hAnsi="Garamond"/>
                <w:sz w:val="22"/>
                <w:szCs w:val="22"/>
              </w:rPr>
              <w:t>Deleted Folders for Withdrawn products</w:t>
            </w:r>
          </w:p>
          <w:p w14:paraId="4B4F7B85" w14:textId="77777777" w:rsidR="00AA3CFB" w:rsidRPr="000D5056" w:rsidRDefault="00AA3CFB" w:rsidP="00AA3CFB">
            <w:pPr>
              <w:rPr>
                <w:rFonts w:ascii="Garamond" w:hAnsi="Garamond"/>
                <w:sz w:val="22"/>
                <w:szCs w:val="22"/>
              </w:rPr>
            </w:pPr>
          </w:p>
          <w:p w14:paraId="434280D2" w14:textId="77777777" w:rsidR="00AA3CFB" w:rsidRPr="000D5056" w:rsidRDefault="00AA3CFB" w:rsidP="00AA3CFB">
            <w:pPr>
              <w:rPr>
                <w:rFonts w:ascii="Garamond" w:hAnsi="Garamond"/>
                <w:sz w:val="22"/>
                <w:szCs w:val="22"/>
              </w:rPr>
            </w:pPr>
          </w:p>
          <w:p w14:paraId="6954DA85" w14:textId="77777777" w:rsidR="00AA3CFB" w:rsidRPr="000D5056" w:rsidRDefault="00AA3CFB" w:rsidP="00AA3CFB">
            <w:pPr>
              <w:rPr>
                <w:rFonts w:ascii="Garamond" w:hAnsi="Garamond"/>
                <w:sz w:val="22"/>
                <w:szCs w:val="22"/>
              </w:rPr>
            </w:pPr>
          </w:p>
          <w:p w14:paraId="774FFF2C" w14:textId="77777777" w:rsidR="00AA3CFB" w:rsidRPr="000D5056" w:rsidRDefault="00AA3CFB" w:rsidP="00AA3CFB">
            <w:pPr>
              <w:rPr>
                <w:rFonts w:ascii="Garamond" w:hAnsi="Garamond"/>
                <w:sz w:val="22"/>
                <w:szCs w:val="22"/>
              </w:rPr>
            </w:pPr>
          </w:p>
          <w:p w14:paraId="52FD398A" w14:textId="77777777" w:rsidR="00AA3CFB" w:rsidRPr="000D5056" w:rsidRDefault="00AA3CFB" w:rsidP="00AA3CFB">
            <w:pPr>
              <w:rPr>
                <w:rFonts w:ascii="Garamond" w:hAnsi="Garamond"/>
                <w:sz w:val="22"/>
                <w:szCs w:val="22"/>
              </w:rPr>
            </w:pPr>
          </w:p>
          <w:p w14:paraId="5D732F29" w14:textId="6CB07B58" w:rsidR="00AA3CFB" w:rsidRPr="000D5056" w:rsidRDefault="00AA3CFB" w:rsidP="00AA3CFB">
            <w:pPr>
              <w:rPr>
                <w:rFonts w:ascii="Garamond" w:hAnsi="Garamond"/>
                <w:sz w:val="22"/>
                <w:szCs w:val="22"/>
              </w:rPr>
            </w:pPr>
            <w:r w:rsidRPr="000D5056">
              <w:rPr>
                <w:rFonts w:ascii="Garamond" w:hAnsi="Garamond"/>
                <w:sz w:val="22"/>
                <w:szCs w:val="22"/>
              </w:rPr>
              <w:t xml:space="preserve">Renamed folders for products that have been Sunset </w:t>
            </w:r>
          </w:p>
        </w:tc>
        <w:tc>
          <w:tcPr>
            <w:tcW w:w="7920" w:type="dxa"/>
            <w:tcBorders>
              <w:top w:val="single" w:sz="4" w:space="0" w:color="auto"/>
            </w:tcBorders>
          </w:tcPr>
          <w:p w14:paraId="684C638B"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5593A9D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1CE71E28" w14:textId="77777777" w:rsidR="00AA3CFB" w:rsidRPr="000D5056" w:rsidRDefault="00AA3CFB" w:rsidP="00AA3CFB">
            <w:pPr>
              <w:rPr>
                <w:rFonts w:ascii="Garamond" w:hAnsi="Garamond"/>
                <w:sz w:val="22"/>
                <w:szCs w:val="22"/>
              </w:rPr>
            </w:pPr>
          </w:p>
          <w:p w14:paraId="20A4ADDE" w14:textId="49CA2F22" w:rsidR="00AA3CFB" w:rsidRPr="000D5056" w:rsidRDefault="000D5056" w:rsidP="00AA3CFB">
            <w:pPr>
              <w:rPr>
                <w:rFonts w:ascii="Garamond" w:hAnsi="Garamond"/>
                <w:sz w:val="22"/>
                <w:szCs w:val="22"/>
              </w:rPr>
            </w:pPr>
            <w:r w:rsidRPr="000D5056">
              <w:rPr>
                <w:rFonts w:ascii="Garamond" w:hAnsi="Garamond"/>
                <w:b/>
                <w:sz w:val="22"/>
                <w:szCs w:val="22"/>
              </w:rPr>
              <w:t>Added:</w:t>
            </w:r>
          </w:p>
          <w:p w14:paraId="65F29D51" w14:textId="3F0C633A" w:rsidR="00AA3CFB" w:rsidRPr="000D5056" w:rsidRDefault="00AA3CFB" w:rsidP="00AA3CFB">
            <w:pPr>
              <w:rPr>
                <w:rFonts w:ascii="Garamond" w:hAnsi="Garamond"/>
                <w:sz w:val="22"/>
                <w:szCs w:val="22"/>
              </w:rPr>
            </w:pPr>
            <w:r w:rsidRPr="000D5056">
              <w:rPr>
                <w:rFonts w:ascii="Garamond" w:hAnsi="Garamond"/>
                <w:sz w:val="22"/>
                <w:szCs w:val="22"/>
              </w:rPr>
              <w:t>OS-VRT- VMWare NSX STIGs</w:t>
            </w:r>
          </w:p>
          <w:p w14:paraId="0675B88A" w14:textId="59476CEE" w:rsidR="00AA3CFB" w:rsidRPr="000D5056" w:rsidRDefault="00AA3CFB" w:rsidP="00AA3CFB">
            <w:pPr>
              <w:rPr>
                <w:rFonts w:ascii="Garamond" w:hAnsi="Garamond"/>
                <w:sz w:val="22"/>
                <w:szCs w:val="22"/>
              </w:rPr>
            </w:pPr>
            <w:r w:rsidRPr="000D5056">
              <w:rPr>
                <w:rFonts w:ascii="Garamond" w:hAnsi="Garamond"/>
                <w:sz w:val="22"/>
                <w:szCs w:val="22"/>
              </w:rPr>
              <w:t>App- Database- EDB Postgres Advanced Server 9 on REHL STIG</w:t>
            </w:r>
          </w:p>
          <w:p w14:paraId="0340D450" w14:textId="242ABD88" w:rsidR="00AA3CFB" w:rsidRPr="000D5056" w:rsidRDefault="00AA3CFB" w:rsidP="00AA3CFB">
            <w:pPr>
              <w:rPr>
                <w:rFonts w:ascii="Garamond" w:hAnsi="Garamond"/>
                <w:sz w:val="22"/>
                <w:szCs w:val="22"/>
              </w:rPr>
            </w:pPr>
            <w:r w:rsidRPr="000D5056">
              <w:rPr>
                <w:rFonts w:ascii="Garamond" w:hAnsi="Garamond"/>
                <w:sz w:val="22"/>
                <w:szCs w:val="22"/>
              </w:rPr>
              <w:t>Mobility- Wireless PED OS- Samsung Android OS 6 w- Knox 2x STIG</w:t>
            </w:r>
          </w:p>
          <w:p w14:paraId="76BA40FB" w14:textId="16B5C06F" w:rsidR="00AA3CFB" w:rsidRPr="000D5056" w:rsidRDefault="00AA3CFB" w:rsidP="00AA3CFB">
            <w:pPr>
              <w:rPr>
                <w:rFonts w:ascii="Garamond" w:hAnsi="Garamond"/>
                <w:sz w:val="22"/>
                <w:szCs w:val="22"/>
              </w:rPr>
            </w:pPr>
            <w:r w:rsidRPr="000D5056">
              <w:rPr>
                <w:rFonts w:ascii="Garamond" w:hAnsi="Garamond"/>
                <w:sz w:val="22"/>
                <w:szCs w:val="22"/>
              </w:rPr>
              <w:t>Net- Network  Infrastructure- Layer 2 Switch SRG</w:t>
            </w:r>
          </w:p>
          <w:p w14:paraId="7234648F" w14:textId="55A41460" w:rsidR="00AA3CFB" w:rsidRPr="000D5056" w:rsidRDefault="00AA3CFB" w:rsidP="00AA3CFB">
            <w:pPr>
              <w:rPr>
                <w:rFonts w:ascii="Garamond" w:hAnsi="Garamond"/>
                <w:sz w:val="22"/>
                <w:szCs w:val="22"/>
              </w:rPr>
            </w:pPr>
            <w:r w:rsidRPr="000D5056">
              <w:rPr>
                <w:rFonts w:ascii="Garamond" w:hAnsi="Garamond"/>
                <w:sz w:val="22"/>
                <w:szCs w:val="22"/>
              </w:rPr>
              <w:t>Net- Voice-Video Session Management SRG</w:t>
            </w:r>
          </w:p>
          <w:p w14:paraId="187F5430" w14:textId="77777777" w:rsidR="00AA3CFB" w:rsidRPr="000D5056" w:rsidRDefault="00AA3CFB" w:rsidP="00AA3CFB">
            <w:pPr>
              <w:rPr>
                <w:rFonts w:ascii="Garamond" w:hAnsi="Garamond"/>
                <w:sz w:val="22"/>
                <w:szCs w:val="22"/>
              </w:rPr>
            </w:pPr>
          </w:p>
          <w:p w14:paraId="67CD6CA8"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6CECC24E" w14:textId="12AE8D9B" w:rsidR="00AA3CFB" w:rsidRPr="000D5056" w:rsidRDefault="00AA3CFB" w:rsidP="00AA3CFB">
            <w:pPr>
              <w:rPr>
                <w:rFonts w:ascii="Garamond" w:hAnsi="Garamond"/>
                <w:sz w:val="22"/>
                <w:szCs w:val="22"/>
              </w:rPr>
            </w:pPr>
            <w:r w:rsidRPr="000D5056">
              <w:rPr>
                <w:rFonts w:ascii="Garamond" w:hAnsi="Garamond"/>
                <w:sz w:val="22"/>
                <w:szCs w:val="22"/>
              </w:rPr>
              <w:t>Net- Network   Policy STIG</w:t>
            </w:r>
          </w:p>
          <w:p w14:paraId="51E72C30" w14:textId="08B6DCC1"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ASNet</w:t>
            </w:r>
            <w:proofErr w:type="spellEnd"/>
            <w:r w:rsidRPr="000D5056">
              <w:rPr>
                <w:rFonts w:ascii="Garamond" w:hAnsi="Garamond"/>
                <w:sz w:val="22"/>
                <w:szCs w:val="22"/>
              </w:rPr>
              <w:t>- Network    Infrastructure Policy STIG  (IAW release of v9)</w:t>
            </w:r>
          </w:p>
          <w:p w14:paraId="6AF5F365" w14:textId="77777777" w:rsidR="00AA3CFB" w:rsidRPr="000D5056" w:rsidRDefault="00AA3CFB" w:rsidP="00AA3CFB">
            <w:pPr>
              <w:rPr>
                <w:rFonts w:ascii="Garamond" w:hAnsi="Garamond"/>
                <w:sz w:val="22"/>
                <w:szCs w:val="22"/>
              </w:rPr>
            </w:pPr>
          </w:p>
          <w:p w14:paraId="78875E47"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7C38BBE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CDS SABI STIGs – FOUO</w:t>
            </w:r>
          </w:p>
          <w:p w14:paraId="278DA5B3" w14:textId="6A3F9A0C" w:rsidR="00AA3CFB" w:rsidRPr="000D5056" w:rsidRDefault="00AA3CFB" w:rsidP="00AA3CFB">
            <w:pPr>
              <w:rPr>
                <w:rFonts w:ascii="Garamond" w:hAnsi="Garamond"/>
                <w:sz w:val="22"/>
                <w:szCs w:val="22"/>
              </w:rPr>
            </w:pPr>
            <w:r w:rsidRPr="000D5056">
              <w:rPr>
                <w:rFonts w:ascii="Garamond" w:hAnsi="Garamond"/>
                <w:sz w:val="22"/>
                <w:szCs w:val="22"/>
              </w:rPr>
              <w:t xml:space="preserve">   AS    </w:t>
            </w:r>
            <w:proofErr w:type="spellStart"/>
            <w:r w:rsidRPr="000D5056">
              <w:rPr>
                <w:rFonts w:ascii="Garamond" w:hAnsi="Garamond"/>
                <w:sz w:val="22"/>
                <w:szCs w:val="22"/>
              </w:rPr>
              <w:t>Misc</w:t>
            </w:r>
            <w:proofErr w:type="spellEnd"/>
            <w:r w:rsidRPr="000D5056">
              <w:rPr>
                <w:rFonts w:ascii="Garamond" w:hAnsi="Garamond"/>
                <w:sz w:val="22"/>
                <w:szCs w:val="22"/>
              </w:rPr>
              <w:t xml:space="preserve">- CDS SABI STIGs – FOUO – SUNSET </w:t>
            </w:r>
          </w:p>
          <w:p w14:paraId="3C648F77" w14:textId="2505B892" w:rsidR="00AA3CFB" w:rsidRPr="000D5056" w:rsidRDefault="00AA3CFB" w:rsidP="00AA3CFB">
            <w:pPr>
              <w:rPr>
                <w:rFonts w:ascii="Garamond" w:hAnsi="Garamond"/>
                <w:sz w:val="22"/>
                <w:szCs w:val="22"/>
              </w:rPr>
            </w:pPr>
            <w:r w:rsidRPr="000D5056">
              <w:rPr>
                <w:rFonts w:ascii="Garamond" w:hAnsi="Garamond"/>
                <w:sz w:val="22"/>
                <w:szCs w:val="22"/>
              </w:rPr>
              <w:t xml:space="preserve">   NOTE: CDS specific STIGS had been previously Sunset and incorrectly removed from </w:t>
            </w:r>
          </w:p>
          <w:p w14:paraId="0A9C1803" w14:textId="316D84BE" w:rsidR="00AA3CFB" w:rsidRPr="000D5056" w:rsidRDefault="00AA3CFB" w:rsidP="00AA3CFB">
            <w:pPr>
              <w:rPr>
                <w:rFonts w:ascii="Garamond" w:hAnsi="Garamond"/>
                <w:sz w:val="22"/>
                <w:szCs w:val="22"/>
              </w:rPr>
            </w:pPr>
            <w:r w:rsidRPr="000D5056">
              <w:rPr>
                <w:rFonts w:ascii="Garamond" w:hAnsi="Garamond"/>
                <w:sz w:val="22"/>
                <w:szCs w:val="22"/>
              </w:rPr>
              <w:t xml:space="preserve"> the Library. This change corrects the previous error and reinstates the content </w:t>
            </w:r>
          </w:p>
          <w:p w14:paraId="1483C93A" w14:textId="22794D2A" w:rsidR="00AA3CFB" w:rsidRPr="000D5056" w:rsidRDefault="00AA3CFB" w:rsidP="00AA3CFB">
            <w:pPr>
              <w:rPr>
                <w:rFonts w:ascii="Garamond" w:hAnsi="Garamond"/>
                <w:sz w:val="22"/>
                <w:szCs w:val="22"/>
              </w:rPr>
            </w:pPr>
            <w:r w:rsidRPr="000D5056">
              <w:rPr>
                <w:rFonts w:ascii="Garamond" w:hAnsi="Garamond"/>
                <w:sz w:val="22"/>
                <w:szCs w:val="22"/>
              </w:rPr>
              <w:t xml:space="preserve"> with the proper folder designation</w:t>
            </w:r>
          </w:p>
          <w:p w14:paraId="2ED58D29" w14:textId="77777777" w:rsidR="00AA3CFB" w:rsidRPr="000D5056" w:rsidRDefault="00AA3CFB" w:rsidP="00AA3CFB">
            <w:pPr>
              <w:rPr>
                <w:rFonts w:ascii="Garamond" w:hAnsi="Garamond"/>
                <w:sz w:val="22"/>
                <w:szCs w:val="22"/>
              </w:rPr>
            </w:pPr>
          </w:p>
          <w:p w14:paraId="67CC2C96" w14:textId="61C2E5C7" w:rsidR="00AA3CFB" w:rsidRPr="000D5056" w:rsidRDefault="000D5056" w:rsidP="00AA3CFB">
            <w:pPr>
              <w:rPr>
                <w:rFonts w:ascii="Garamond" w:hAnsi="Garamond"/>
                <w:sz w:val="22"/>
                <w:szCs w:val="22"/>
              </w:rPr>
            </w:pPr>
            <w:r w:rsidRPr="000D5056">
              <w:rPr>
                <w:rFonts w:ascii="Garamond" w:hAnsi="Garamond"/>
                <w:b/>
                <w:sz w:val="22"/>
                <w:szCs w:val="22"/>
              </w:rPr>
              <w:t>Added:</w:t>
            </w:r>
          </w:p>
          <w:p w14:paraId="5B30EF6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CDS SABI JVAP Admin STIG – FOUO</w:t>
            </w:r>
          </w:p>
          <w:p w14:paraId="5C8E1160" w14:textId="37F96144" w:rsidR="00AA3CFB" w:rsidRPr="000D5056" w:rsidRDefault="00AA3CFB" w:rsidP="00AA3CFB">
            <w:pPr>
              <w:rPr>
                <w:rFonts w:ascii="Garamond" w:hAnsi="Garamond"/>
                <w:sz w:val="22"/>
                <w:szCs w:val="22"/>
              </w:rPr>
            </w:pPr>
            <w:r w:rsidRPr="000D5056">
              <w:rPr>
                <w:rFonts w:ascii="Garamond" w:hAnsi="Garamond"/>
                <w:sz w:val="22"/>
                <w:szCs w:val="22"/>
              </w:rPr>
              <w:t xml:space="preserve">    NOTE: Moved the non-Sunset content to this folder</w:t>
            </w:r>
          </w:p>
          <w:p w14:paraId="1ED759B3" w14:textId="384C1E3E" w:rsidR="00AA3CFB" w:rsidRPr="000D5056" w:rsidRDefault="00AA3CFB" w:rsidP="00AA3CFB">
            <w:pPr>
              <w:rPr>
                <w:rFonts w:ascii="Garamond" w:hAnsi="Garamond"/>
                <w:sz w:val="22"/>
                <w:szCs w:val="22"/>
              </w:rPr>
            </w:pPr>
          </w:p>
          <w:p w14:paraId="4698EE63" w14:textId="717C8620" w:rsidR="00AA3CFB" w:rsidRPr="000D5056" w:rsidRDefault="000D5056" w:rsidP="00AA3CFB">
            <w:pPr>
              <w:rPr>
                <w:rFonts w:ascii="Garamond" w:hAnsi="Garamond"/>
                <w:sz w:val="22"/>
                <w:szCs w:val="22"/>
              </w:rPr>
            </w:pPr>
            <w:r w:rsidRPr="000D5056">
              <w:rPr>
                <w:rFonts w:ascii="Garamond" w:hAnsi="Garamond"/>
                <w:b/>
                <w:sz w:val="22"/>
                <w:szCs w:val="22"/>
              </w:rPr>
              <w:t>Deleted:</w:t>
            </w:r>
          </w:p>
          <w:p w14:paraId="5D2B8A33" w14:textId="021718D0" w:rsidR="00AA3CFB" w:rsidRPr="000D5056" w:rsidRDefault="00AA3CFB" w:rsidP="00AA3CFB">
            <w:pPr>
              <w:rPr>
                <w:rFonts w:ascii="Garamond" w:hAnsi="Garamond"/>
                <w:sz w:val="22"/>
                <w:szCs w:val="22"/>
              </w:rPr>
            </w:pPr>
            <w:r w:rsidRPr="000D5056">
              <w:rPr>
                <w:rFonts w:ascii="Garamond" w:hAnsi="Garamond"/>
                <w:sz w:val="22"/>
                <w:szCs w:val="22"/>
              </w:rPr>
              <w:t xml:space="preserve">    App- Database- Oracle SCRIPTS_FOUO</w:t>
            </w:r>
          </w:p>
          <w:p w14:paraId="4B1FA041" w14:textId="35E4375F" w:rsidR="00AA3CFB" w:rsidRPr="000D5056" w:rsidRDefault="00AA3CFB" w:rsidP="00AA3CFB">
            <w:pPr>
              <w:rPr>
                <w:rFonts w:ascii="Garamond" w:hAnsi="Garamond"/>
                <w:sz w:val="22"/>
                <w:szCs w:val="22"/>
              </w:rPr>
            </w:pPr>
            <w:r w:rsidRPr="000D5056">
              <w:rPr>
                <w:rFonts w:ascii="Garamond" w:hAnsi="Garamond"/>
                <w:sz w:val="22"/>
                <w:szCs w:val="22"/>
              </w:rPr>
              <w:t xml:space="preserve">    App- Web Server- Netscape-Sun JAVA Checklist</w:t>
            </w:r>
          </w:p>
          <w:p w14:paraId="0F2D0631" w14:textId="12BD5532" w:rsidR="00AA3CFB" w:rsidRPr="000D5056" w:rsidRDefault="00AA3CFB" w:rsidP="00AA3CFB">
            <w:pPr>
              <w:rPr>
                <w:rFonts w:ascii="Garamond" w:hAnsi="Garamond"/>
                <w:sz w:val="22"/>
                <w:szCs w:val="22"/>
              </w:rPr>
            </w:pPr>
            <w:r w:rsidRPr="000D5056">
              <w:rPr>
                <w:rFonts w:ascii="Garamond" w:hAnsi="Garamond"/>
                <w:sz w:val="22"/>
                <w:szCs w:val="22"/>
              </w:rPr>
              <w:t xml:space="preserve">    App- Web Policy STIG</w:t>
            </w:r>
          </w:p>
          <w:p w14:paraId="047A2C45" w14:textId="302508D6"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General Mobile Device (Non-Enterprise Activated) STIG</w:t>
            </w:r>
          </w:p>
          <w:p w14:paraId="6A319634"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Net- Network Security White Papers </w:t>
            </w:r>
          </w:p>
          <w:p w14:paraId="0B5C462D" w14:textId="77777777" w:rsidR="00AA3CFB" w:rsidRPr="000D5056" w:rsidRDefault="00AA3CFB" w:rsidP="00AA3CFB">
            <w:pPr>
              <w:rPr>
                <w:rFonts w:ascii="Garamond" w:hAnsi="Garamond"/>
                <w:sz w:val="22"/>
                <w:szCs w:val="22"/>
              </w:rPr>
            </w:pPr>
          </w:p>
          <w:p w14:paraId="3E01CB5A"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1C7F1A6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Defense ATM Switch Network (DATMS)(Backbone Transport) </w:t>
            </w:r>
          </w:p>
          <w:p w14:paraId="3F728643" w14:textId="2291FAF5" w:rsidR="00AA3CFB" w:rsidRPr="000D5056" w:rsidRDefault="00AA3CFB" w:rsidP="00AA3CFB">
            <w:pPr>
              <w:rPr>
                <w:rFonts w:ascii="Garamond" w:hAnsi="Garamond"/>
                <w:sz w:val="22"/>
                <w:szCs w:val="22"/>
              </w:rPr>
            </w:pPr>
            <w:r w:rsidRPr="000D5056">
              <w:rPr>
                <w:rFonts w:ascii="Garamond" w:hAnsi="Garamond"/>
                <w:sz w:val="22"/>
                <w:szCs w:val="22"/>
              </w:rPr>
              <w:t xml:space="preserve">   AS    Net- Defense ATM Switch Network (DATMS)(Backbone Transport) STIG – FOUO</w:t>
            </w:r>
          </w:p>
          <w:p w14:paraId="50D9233A" w14:textId="1A576AFE" w:rsidR="00AA3CFB" w:rsidRPr="000D5056" w:rsidRDefault="00AA3CFB" w:rsidP="00AA3CFB">
            <w:pPr>
              <w:rPr>
                <w:rFonts w:ascii="Garamond" w:hAnsi="Garamond"/>
                <w:sz w:val="22"/>
                <w:szCs w:val="22"/>
              </w:rPr>
            </w:pPr>
            <w:r w:rsidRPr="000D5056">
              <w:rPr>
                <w:rFonts w:ascii="Garamond" w:hAnsi="Garamond"/>
                <w:sz w:val="22"/>
                <w:szCs w:val="22"/>
              </w:rPr>
              <w:t xml:space="preserve">  - SUNSET 2016 07</w:t>
            </w:r>
          </w:p>
          <w:p w14:paraId="4FB87423" w14:textId="26B0600D" w:rsidR="00AA3CFB" w:rsidRPr="000D5056" w:rsidRDefault="00AA3CFB" w:rsidP="00AA3CFB">
            <w:pPr>
              <w:rPr>
                <w:rFonts w:ascii="Garamond" w:hAnsi="Garamond"/>
                <w:sz w:val="22"/>
                <w:szCs w:val="22"/>
              </w:rPr>
            </w:pPr>
            <w:r w:rsidRPr="000D5056">
              <w:rPr>
                <w:rFonts w:ascii="Garamond" w:hAnsi="Garamond"/>
                <w:sz w:val="22"/>
                <w:szCs w:val="22"/>
              </w:rPr>
              <w:t xml:space="preserve"> Net- DMZ- FED (Enterprise) DMZ STIG - FOUO</w:t>
            </w:r>
          </w:p>
          <w:p w14:paraId="724C35A8" w14:textId="5685403F"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ASNet</w:t>
            </w:r>
            <w:proofErr w:type="spellEnd"/>
            <w:r w:rsidRPr="000D5056">
              <w:rPr>
                <w:rFonts w:ascii="Garamond" w:hAnsi="Garamond"/>
                <w:sz w:val="22"/>
                <w:szCs w:val="22"/>
              </w:rPr>
              <w:t>- DMZ- FED (Enterprise) DMZ STIG - FOUO - SUNSET 2016 07</w:t>
            </w:r>
          </w:p>
          <w:p w14:paraId="70B37127" w14:textId="50FE8F85" w:rsidR="00AA3CFB" w:rsidRPr="000D5056" w:rsidRDefault="00AA3CFB" w:rsidP="00AA3CFB">
            <w:pPr>
              <w:rPr>
                <w:rFonts w:ascii="Garamond" w:hAnsi="Garamond"/>
                <w:sz w:val="22"/>
                <w:szCs w:val="22"/>
              </w:rPr>
            </w:pPr>
            <w:r w:rsidRPr="000D5056">
              <w:rPr>
                <w:rFonts w:ascii="Garamond" w:hAnsi="Garamond"/>
                <w:sz w:val="22"/>
                <w:szCs w:val="22"/>
              </w:rPr>
              <w:t>OS- Apple Macintosh OS X 10.5 STIG</w:t>
            </w:r>
          </w:p>
          <w:p w14:paraId="2F08E094" w14:textId="0E7B43EB" w:rsidR="00AA3CFB" w:rsidRPr="000D5056" w:rsidRDefault="00AA3CFB" w:rsidP="00AA3CFB">
            <w:pPr>
              <w:rPr>
                <w:rFonts w:ascii="Garamond" w:hAnsi="Garamond"/>
                <w:sz w:val="22"/>
                <w:szCs w:val="22"/>
              </w:rPr>
            </w:pPr>
            <w:r w:rsidRPr="000D5056">
              <w:rPr>
                <w:rFonts w:ascii="Garamond" w:hAnsi="Garamond"/>
                <w:sz w:val="22"/>
                <w:szCs w:val="22"/>
              </w:rPr>
              <w:t xml:space="preserve">   ASOS- Apple Macintosh OS X 10.5 STIG - SUNSET 2016 07</w:t>
            </w:r>
          </w:p>
          <w:p w14:paraId="029C478A" w14:textId="29E94E36"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Medical Devices STIG</w:t>
            </w:r>
          </w:p>
          <w:p w14:paraId="40712E55" w14:textId="64DFB536"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ASMisc</w:t>
            </w:r>
            <w:proofErr w:type="spellEnd"/>
            <w:r w:rsidRPr="000D5056">
              <w:rPr>
                <w:rFonts w:ascii="Garamond" w:hAnsi="Garamond"/>
                <w:sz w:val="22"/>
                <w:szCs w:val="22"/>
              </w:rPr>
              <w:t>- Medical Devices STIG - SUNSET 2016 07</w:t>
            </w:r>
          </w:p>
          <w:p w14:paraId="510B4B5F" w14:textId="7537BE71" w:rsidR="00AA3CFB" w:rsidRPr="000D5056" w:rsidRDefault="00AA3CFB" w:rsidP="00AA3CFB">
            <w:pPr>
              <w:rPr>
                <w:rFonts w:ascii="Garamond" w:hAnsi="Garamond"/>
                <w:sz w:val="22"/>
                <w:szCs w:val="22"/>
              </w:rPr>
            </w:pPr>
            <w:r w:rsidRPr="000D5056">
              <w:rPr>
                <w:rFonts w:ascii="Garamond" w:hAnsi="Garamond"/>
                <w:sz w:val="22"/>
                <w:szCs w:val="22"/>
              </w:rPr>
              <w:t>App- E-mail- Microsoft ISA Server 2006 OWA Proxy STIG</w:t>
            </w:r>
          </w:p>
          <w:p w14:paraId="395759D9" w14:textId="579D3A64"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ASApp</w:t>
            </w:r>
            <w:proofErr w:type="spellEnd"/>
            <w:r w:rsidRPr="000D5056">
              <w:rPr>
                <w:rFonts w:ascii="Garamond" w:hAnsi="Garamond"/>
                <w:sz w:val="22"/>
                <w:szCs w:val="22"/>
              </w:rPr>
              <w:t>- E-mail- Microsoft ISA Server 2006 OWA Proxy STIG - SUNSET 2016 07</w:t>
            </w:r>
          </w:p>
          <w:p w14:paraId="3B50AEBD" w14:textId="45D60025" w:rsidR="00AA3CFB" w:rsidRPr="000D5056" w:rsidRDefault="00AA3CFB" w:rsidP="00AA3CFB">
            <w:pPr>
              <w:rPr>
                <w:rFonts w:ascii="Garamond" w:hAnsi="Garamond"/>
                <w:sz w:val="22"/>
                <w:szCs w:val="22"/>
              </w:rPr>
            </w:pPr>
            <w:r w:rsidRPr="000D5056">
              <w:rPr>
                <w:rFonts w:ascii="Garamond" w:hAnsi="Garamond"/>
                <w:sz w:val="22"/>
                <w:szCs w:val="22"/>
              </w:rPr>
              <w:t>Mobility- Wireless PED- SME-PED STIG FOUO</w:t>
            </w:r>
          </w:p>
          <w:p w14:paraId="214C5218" w14:textId="7E48F2A5"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ASMobility</w:t>
            </w:r>
            <w:proofErr w:type="spellEnd"/>
            <w:r w:rsidRPr="000D5056">
              <w:rPr>
                <w:rFonts w:ascii="Garamond" w:hAnsi="Garamond"/>
                <w:sz w:val="22"/>
                <w:szCs w:val="22"/>
              </w:rPr>
              <w:t>- Wireless PED- SME-PED STIG FOUO - SUNSET 2016 07</w:t>
            </w:r>
          </w:p>
          <w:p w14:paraId="35293938" w14:textId="77777777" w:rsidR="00AA3CFB" w:rsidRPr="000D5056" w:rsidRDefault="00AA3CFB" w:rsidP="00AA3CFB">
            <w:pPr>
              <w:rPr>
                <w:rFonts w:ascii="Garamond" w:hAnsi="Garamond"/>
                <w:sz w:val="22"/>
                <w:szCs w:val="22"/>
                <w:highlight w:val="yellow"/>
              </w:rPr>
            </w:pPr>
          </w:p>
          <w:p w14:paraId="0984E852" w14:textId="77777777" w:rsidR="00AA3CFB" w:rsidRPr="000D5056" w:rsidRDefault="00AA3CFB" w:rsidP="00AA3CFB">
            <w:pPr>
              <w:rPr>
                <w:rFonts w:ascii="Garamond" w:hAnsi="Garamond"/>
                <w:sz w:val="22"/>
                <w:szCs w:val="22"/>
              </w:rPr>
            </w:pPr>
          </w:p>
          <w:p w14:paraId="4AD1567F" w14:textId="77777777" w:rsidR="00AA3CFB" w:rsidRPr="000D5056" w:rsidRDefault="00AA3CFB" w:rsidP="00AA3CFB">
            <w:pPr>
              <w:rPr>
                <w:rFonts w:ascii="Garamond" w:hAnsi="Garamond"/>
                <w:sz w:val="22"/>
                <w:szCs w:val="22"/>
              </w:rPr>
            </w:pPr>
          </w:p>
          <w:p w14:paraId="26E51841" w14:textId="5FA4D36B" w:rsidR="00AA3CFB" w:rsidRPr="000D5056" w:rsidRDefault="00AA3CFB" w:rsidP="00AA3CFB">
            <w:pPr>
              <w:rPr>
                <w:rFonts w:ascii="Garamond" w:hAnsi="Garamond"/>
                <w:sz w:val="22"/>
                <w:szCs w:val="22"/>
              </w:rPr>
            </w:pPr>
          </w:p>
        </w:tc>
        <w:tc>
          <w:tcPr>
            <w:tcW w:w="357" w:type="dxa"/>
            <w:tcBorders>
              <w:top w:val="single" w:sz="4" w:space="0" w:color="auto"/>
            </w:tcBorders>
          </w:tcPr>
          <w:p w14:paraId="3DE03FB8" w14:textId="77777777" w:rsidR="00AA3CFB" w:rsidRPr="000D5056" w:rsidRDefault="00AA3CFB" w:rsidP="00AA3CFB">
            <w:pPr>
              <w:rPr>
                <w:rFonts w:ascii="Garamond" w:hAnsi="Garamond"/>
                <w:sz w:val="22"/>
                <w:szCs w:val="22"/>
              </w:rPr>
            </w:pPr>
          </w:p>
        </w:tc>
      </w:tr>
      <w:tr w:rsidR="00AA3CFB" w:rsidRPr="000D5056" w14:paraId="1E7FA0DF" w14:textId="77777777" w:rsidTr="00F760A8">
        <w:tc>
          <w:tcPr>
            <w:tcW w:w="1458" w:type="dxa"/>
            <w:tcBorders>
              <w:top w:val="single" w:sz="4" w:space="0" w:color="auto"/>
            </w:tcBorders>
          </w:tcPr>
          <w:p w14:paraId="0342CFC5" w14:textId="6A61AA7B" w:rsidR="00AA3CFB" w:rsidRPr="000D5056" w:rsidRDefault="00AA3CFB" w:rsidP="00AA3CFB">
            <w:pPr>
              <w:rPr>
                <w:rFonts w:ascii="Garamond" w:hAnsi="Garamond"/>
                <w:sz w:val="22"/>
                <w:szCs w:val="22"/>
              </w:rPr>
            </w:pPr>
            <w:r w:rsidRPr="000D5056">
              <w:rPr>
                <w:rFonts w:ascii="Garamond" w:hAnsi="Garamond"/>
                <w:sz w:val="22"/>
                <w:szCs w:val="22"/>
              </w:rPr>
              <w:t>6/7/2016</w:t>
            </w:r>
          </w:p>
        </w:tc>
        <w:tc>
          <w:tcPr>
            <w:tcW w:w="2970" w:type="dxa"/>
            <w:tcBorders>
              <w:top w:val="single" w:sz="4" w:space="0" w:color="auto"/>
            </w:tcBorders>
          </w:tcPr>
          <w:p w14:paraId="35295C15"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0EBE6F38" w14:textId="77777777" w:rsidR="00AA3CFB" w:rsidRPr="000D5056" w:rsidRDefault="00AA3CFB" w:rsidP="00AA3CFB">
            <w:pPr>
              <w:rPr>
                <w:rFonts w:ascii="Garamond" w:hAnsi="Garamond"/>
                <w:sz w:val="22"/>
                <w:szCs w:val="22"/>
              </w:rPr>
            </w:pPr>
          </w:p>
          <w:p w14:paraId="3ABD7CCE" w14:textId="77777777" w:rsidR="00AA3CFB" w:rsidRPr="000D5056" w:rsidRDefault="00AA3CFB" w:rsidP="00AA3CFB">
            <w:pPr>
              <w:rPr>
                <w:rFonts w:ascii="Garamond" w:hAnsi="Garamond"/>
                <w:sz w:val="22"/>
                <w:szCs w:val="22"/>
              </w:rPr>
            </w:pPr>
          </w:p>
          <w:p w14:paraId="1269ACED" w14:textId="77777777" w:rsidR="00AA3CFB" w:rsidRPr="000D5056" w:rsidRDefault="00AA3CFB" w:rsidP="00AA3CFB">
            <w:pPr>
              <w:rPr>
                <w:rFonts w:ascii="Garamond" w:hAnsi="Garamond"/>
                <w:sz w:val="22"/>
                <w:szCs w:val="22"/>
              </w:rPr>
            </w:pPr>
          </w:p>
          <w:p w14:paraId="7B1BBB83" w14:textId="77777777" w:rsidR="00AA3CFB" w:rsidRPr="000D5056" w:rsidRDefault="00AA3CFB" w:rsidP="00AA3CFB">
            <w:pPr>
              <w:rPr>
                <w:rFonts w:ascii="Garamond" w:hAnsi="Garamond"/>
                <w:sz w:val="22"/>
                <w:szCs w:val="22"/>
              </w:rPr>
            </w:pPr>
          </w:p>
          <w:p w14:paraId="4D828777" w14:textId="77777777" w:rsidR="00AA3CFB" w:rsidRPr="000D5056" w:rsidRDefault="00AA3CFB" w:rsidP="00AA3CFB">
            <w:pPr>
              <w:rPr>
                <w:rFonts w:ascii="Garamond" w:hAnsi="Garamond"/>
                <w:sz w:val="22"/>
                <w:szCs w:val="22"/>
              </w:rPr>
            </w:pPr>
          </w:p>
          <w:p w14:paraId="71F5925D" w14:textId="77777777" w:rsidR="00AA3CFB" w:rsidRPr="000D5056" w:rsidRDefault="00AA3CFB" w:rsidP="00AA3CFB">
            <w:pPr>
              <w:rPr>
                <w:rFonts w:ascii="Garamond" w:hAnsi="Garamond"/>
                <w:sz w:val="22"/>
                <w:szCs w:val="22"/>
              </w:rPr>
            </w:pPr>
          </w:p>
          <w:p w14:paraId="74FCEAB3" w14:textId="3A52E89B" w:rsidR="00AA3CFB" w:rsidRPr="000D5056" w:rsidRDefault="00AA3CFB" w:rsidP="00AA3CFB">
            <w:pPr>
              <w:rPr>
                <w:rFonts w:ascii="Garamond" w:hAnsi="Garamond"/>
                <w:sz w:val="22"/>
                <w:szCs w:val="22"/>
              </w:rPr>
            </w:pPr>
            <w:r w:rsidRPr="000D5056">
              <w:rPr>
                <w:rFonts w:ascii="Garamond" w:hAnsi="Garamond"/>
                <w:sz w:val="22"/>
                <w:szCs w:val="22"/>
              </w:rPr>
              <w:t xml:space="preserve">Deleted 1 folder for a superseded product </w:t>
            </w:r>
          </w:p>
          <w:p w14:paraId="09AE1BC6"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776C25EF" w14:textId="53D17DBE" w:rsidR="00AA3CFB" w:rsidRPr="000D5056" w:rsidRDefault="000D5056" w:rsidP="00AA3CFB">
            <w:pPr>
              <w:rPr>
                <w:rFonts w:ascii="Garamond" w:hAnsi="Garamond"/>
                <w:sz w:val="22"/>
                <w:szCs w:val="22"/>
              </w:rPr>
            </w:pPr>
            <w:r w:rsidRPr="000D5056">
              <w:rPr>
                <w:rFonts w:ascii="Garamond" w:hAnsi="Garamond"/>
                <w:b/>
                <w:sz w:val="22"/>
                <w:szCs w:val="22"/>
              </w:rPr>
              <w:t>Added:</w:t>
            </w:r>
          </w:p>
          <w:p w14:paraId="0AF84C12" w14:textId="4F919D53" w:rsidR="00AA3CFB" w:rsidRPr="000D5056" w:rsidRDefault="00AA3CFB" w:rsidP="00AA3CFB">
            <w:pPr>
              <w:rPr>
                <w:rFonts w:ascii="Garamond" w:hAnsi="Garamond"/>
                <w:sz w:val="22"/>
                <w:szCs w:val="22"/>
              </w:rPr>
            </w:pPr>
            <w:r w:rsidRPr="000D5056">
              <w:rPr>
                <w:rFonts w:ascii="Garamond" w:hAnsi="Garamond"/>
                <w:sz w:val="22"/>
                <w:szCs w:val="22"/>
              </w:rPr>
              <w:t>Mobility- Wireless PED OS- LG Android 6.x STIG</w:t>
            </w:r>
          </w:p>
          <w:p w14:paraId="728B06F5" w14:textId="204D5CE2" w:rsidR="00AA3CFB" w:rsidRPr="000D5056" w:rsidRDefault="00AA3CFB" w:rsidP="00AA3CFB">
            <w:pPr>
              <w:rPr>
                <w:rFonts w:ascii="Garamond" w:hAnsi="Garamond"/>
                <w:sz w:val="22"/>
                <w:szCs w:val="22"/>
              </w:rPr>
            </w:pPr>
            <w:r w:rsidRPr="000D5056">
              <w:rPr>
                <w:rFonts w:ascii="Garamond" w:hAnsi="Garamond"/>
                <w:sz w:val="22"/>
                <w:szCs w:val="22"/>
              </w:rPr>
              <w:t>Mobility- MDM- Blackberry Device Service (BES 12.3.x) STIG</w:t>
            </w:r>
          </w:p>
          <w:p w14:paraId="5A96DC97" w14:textId="52F11AE0" w:rsidR="00AA3CFB" w:rsidRPr="000D5056" w:rsidRDefault="00AA3CFB" w:rsidP="00AA3CFB">
            <w:pPr>
              <w:rPr>
                <w:rFonts w:ascii="Garamond" w:hAnsi="Garamond"/>
                <w:sz w:val="22"/>
                <w:szCs w:val="22"/>
              </w:rPr>
            </w:pPr>
            <w:r w:rsidRPr="000D5056">
              <w:rPr>
                <w:rFonts w:ascii="Garamond" w:hAnsi="Garamond"/>
                <w:sz w:val="22"/>
                <w:szCs w:val="22"/>
              </w:rPr>
              <w:t>Mobility- Wireless PED OS- Apple iOS 9 STIG</w:t>
            </w:r>
          </w:p>
          <w:p w14:paraId="689962CC" w14:textId="06A0D5E0" w:rsidR="00AA3CFB" w:rsidRPr="000D5056" w:rsidRDefault="00AA3CFB" w:rsidP="00AA3CFB">
            <w:pPr>
              <w:rPr>
                <w:rFonts w:ascii="Garamond" w:hAnsi="Garamond"/>
                <w:sz w:val="22"/>
                <w:szCs w:val="22"/>
              </w:rPr>
            </w:pPr>
            <w:r w:rsidRPr="000D5056">
              <w:rPr>
                <w:rFonts w:ascii="Garamond" w:hAnsi="Garamond"/>
                <w:sz w:val="22"/>
                <w:szCs w:val="22"/>
              </w:rPr>
              <w:t>Net- DNS- Infoblox 7.x DNS STIG</w:t>
            </w:r>
          </w:p>
          <w:p w14:paraId="5F70130F" w14:textId="6339A553"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2014 (v12) STIG</w:t>
            </w:r>
          </w:p>
          <w:p w14:paraId="4B7E7605" w14:textId="77777777" w:rsidR="00AA3CFB" w:rsidRPr="000D5056" w:rsidRDefault="00AA3CFB" w:rsidP="00AA3CFB">
            <w:pPr>
              <w:rPr>
                <w:rFonts w:ascii="Garamond" w:hAnsi="Garamond"/>
                <w:sz w:val="22"/>
                <w:szCs w:val="22"/>
              </w:rPr>
            </w:pPr>
          </w:p>
          <w:p w14:paraId="69981651" w14:textId="1902858F" w:rsidR="00AA3CFB" w:rsidRPr="000D5056" w:rsidRDefault="000D5056" w:rsidP="00AA3CFB">
            <w:pPr>
              <w:rPr>
                <w:rFonts w:ascii="Garamond" w:hAnsi="Garamond"/>
                <w:sz w:val="22"/>
                <w:szCs w:val="22"/>
              </w:rPr>
            </w:pPr>
            <w:r w:rsidRPr="000D5056">
              <w:rPr>
                <w:rFonts w:ascii="Garamond" w:hAnsi="Garamond"/>
                <w:b/>
                <w:sz w:val="22"/>
                <w:szCs w:val="22"/>
              </w:rPr>
              <w:t>Deleted:</w:t>
            </w:r>
          </w:p>
          <w:p w14:paraId="61076801" w14:textId="2393BE6B"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Apple iOS 9 ISCG</w:t>
            </w:r>
          </w:p>
        </w:tc>
        <w:tc>
          <w:tcPr>
            <w:tcW w:w="357" w:type="dxa"/>
            <w:tcBorders>
              <w:top w:val="single" w:sz="4" w:space="0" w:color="auto"/>
            </w:tcBorders>
          </w:tcPr>
          <w:p w14:paraId="742DDCE1" w14:textId="77777777" w:rsidR="00AA3CFB" w:rsidRPr="000D5056" w:rsidRDefault="00AA3CFB" w:rsidP="00AA3CFB">
            <w:pPr>
              <w:rPr>
                <w:rFonts w:ascii="Garamond" w:hAnsi="Garamond"/>
                <w:sz w:val="22"/>
                <w:szCs w:val="22"/>
              </w:rPr>
            </w:pPr>
          </w:p>
        </w:tc>
      </w:tr>
      <w:tr w:rsidR="00AA3CFB" w:rsidRPr="000D5056" w14:paraId="75BEE4E2" w14:textId="77777777" w:rsidTr="00124513">
        <w:tc>
          <w:tcPr>
            <w:tcW w:w="1458" w:type="dxa"/>
            <w:tcBorders>
              <w:top w:val="single" w:sz="4" w:space="0" w:color="auto"/>
            </w:tcBorders>
          </w:tcPr>
          <w:p w14:paraId="689748BF" w14:textId="6BCF9CF2" w:rsidR="00AA3CFB" w:rsidRPr="000D5056" w:rsidRDefault="00AA3CFB" w:rsidP="00AA3CFB">
            <w:pPr>
              <w:rPr>
                <w:rFonts w:ascii="Garamond" w:hAnsi="Garamond"/>
                <w:sz w:val="22"/>
                <w:szCs w:val="22"/>
              </w:rPr>
            </w:pPr>
            <w:r w:rsidRPr="000D5056">
              <w:rPr>
                <w:rFonts w:ascii="Garamond" w:hAnsi="Garamond"/>
                <w:sz w:val="22"/>
                <w:szCs w:val="22"/>
              </w:rPr>
              <w:t>5/16/2016</w:t>
            </w:r>
          </w:p>
        </w:tc>
        <w:tc>
          <w:tcPr>
            <w:tcW w:w="2970" w:type="dxa"/>
            <w:tcBorders>
              <w:top w:val="single" w:sz="4" w:space="0" w:color="auto"/>
            </w:tcBorders>
          </w:tcPr>
          <w:p w14:paraId="1C959C90" w14:textId="47803BB9" w:rsidR="00AA3CFB" w:rsidRPr="000D5056" w:rsidRDefault="00AA3CFB" w:rsidP="00AA3CFB">
            <w:pPr>
              <w:rPr>
                <w:rFonts w:ascii="Garamond" w:hAnsi="Garamond"/>
                <w:sz w:val="22"/>
                <w:szCs w:val="22"/>
              </w:rPr>
            </w:pPr>
            <w:r w:rsidRPr="000D5056">
              <w:rPr>
                <w:rFonts w:ascii="Garamond" w:hAnsi="Garamond"/>
                <w:sz w:val="22"/>
                <w:szCs w:val="22"/>
              </w:rPr>
              <w:t>Renamed Folders for Sunset products</w:t>
            </w:r>
          </w:p>
          <w:p w14:paraId="0ECEC5DE"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77401FF6"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5415F820" w14:textId="35884EC6" w:rsidR="00AA3CFB" w:rsidRPr="000D5056" w:rsidRDefault="00AA3CFB" w:rsidP="00AA3CFB">
            <w:pPr>
              <w:rPr>
                <w:rFonts w:ascii="Garamond" w:hAnsi="Garamond"/>
                <w:sz w:val="22"/>
                <w:szCs w:val="22"/>
              </w:rPr>
            </w:pPr>
            <w:r w:rsidRPr="000D5056">
              <w:rPr>
                <w:rFonts w:ascii="Garamond" w:hAnsi="Garamond"/>
                <w:sz w:val="22"/>
                <w:szCs w:val="22"/>
              </w:rPr>
              <w:t>App- Java Runtime Environment (JRE) v6 STIG</w:t>
            </w:r>
          </w:p>
          <w:p w14:paraId="052D7BAB" w14:textId="4942D1CE" w:rsidR="00AA3CFB" w:rsidRPr="000D5056" w:rsidRDefault="00AA3CFB" w:rsidP="00AA3CFB">
            <w:pPr>
              <w:rPr>
                <w:rFonts w:ascii="Garamond" w:hAnsi="Garamond"/>
                <w:sz w:val="22"/>
                <w:szCs w:val="22"/>
              </w:rPr>
            </w:pPr>
            <w:r w:rsidRPr="000D5056">
              <w:rPr>
                <w:rFonts w:ascii="Garamond" w:hAnsi="Garamond"/>
                <w:sz w:val="22"/>
                <w:szCs w:val="22"/>
              </w:rPr>
              <w:t xml:space="preserve">    AS    App- Java Runtime Environment (JRE) v6 STIG - SUNSET 2016 01</w:t>
            </w:r>
          </w:p>
          <w:p w14:paraId="03D73A69" w14:textId="23779771" w:rsidR="00AA3CFB" w:rsidRPr="000D5056" w:rsidRDefault="00AA3CFB" w:rsidP="00AA3CFB">
            <w:pPr>
              <w:rPr>
                <w:rFonts w:ascii="Garamond" w:hAnsi="Garamond"/>
                <w:sz w:val="22"/>
                <w:szCs w:val="22"/>
              </w:rPr>
            </w:pPr>
            <w:r w:rsidRPr="000D5056">
              <w:rPr>
                <w:rFonts w:ascii="Garamond" w:hAnsi="Garamond"/>
                <w:sz w:val="22"/>
                <w:szCs w:val="22"/>
              </w:rPr>
              <w:lastRenderedPageBreak/>
              <w:t>App- Java Runtime Environment (JRE) v7 STIG</w:t>
            </w:r>
          </w:p>
          <w:p w14:paraId="72E86DFC" w14:textId="3DF98818" w:rsidR="00AA3CFB" w:rsidRPr="000D5056" w:rsidRDefault="00AA3CFB" w:rsidP="00AA3CFB">
            <w:pPr>
              <w:rPr>
                <w:rFonts w:ascii="Garamond" w:hAnsi="Garamond"/>
                <w:sz w:val="22"/>
                <w:szCs w:val="22"/>
              </w:rPr>
            </w:pPr>
            <w:r w:rsidRPr="000D5056">
              <w:rPr>
                <w:rFonts w:ascii="Garamond" w:hAnsi="Garamond"/>
                <w:sz w:val="22"/>
                <w:szCs w:val="22"/>
              </w:rPr>
              <w:t xml:space="preserve">    AS    App- Java Runtime Environment (JRE) v7 STIG - SUNSET 2016 01</w:t>
            </w:r>
          </w:p>
          <w:p w14:paraId="2D89A081" w14:textId="28E6C37B" w:rsidR="00AA3CFB" w:rsidRPr="000D5056" w:rsidRDefault="00AA3CFB" w:rsidP="00AA3CFB">
            <w:pPr>
              <w:rPr>
                <w:rFonts w:ascii="Garamond" w:hAnsi="Garamond"/>
                <w:sz w:val="22"/>
                <w:szCs w:val="22"/>
              </w:rPr>
            </w:pPr>
            <w:r w:rsidRPr="000D5056">
              <w:rPr>
                <w:rFonts w:ascii="Garamond" w:hAnsi="Garamond"/>
                <w:sz w:val="22"/>
                <w:szCs w:val="22"/>
              </w:rPr>
              <w:t xml:space="preserve">    </w:t>
            </w:r>
          </w:p>
        </w:tc>
        <w:tc>
          <w:tcPr>
            <w:tcW w:w="357" w:type="dxa"/>
            <w:tcBorders>
              <w:top w:val="single" w:sz="4" w:space="0" w:color="auto"/>
            </w:tcBorders>
          </w:tcPr>
          <w:p w14:paraId="13DF39F3" w14:textId="77777777" w:rsidR="00AA3CFB" w:rsidRPr="000D5056" w:rsidRDefault="00AA3CFB" w:rsidP="00AA3CFB">
            <w:pPr>
              <w:rPr>
                <w:rFonts w:ascii="Garamond" w:hAnsi="Garamond"/>
                <w:sz w:val="22"/>
                <w:szCs w:val="22"/>
              </w:rPr>
            </w:pPr>
          </w:p>
        </w:tc>
      </w:tr>
      <w:tr w:rsidR="00AA3CFB" w:rsidRPr="000D5056" w14:paraId="07BB04F3" w14:textId="77777777" w:rsidTr="00124513">
        <w:tc>
          <w:tcPr>
            <w:tcW w:w="1458" w:type="dxa"/>
            <w:tcBorders>
              <w:top w:val="single" w:sz="4" w:space="0" w:color="auto"/>
            </w:tcBorders>
          </w:tcPr>
          <w:p w14:paraId="09036EC0" w14:textId="77777777" w:rsidR="00AA3CFB" w:rsidRPr="000D5056" w:rsidRDefault="00AA3CFB" w:rsidP="00AA3CFB">
            <w:pPr>
              <w:rPr>
                <w:rFonts w:ascii="Garamond" w:hAnsi="Garamond"/>
                <w:sz w:val="22"/>
                <w:szCs w:val="22"/>
              </w:rPr>
            </w:pPr>
            <w:r w:rsidRPr="000D5056">
              <w:rPr>
                <w:rFonts w:ascii="Garamond" w:hAnsi="Garamond"/>
                <w:sz w:val="22"/>
                <w:szCs w:val="22"/>
              </w:rPr>
              <w:t>3/31/16 –</w:t>
            </w:r>
          </w:p>
          <w:p w14:paraId="63BC6542" w14:textId="796A7D07" w:rsidR="00AA3CFB" w:rsidRPr="000D5056" w:rsidRDefault="00AA3CFB" w:rsidP="00AA3CFB">
            <w:pPr>
              <w:rPr>
                <w:rFonts w:ascii="Garamond" w:hAnsi="Garamond"/>
                <w:sz w:val="22"/>
                <w:szCs w:val="22"/>
              </w:rPr>
            </w:pPr>
            <w:r w:rsidRPr="000D5056">
              <w:rPr>
                <w:rFonts w:ascii="Garamond" w:hAnsi="Garamond"/>
                <w:sz w:val="22"/>
                <w:szCs w:val="22"/>
              </w:rPr>
              <w:t>4/20/16</w:t>
            </w:r>
          </w:p>
        </w:tc>
        <w:tc>
          <w:tcPr>
            <w:tcW w:w="2970" w:type="dxa"/>
            <w:tcBorders>
              <w:top w:val="single" w:sz="4" w:space="0" w:color="auto"/>
            </w:tcBorders>
          </w:tcPr>
          <w:p w14:paraId="3743A1E6" w14:textId="5F50482D"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w:t>
            </w:r>
          </w:p>
          <w:p w14:paraId="38A6C0AF" w14:textId="77777777" w:rsidR="00AA3CFB" w:rsidRPr="000D5056" w:rsidRDefault="00AA3CFB" w:rsidP="00AA3CFB">
            <w:pPr>
              <w:rPr>
                <w:rFonts w:ascii="Garamond" w:hAnsi="Garamond"/>
                <w:sz w:val="22"/>
                <w:szCs w:val="22"/>
              </w:rPr>
            </w:pPr>
          </w:p>
          <w:p w14:paraId="4D8586F1"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1696AFF5" w14:textId="77777777" w:rsidR="00AA3CFB" w:rsidRPr="000D5056" w:rsidRDefault="00AA3CFB" w:rsidP="00AA3CFB">
            <w:pPr>
              <w:rPr>
                <w:rFonts w:ascii="Garamond" w:hAnsi="Garamond"/>
                <w:sz w:val="22"/>
                <w:szCs w:val="22"/>
              </w:rPr>
            </w:pPr>
          </w:p>
          <w:p w14:paraId="2DE90CC4" w14:textId="77777777" w:rsidR="00AA3CFB" w:rsidRPr="000D5056" w:rsidRDefault="00AA3CFB" w:rsidP="00AA3CFB">
            <w:pPr>
              <w:rPr>
                <w:rFonts w:ascii="Garamond" w:hAnsi="Garamond"/>
                <w:sz w:val="22"/>
                <w:szCs w:val="22"/>
              </w:rPr>
            </w:pPr>
          </w:p>
          <w:p w14:paraId="152714C2" w14:textId="77777777" w:rsidR="00AA3CFB" w:rsidRPr="000D5056" w:rsidRDefault="00AA3CFB" w:rsidP="00AA3CFB">
            <w:pPr>
              <w:rPr>
                <w:rFonts w:ascii="Garamond" w:hAnsi="Garamond"/>
                <w:sz w:val="22"/>
                <w:szCs w:val="22"/>
              </w:rPr>
            </w:pPr>
          </w:p>
          <w:p w14:paraId="56BD5F81" w14:textId="77777777" w:rsidR="00AA3CFB" w:rsidRPr="000D5056" w:rsidRDefault="00AA3CFB" w:rsidP="00AA3CFB">
            <w:pPr>
              <w:rPr>
                <w:rFonts w:ascii="Garamond" w:hAnsi="Garamond"/>
                <w:sz w:val="22"/>
                <w:szCs w:val="22"/>
              </w:rPr>
            </w:pPr>
          </w:p>
          <w:p w14:paraId="64C8675D" w14:textId="77777777" w:rsidR="00AA3CFB" w:rsidRPr="000D5056" w:rsidRDefault="00AA3CFB" w:rsidP="00AA3CFB">
            <w:pPr>
              <w:rPr>
                <w:rFonts w:ascii="Garamond" w:hAnsi="Garamond"/>
                <w:sz w:val="22"/>
                <w:szCs w:val="22"/>
              </w:rPr>
            </w:pPr>
          </w:p>
          <w:p w14:paraId="773239F1" w14:textId="77777777" w:rsidR="00AA3CFB" w:rsidRPr="000D5056" w:rsidRDefault="00AA3CFB" w:rsidP="00AA3CFB">
            <w:pPr>
              <w:rPr>
                <w:rFonts w:ascii="Garamond" w:hAnsi="Garamond"/>
                <w:sz w:val="22"/>
                <w:szCs w:val="22"/>
              </w:rPr>
            </w:pPr>
          </w:p>
          <w:p w14:paraId="5CE5C69D" w14:textId="77777777" w:rsidR="00AA3CFB" w:rsidRPr="000D5056" w:rsidRDefault="00AA3CFB" w:rsidP="00AA3CFB">
            <w:pPr>
              <w:rPr>
                <w:rFonts w:ascii="Garamond" w:hAnsi="Garamond"/>
                <w:sz w:val="22"/>
                <w:szCs w:val="22"/>
              </w:rPr>
            </w:pPr>
          </w:p>
          <w:p w14:paraId="76015CCF" w14:textId="77777777" w:rsidR="00AA3CFB" w:rsidRPr="000D5056" w:rsidRDefault="00AA3CFB" w:rsidP="00AA3CFB">
            <w:pPr>
              <w:rPr>
                <w:rFonts w:ascii="Garamond" w:hAnsi="Garamond"/>
                <w:sz w:val="22"/>
                <w:szCs w:val="22"/>
              </w:rPr>
            </w:pPr>
          </w:p>
          <w:p w14:paraId="2D5260FE" w14:textId="77777777" w:rsidR="00AA3CFB" w:rsidRPr="000D5056" w:rsidRDefault="00AA3CFB" w:rsidP="00AA3CFB">
            <w:pPr>
              <w:rPr>
                <w:rFonts w:ascii="Garamond" w:hAnsi="Garamond"/>
                <w:sz w:val="22"/>
                <w:szCs w:val="22"/>
              </w:rPr>
            </w:pPr>
          </w:p>
          <w:p w14:paraId="4C5FCA69" w14:textId="77777777" w:rsidR="00AA3CFB" w:rsidRPr="000D5056" w:rsidRDefault="00AA3CFB" w:rsidP="00AA3CFB">
            <w:pPr>
              <w:rPr>
                <w:rFonts w:ascii="Garamond" w:hAnsi="Garamond"/>
                <w:sz w:val="22"/>
                <w:szCs w:val="22"/>
              </w:rPr>
            </w:pPr>
          </w:p>
          <w:p w14:paraId="11E50BB1" w14:textId="77777777" w:rsidR="00AA3CFB" w:rsidRPr="000D5056" w:rsidRDefault="00AA3CFB" w:rsidP="00AA3CFB">
            <w:pPr>
              <w:rPr>
                <w:rFonts w:ascii="Garamond" w:hAnsi="Garamond"/>
                <w:sz w:val="22"/>
                <w:szCs w:val="22"/>
              </w:rPr>
            </w:pPr>
          </w:p>
          <w:p w14:paraId="6BE99C0C" w14:textId="77777777" w:rsidR="00AA3CFB" w:rsidRPr="000D5056" w:rsidRDefault="00AA3CFB" w:rsidP="00AA3CFB">
            <w:pPr>
              <w:rPr>
                <w:rFonts w:ascii="Garamond" w:hAnsi="Garamond"/>
                <w:sz w:val="22"/>
                <w:szCs w:val="22"/>
              </w:rPr>
            </w:pPr>
          </w:p>
          <w:p w14:paraId="1AFE4E35" w14:textId="77777777" w:rsidR="00AA3CFB" w:rsidRPr="000D5056" w:rsidRDefault="00AA3CFB" w:rsidP="00AA3CFB">
            <w:pPr>
              <w:rPr>
                <w:rFonts w:ascii="Garamond" w:hAnsi="Garamond"/>
                <w:sz w:val="22"/>
                <w:szCs w:val="22"/>
              </w:rPr>
            </w:pPr>
          </w:p>
          <w:p w14:paraId="129502BB" w14:textId="77777777" w:rsidR="00AA3CFB" w:rsidRPr="000D5056" w:rsidRDefault="00AA3CFB" w:rsidP="00AA3CFB">
            <w:pPr>
              <w:rPr>
                <w:rFonts w:ascii="Garamond" w:hAnsi="Garamond"/>
                <w:sz w:val="22"/>
                <w:szCs w:val="22"/>
              </w:rPr>
            </w:pPr>
          </w:p>
          <w:p w14:paraId="6E46AB8D" w14:textId="4CDF5F76" w:rsidR="00AA3CFB" w:rsidRPr="000D5056" w:rsidRDefault="00AA3CFB" w:rsidP="00AA3CFB">
            <w:pPr>
              <w:rPr>
                <w:rFonts w:ascii="Garamond" w:hAnsi="Garamond"/>
                <w:sz w:val="22"/>
                <w:szCs w:val="22"/>
              </w:rPr>
            </w:pPr>
            <w:r w:rsidRPr="000D5056">
              <w:rPr>
                <w:rFonts w:ascii="Garamond" w:hAnsi="Garamond"/>
                <w:sz w:val="22"/>
                <w:szCs w:val="22"/>
              </w:rPr>
              <w:t>Renamed Folders to create a new category or for better sorting or clarity of contents</w:t>
            </w:r>
          </w:p>
          <w:p w14:paraId="17540D36" w14:textId="77777777" w:rsidR="00AA3CFB" w:rsidRPr="000D5056" w:rsidRDefault="00AA3CFB" w:rsidP="00AA3CFB">
            <w:pPr>
              <w:rPr>
                <w:rFonts w:ascii="Garamond" w:hAnsi="Garamond"/>
                <w:sz w:val="22"/>
                <w:szCs w:val="22"/>
              </w:rPr>
            </w:pPr>
          </w:p>
          <w:p w14:paraId="267B5A0A" w14:textId="77777777" w:rsidR="00AA3CFB" w:rsidRPr="000D5056" w:rsidRDefault="00AA3CFB" w:rsidP="00AA3CFB">
            <w:pPr>
              <w:rPr>
                <w:rFonts w:ascii="Garamond" w:hAnsi="Garamond"/>
                <w:sz w:val="22"/>
                <w:szCs w:val="22"/>
              </w:rPr>
            </w:pPr>
          </w:p>
          <w:p w14:paraId="4854E3FB" w14:textId="77777777" w:rsidR="00AA3CFB" w:rsidRPr="000D5056" w:rsidRDefault="00AA3CFB" w:rsidP="00AA3CFB">
            <w:pPr>
              <w:rPr>
                <w:rFonts w:ascii="Garamond" w:hAnsi="Garamond"/>
                <w:sz w:val="22"/>
                <w:szCs w:val="22"/>
              </w:rPr>
            </w:pPr>
          </w:p>
          <w:p w14:paraId="7BBAE374" w14:textId="77777777" w:rsidR="00AA3CFB" w:rsidRPr="000D5056" w:rsidRDefault="00AA3CFB" w:rsidP="00AA3CFB">
            <w:pPr>
              <w:rPr>
                <w:rFonts w:ascii="Garamond" w:hAnsi="Garamond"/>
                <w:sz w:val="22"/>
                <w:szCs w:val="22"/>
              </w:rPr>
            </w:pPr>
          </w:p>
          <w:p w14:paraId="72C39B88" w14:textId="77777777" w:rsidR="00AA3CFB" w:rsidRPr="000D5056" w:rsidRDefault="00AA3CFB" w:rsidP="00AA3CFB">
            <w:pPr>
              <w:rPr>
                <w:rFonts w:ascii="Garamond" w:hAnsi="Garamond"/>
                <w:sz w:val="22"/>
                <w:szCs w:val="22"/>
              </w:rPr>
            </w:pPr>
          </w:p>
          <w:p w14:paraId="609B8EF9" w14:textId="4423DE8C" w:rsidR="00AA3CFB" w:rsidRPr="000D5056" w:rsidRDefault="00AA3CFB" w:rsidP="00AA3CFB">
            <w:pPr>
              <w:rPr>
                <w:rFonts w:ascii="Garamond" w:hAnsi="Garamond"/>
                <w:sz w:val="22"/>
                <w:szCs w:val="22"/>
              </w:rPr>
            </w:pPr>
            <w:r w:rsidRPr="000D5056">
              <w:rPr>
                <w:rFonts w:ascii="Garamond" w:hAnsi="Garamond"/>
                <w:sz w:val="22"/>
                <w:szCs w:val="22"/>
              </w:rPr>
              <w:t>Renamed Folders for newly Sunset and Withdrawn products</w:t>
            </w:r>
          </w:p>
          <w:p w14:paraId="4AC8C325" w14:textId="77777777" w:rsidR="00AA3CFB" w:rsidRPr="000D5056" w:rsidRDefault="00AA3CFB" w:rsidP="00AA3CFB">
            <w:pPr>
              <w:rPr>
                <w:rFonts w:ascii="Garamond" w:hAnsi="Garamond"/>
                <w:sz w:val="22"/>
                <w:szCs w:val="22"/>
              </w:rPr>
            </w:pPr>
          </w:p>
          <w:p w14:paraId="12F3305F" w14:textId="77777777" w:rsidR="00AA3CFB" w:rsidRPr="000D5056" w:rsidRDefault="00AA3CFB" w:rsidP="00AA3CFB">
            <w:pPr>
              <w:rPr>
                <w:rFonts w:ascii="Garamond" w:hAnsi="Garamond"/>
                <w:sz w:val="22"/>
                <w:szCs w:val="22"/>
              </w:rPr>
            </w:pPr>
          </w:p>
          <w:p w14:paraId="0350CB95" w14:textId="712D1E53" w:rsidR="00AA3CFB" w:rsidRPr="000D5056" w:rsidRDefault="00AA3CFB" w:rsidP="00AA3CFB">
            <w:pPr>
              <w:rPr>
                <w:rFonts w:ascii="Garamond" w:hAnsi="Garamond"/>
                <w:sz w:val="22"/>
                <w:szCs w:val="22"/>
              </w:rPr>
            </w:pPr>
          </w:p>
          <w:p w14:paraId="30F63A73" w14:textId="77777777" w:rsidR="00AA3CFB" w:rsidRPr="000D5056" w:rsidRDefault="00AA3CFB" w:rsidP="00AA3CFB">
            <w:pPr>
              <w:rPr>
                <w:rFonts w:ascii="Garamond" w:hAnsi="Garamond"/>
                <w:sz w:val="22"/>
                <w:szCs w:val="22"/>
              </w:rPr>
            </w:pPr>
          </w:p>
          <w:p w14:paraId="0DFCC6CF" w14:textId="77777777" w:rsidR="00AA3CFB" w:rsidRPr="000D5056" w:rsidRDefault="00AA3CFB" w:rsidP="00AA3CFB">
            <w:pPr>
              <w:rPr>
                <w:rFonts w:ascii="Garamond" w:hAnsi="Garamond"/>
                <w:sz w:val="22"/>
                <w:szCs w:val="22"/>
              </w:rPr>
            </w:pPr>
          </w:p>
          <w:p w14:paraId="75983206" w14:textId="77777777" w:rsidR="00AA3CFB" w:rsidRPr="000D5056" w:rsidRDefault="00AA3CFB" w:rsidP="00AA3CFB">
            <w:pPr>
              <w:rPr>
                <w:rFonts w:ascii="Garamond" w:hAnsi="Garamond"/>
                <w:sz w:val="22"/>
                <w:szCs w:val="22"/>
              </w:rPr>
            </w:pPr>
          </w:p>
          <w:p w14:paraId="214EBF8E" w14:textId="77777777" w:rsidR="00AA3CFB" w:rsidRPr="000D5056" w:rsidRDefault="00AA3CFB" w:rsidP="00AA3CFB">
            <w:pPr>
              <w:rPr>
                <w:rFonts w:ascii="Garamond" w:hAnsi="Garamond"/>
                <w:sz w:val="22"/>
                <w:szCs w:val="22"/>
              </w:rPr>
            </w:pPr>
          </w:p>
          <w:p w14:paraId="1BF9BEDB" w14:textId="77777777" w:rsidR="00AA3CFB" w:rsidRPr="000D5056" w:rsidRDefault="00AA3CFB" w:rsidP="00AA3CFB">
            <w:pPr>
              <w:rPr>
                <w:rFonts w:ascii="Garamond" w:hAnsi="Garamond"/>
                <w:sz w:val="22"/>
                <w:szCs w:val="22"/>
              </w:rPr>
            </w:pPr>
          </w:p>
          <w:p w14:paraId="177312D2" w14:textId="77777777" w:rsidR="00AA3CFB" w:rsidRPr="000D5056" w:rsidRDefault="00AA3CFB" w:rsidP="00AA3CFB">
            <w:pPr>
              <w:rPr>
                <w:rFonts w:ascii="Garamond" w:hAnsi="Garamond"/>
                <w:sz w:val="22"/>
                <w:szCs w:val="22"/>
              </w:rPr>
            </w:pPr>
          </w:p>
          <w:p w14:paraId="15E9B01F" w14:textId="77777777" w:rsidR="00AA3CFB" w:rsidRPr="000D5056" w:rsidRDefault="00AA3CFB" w:rsidP="00AA3CFB">
            <w:pPr>
              <w:rPr>
                <w:rFonts w:ascii="Garamond" w:hAnsi="Garamond"/>
                <w:sz w:val="22"/>
                <w:szCs w:val="22"/>
              </w:rPr>
            </w:pPr>
          </w:p>
          <w:p w14:paraId="6FAE8862" w14:textId="77777777" w:rsidR="00AA3CFB" w:rsidRPr="000D5056" w:rsidRDefault="00AA3CFB" w:rsidP="00AA3CFB">
            <w:pPr>
              <w:rPr>
                <w:rFonts w:ascii="Garamond" w:hAnsi="Garamond"/>
                <w:sz w:val="22"/>
                <w:szCs w:val="22"/>
              </w:rPr>
            </w:pPr>
          </w:p>
          <w:p w14:paraId="16935C65" w14:textId="77777777" w:rsidR="00AA3CFB" w:rsidRPr="000D5056" w:rsidRDefault="00AA3CFB" w:rsidP="00AA3CFB">
            <w:pPr>
              <w:rPr>
                <w:rFonts w:ascii="Garamond" w:hAnsi="Garamond"/>
                <w:sz w:val="22"/>
                <w:szCs w:val="22"/>
              </w:rPr>
            </w:pPr>
            <w:r w:rsidRPr="000D5056">
              <w:rPr>
                <w:rFonts w:ascii="Garamond" w:hAnsi="Garamond"/>
                <w:sz w:val="22"/>
                <w:szCs w:val="22"/>
              </w:rPr>
              <w:t>Merged Folders</w:t>
            </w:r>
          </w:p>
          <w:p w14:paraId="2E4C44CB"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405FD678"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37B37DA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7BE760A0" w14:textId="77777777" w:rsidR="00AA3CFB" w:rsidRPr="000D5056" w:rsidRDefault="00AA3CFB" w:rsidP="00AA3CFB">
            <w:pPr>
              <w:rPr>
                <w:rFonts w:ascii="Garamond" w:hAnsi="Garamond"/>
                <w:sz w:val="22"/>
                <w:szCs w:val="22"/>
              </w:rPr>
            </w:pPr>
          </w:p>
          <w:p w14:paraId="3EF7D8C4" w14:textId="559430CE" w:rsidR="00AA3CFB" w:rsidRPr="000D5056" w:rsidRDefault="000D5056" w:rsidP="00AA3CFB">
            <w:pPr>
              <w:rPr>
                <w:rFonts w:ascii="Garamond" w:hAnsi="Garamond"/>
                <w:sz w:val="22"/>
                <w:szCs w:val="22"/>
              </w:rPr>
            </w:pPr>
            <w:r w:rsidRPr="000D5056">
              <w:rPr>
                <w:rFonts w:ascii="Garamond" w:hAnsi="Garamond"/>
                <w:b/>
                <w:sz w:val="22"/>
                <w:szCs w:val="22"/>
              </w:rPr>
              <w:t>Added:</w:t>
            </w:r>
          </w:p>
          <w:p w14:paraId="523C1589" w14:textId="37E61974" w:rsidR="00AA3CFB" w:rsidRPr="000D5056" w:rsidRDefault="00AA3CFB" w:rsidP="00AA3CFB">
            <w:pPr>
              <w:rPr>
                <w:rFonts w:ascii="Garamond" w:hAnsi="Garamond"/>
                <w:sz w:val="22"/>
                <w:szCs w:val="22"/>
              </w:rPr>
            </w:pPr>
            <w:r w:rsidRPr="000D5056">
              <w:rPr>
                <w:rFonts w:ascii="Garamond" w:hAnsi="Garamond"/>
                <w:sz w:val="22"/>
                <w:szCs w:val="22"/>
              </w:rPr>
              <w:t>App- Desktop- Adobe Reader DC STIGs</w:t>
            </w:r>
          </w:p>
          <w:p w14:paraId="196A8834" w14:textId="116B53D5" w:rsidR="00AA3CFB" w:rsidRPr="000D5056" w:rsidRDefault="00AA3CFB" w:rsidP="00AA3CFB">
            <w:pPr>
              <w:rPr>
                <w:rFonts w:ascii="Garamond" w:hAnsi="Garamond"/>
                <w:sz w:val="22"/>
                <w:szCs w:val="22"/>
              </w:rPr>
            </w:pPr>
            <w:r w:rsidRPr="000D5056">
              <w:rPr>
                <w:rFonts w:ascii="Garamond" w:hAnsi="Garamond"/>
                <w:sz w:val="22"/>
                <w:szCs w:val="22"/>
              </w:rPr>
              <w:t>App- Web- Esri ArcGIS for Server 10.3 STIG</w:t>
            </w:r>
          </w:p>
          <w:p w14:paraId="382E796C" w14:textId="5D7BB9F1" w:rsidR="00AA3CFB" w:rsidRPr="000D5056" w:rsidRDefault="00AA3CFB" w:rsidP="00AA3CFB">
            <w:pPr>
              <w:rPr>
                <w:rFonts w:ascii="Garamond" w:hAnsi="Garamond"/>
                <w:sz w:val="22"/>
                <w:szCs w:val="22"/>
              </w:rPr>
            </w:pPr>
            <w:r w:rsidRPr="000D5056">
              <w:rPr>
                <w:rFonts w:ascii="Garamond" w:hAnsi="Garamond"/>
                <w:sz w:val="22"/>
                <w:szCs w:val="22"/>
              </w:rPr>
              <w:t>App- Antivirus- Trend Micro Deep Security 9.x STIG</w:t>
            </w:r>
          </w:p>
          <w:p w14:paraId="06AD4DF7" w14:textId="6E9928CA" w:rsidR="00AA3CFB" w:rsidRPr="000D5056" w:rsidRDefault="00AA3CFB" w:rsidP="00AA3CFB">
            <w:pPr>
              <w:rPr>
                <w:rFonts w:ascii="Garamond" w:hAnsi="Garamond"/>
                <w:sz w:val="22"/>
                <w:szCs w:val="22"/>
              </w:rPr>
            </w:pPr>
            <w:r w:rsidRPr="000D5056">
              <w:rPr>
                <w:rFonts w:ascii="Garamond" w:hAnsi="Garamond"/>
                <w:sz w:val="22"/>
                <w:szCs w:val="22"/>
              </w:rPr>
              <w:t>App- Application Server- Tanium v6.5 STIG</w:t>
            </w:r>
          </w:p>
          <w:p w14:paraId="70DD2F8E" w14:textId="04BED036" w:rsidR="00AA3CFB" w:rsidRPr="000D5056" w:rsidRDefault="00AA3CFB" w:rsidP="00AA3CFB">
            <w:pPr>
              <w:rPr>
                <w:rFonts w:ascii="Garamond" w:hAnsi="Garamond"/>
                <w:sz w:val="22"/>
                <w:szCs w:val="22"/>
              </w:rPr>
            </w:pPr>
            <w:r w:rsidRPr="000D5056">
              <w:rPr>
                <w:rFonts w:ascii="Garamond" w:hAnsi="Garamond"/>
                <w:sz w:val="22"/>
                <w:szCs w:val="22"/>
              </w:rPr>
              <w:t>App- Java Runtime Environment (JRE) v8 STIG</w:t>
            </w:r>
          </w:p>
          <w:p w14:paraId="4D172B88" w14:textId="274660CA" w:rsidR="00AA3CFB" w:rsidRPr="000D5056" w:rsidRDefault="00AA3CFB" w:rsidP="00AA3CFB">
            <w:pPr>
              <w:rPr>
                <w:rFonts w:ascii="Garamond" w:hAnsi="Garamond"/>
                <w:sz w:val="22"/>
                <w:szCs w:val="22"/>
              </w:rPr>
            </w:pPr>
            <w:r w:rsidRPr="000D5056">
              <w:rPr>
                <w:rFonts w:ascii="Garamond" w:hAnsi="Garamond"/>
                <w:sz w:val="22"/>
                <w:szCs w:val="22"/>
              </w:rPr>
              <w:t>App- Mainframe Product SRG</w:t>
            </w:r>
          </w:p>
          <w:p w14:paraId="7FB3109D" w14:textId="51FBEF90" w:rsidR="00AA3CFB" w:rsidRPr="000D5056" w:rsidRDefault="00AA3CFB" w:rsidP="00AA3CFB">
            <w:pPr>
              <w:rPr>
                <w:rFonts w:ascii="Garamond" w:hAnsi="Garamond"/>
                <w:sz w:val="22"/>
                <w:szCs w:val="22"/>
              </w:rPr>
            </w:pPr>
            <w:r w:rsidRPr="000D5056">
              <w:rPr>
                <w:rFonts w:ascii="Garamond" w:hAnsi="Garamond"/>
                <w:sz w:val="22"/>
                <w:szCs w:val="22"/>
              </w:rPr>
              <w:t>Mobility- Wireless PED OS- Blackberry 10.3 OS STIG</w:t>
            </w:r>
          </w:p>
          <w:p w14:paraId="38C70A6B" w14:textId="49223A68" w:rsidR="00AA3CFB" w:rsidRPr="000D5056" w:rsidRDefault="00AA3CFB" w:rsidP="00AA3CFB">
            <w:pPr>
              <w:rPr>
                <w:rFonts w:ascii="Garamond" w:hAnsi="Garamond"/>
                <w:sz w:val="22"/>
                <w:szCs w:val="22"/>
              </w:rPr>
            </w:pPr>
            <w:r w:rsidRPr="000D5056">
              <w:rPr>
                <w:rFonts w:ascii="Garamond" w:hAnsi="Garamond"/>
                <w:sz w:val="22"/>
                <w:szCs w:val="22"/>
              </w:rPr>
              <w:t xml:space="preserve">Net- Network  Infrastructure- HP </w:t>
            </w:r>
            <w:proofErr w:type="spellStart"/>
            <w:r w:rsidRPr="000D5056">
              <w:rPr>
                <w:rFonts w:ascii="Garamond" w:hAnsi="Garamond"/>
                <w:sz w:val="22"/>
                <w:szCs w:val="22"/>
              </w:rPr>
              <w:t>FlexFabric</w:t>
            </w:r>
            <w:proofErr w:type="spellEnd"/>
            <w:r w:rsidRPr="000D5056">
              <w:rPr>
                <w:rFonts w:ascii="Garamond" w:hAnsi="Garamond"/>
                <w:sz w:val="22"/>
                <w:szCs w:val="22"/>
              </w:rPr>
              <w:t xml:space="preserve"> Switch STIG</w:t>
            </w:r>
          </w:p>
          <w:p w14:paraId="6E448C0A" w14:textId="4127927B" w:rsidR="00AA3CFB" w:rsidRPr="000D5056" w:rsidRDefault="00AA3CFB" w:rsidP="00AA3CFB">
            <w:pPr>
              <w:rPr>
                <w:rFonts w:ascii="Garamond" w:hAnsi="Garamond"/>
                <w:sz w:val="22"/>
                <w:szCs w:val="22"/>
              </w:rPr>
            </w:pPr>
            <w:r w:rsidRPr="000D5056">
              <w:rPr>
                <w:rFonts w:ascii="Garamond" w:hAnsi="Garamond"/>
                <w:sz w:val="22"/>
                <w:szCs w:val="22"/>
              </w:rPr>
              <w:t>Net- Network    Policy and Infrastructure STIGs Overview (restored to library)</w:t>
            </w:r>
          </w:p>
          <w:p w14:paraId="26782B9F" w14:textId="262B4556" w:rsidR="00AA3CFB" w:rsidRPr="000D5056" w:rsidRDefault="00AA3CFB" w:rsidP="00AA3CFB">
            <w:pPr>
              <w:rPr>
                <w:rFonts w:ascii="Garamond" w:hAnsi="Garamond"/>
                <w:sz w:val="22"/>
                <w:szCs w:val="22"/>
              </w:rPr>
            </w:pPr>
            <w:r w:rsidRPr="000D5056">
              <w:rPr>
                <w:rFonts w:ascii="Garamond" w:hAnsi="Garamond"/>
                <w:sz w:val="22"/>
                <w:szCs w:val="22"/>
              </w:rPr>
              <w:t>Net- Network   Perimeter - IBM DataPower ALG STIG</w:t>
            </w:r>
          </w:p>
          <w:p w14:paraId="6B2E342C" w14:textId="650FC71C" w:rsidR="00AA3CFB" w:rsidRPr="000D5056" w:rsidRDefault="00AA3CFB" w:rsidP="00AA3CFB">
            <w:pPr>
              <w:rPr>
                <w:rFonts w:ascii="Garamond" w:hAnsi="Garamond"/>
                <w:sz w:val="22"/>
                <w:szCs w:val="22"/>
              </w:rPr>
            </w:pPr>
            <w:r w:rsidRPr="000D5056">
              <w:rPr>
                <w:rFonts w:ascii="Garamond" w:hAnsi="Garamond"/>
                <w:sz w:val="22"/>
                <w:szCs w:val="22"/>
              </w:rPr>
              <w:t>Net- Network   Perimeter- Juniper SRX Servic3es Gateway STIG</w:t>
            </w:r>
          </w:p>
          <w:p w14:paraId="02087D1F" w14:textId="29567954" w:rsidR="00AA3CFB" w:rsidRPr="000D5056" w:rsidRDefault="00AA3CFB" w:rsidP="00AA3CFB">
            <w:pPr>
              <w:rPr>
                <w:rFonts w:ascii="Garamond" w:hAnsi="Garamond"/>
                <w:sz w:val="22"/>
                <w:szCs w:val="22"/>
              </w:rPr>
            </w:pPr>
            <w:r w:rsidRPr="000D5056">
              <w:rPr>
                <w:rFonts w:ascii="Garamond" w:hAnsi="Garamond"/>
                <w:sz w:val="22"/>
                <w:szCs w:val="22"/>
              </w:rPr>
              <w:t>Net- Voice-Video Endpoint SRG</w:t>
            </w:r>
          </w:p>
          <w:p w14:paraId="7421AE17" w14:textId="75796487" w:rsidR="00AA3CFB" w:rsidRPr="000D5056" w:rsidRDefault="00AA3CFB" w:rsidP="00AA3CFB">
            <w:pPr>
              <w:rPr>
                <w:rFonts w:ascii="Garamond" w:hAnsi="Garamond"/>
                <w:sz w:val="22"/>
                <w:szCs w:val="22"/>
              </w:rPr>
            </w:pPr>
            <w:r w:rsidRPr="000D5056">
              <w:rPr>
                <w:rFonts w:ascii="Garamond" w:hAnsi="Garamond"/>
                <w:sz w:val="22"/>
                <w:szCs w:val="22"/>
              </w:rPr>
              <w:t>OS- Apple Macintosh OS X 10.11 STIG</w:t>
            </w:r>
          </w:p>
          <w:p w14:paraId="28302D18" w14:textId="77777777" w:rsidR="00AA3CFB" w:rsidRPr="000D5056" w:rsidRDefault="00AA3CFB" w:rsidP="00AA3CFB">
            <w:pPr>
              <w:rPr>
                <w:rFonts w:ascii="Garamond" w:hAnsi="Garamond"/>
                <w:sz w:val="22"/>
                <w:szCs w:val="22"/>
              </w:rPr>
            </w:pPr>
          </w:p>
          <w:p w14:paraId="4114560F"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4436550A" w14:textId="4D128727" w:rsidR="00AA3CFB" w:rsidRPr="000D5056" w:rsidRDefault="00AA3CFB" w:rsidP="00AA3CFB">
            <w:pPr>
              <w:rPr>
                <w:rFonts w:ascii="Garamond" w:hAnsi="Garamond"/>
                <w:sz w:val="22"/>
                <w:szCs w:val="22"/>
              </w:rPr>
            </w:pPr>
            <w:r w:rsidRPr="000D5056">
              <w:rPr>
                <w:rFonts w:ascii="Garamond" w:hAnsi="Garamond"/>
                <w:sz w:val="22"/>
                <w:szCs w:val="22"/>
              </w:rPr>
              <w:t>App- Desktop Applications (General) STIG</w:t>
            </w:r>
          </w:p>
          <w:p w14:paraId="7369476E" w14:textId="5AD7C399" w:rsidR="00AA3CFB" w:rsidRPr="000D5056" w:rsidRDefault="00AA3CFB" w:rsidP="00AA3CFB">
            <w:pPr>
              <w:rPr>
                <w:rFonts w:ascii="Garamond" w:hAnsi="Garamond"/>
                <w:sz w:val="22"/>
                <w:szCs w:val="22"/>
              </w:rPr>
            </w:pPr>
            <w:r w:rsidRPr="000D5056">
              <w:rPr>
                <w:rFonts w:ascii="Garamond" w:hAnsi="Garamond"/>
                <w:sz w:val="22"/>
                <w:szCs w:val="22"/>
              </w:rPr>
              <w:t xml:space="preserve">    AS    App- Desktop- Desktop Applications (General) STIG (for new App- Desktop- cat.)</w:t>
            </w:r>
          </w:p>
          <w:p w14:paraId="4B505A0C" w14:textId="2277BC05" w:rsidR="00AA3CFB" w:rsidRPr="000D5056" w:rsidRDefault="00AA3CFB" w:rsidP="00AA3CFB">
            <w:pPr>
              <w:rPr>
                <w:rFonts w:ascii="Garamond" w:hAnsi="Garamond"/>
                <w:sz w:val="22"/>
                <w:szCs w:val="22"/>
              </w:rPr>
            </w:pPr>
            <w:r w:rsidRPr="000D5056">
              <w:rPr>
                <w:rFonts w:ascii="Garamond" w:hAnsi="Garamond"/>
                <w:sz w:val="22"/>
                <w:szCs w:val="22"/>
              </w:rPr>
              <w:t xml:space="preserve">Net- Network  </w:t>
            </w:r>
            <w:proofErr w:type="spellStart"/>
            <w:r w:rsidRPr="000D5056">
              <w:rPr>
                <w:rFonts w:ascii="Garamond" w:hAnsi="Garamond"/>
                <w:sz w:val="22"/>
                <w:szCs w:val="22"/>
              </w:rPr>
              <w:t>Network</w:t>
            </w:r>
            <w:proofErr w:type="spellEnd"/>
            <w:r w:rsidRPr="000D5056">
              <w:rPr>
                <w:rFonts w:ascii="Garamond" w:hAnsi="Garamond"/>
                <w:sz w:val="22"/>
                <w:szCs w:val="22"/>
              </w:rPr>
              <w:t xml:space="preserve"> Infrastructure Overview</w:t>
            </w:r>
          </w:p>
          <w:p w14:paraId="649B5008" w14:textId="6674D3D2" w:rsidR="00AA3CFB" w:rsidRPr="000D5056" w:rsidRDefault="00AA3CFB" w:rsidP="00AA3CFB">
            <w:pPr>
              <w:rPr>
                <w:rFonts w:ascii="Garamond" w:hAnsi="Garamond"/>
                <w:sz w:val="22"/>
                <w:szCs w:val="22"/>
              </w:rPr>
            </w:pPr>
            <w:r w:rsidRPr="000D5056">
              <w:rPr>
                <w:rFonts w:ascii="Garamond" w:hAnsi="Garamond"/>
                <w:sz w:val="22"/>
                <w:szCs w:val="22"/>
              </w:rPr>
              <w:t xml:space="preserve">    AS    Net- Network    Policy and Infrastructure STIGs Overview</w:t>
            </w:r>
          </w:p>
          <w:p w14:paraId="305E20EA" w14:textId="2AEF0E7C" w:rsidR="00AA3CFB" w:rsidRPr="000D5056" w:rsidRDefault="00AA3CFB" w:rsidP="00AA3CFB">
            <w:pPr>
              <w:rPr>
                <w:rFonts w:ascii="Garamond" w:hAnsi="Garamond"/>
                <w:sz w:val="22"/>
                <w:szCs w:val="22"/>
              </w:rPr>
            </w:pPr>
            <w:r w:rsidRPr="000D5056">
              <w:rPr>
                <w:rFonts w:ascii="Garamond" w:hAnsi="Garamond"/>
                <w:sz w:val="22"/>
                <w:szCs w:val="22"/>
              </w:rPr>
              <w:t>Net- JIE-  STIG Overview – FOUO</w:t>
            </w:r>
          </w:p>
          <w:p w14:paraId="281A8DF7" w14:textId="300B73CE" w:rsidR="00AA3CFB" w:rsidRPr="000D5056" w:rsidRDefault="00AA3CFB" w:rsidP="00AA3CFB">
            <w:pPr>
              <w:rPr>
                <w:rFonts w:ascii="Garamond" w:hAnsi="Garamond"/>
                <w:sz w:val="22"/>
                <w:szCs w:val="22"/>
              </w:rPr>
            </w:pPr>
            <w:r w:rsidRPr="000D5056">
              <w:rPr>
                <w:rFonts w:ascii="Garamond" w:hAnsi="Garamond"/>
                <w:sz w:val="22"/>
                <w:szCs w:val="22"/>
              </w:rPr>
              <w:t xml:space="preserve">    AS    Net- JIE-  JIE STIG Overview - FOUO</w:t>
            </w:r>
          </w:p>
          <w:p w14:paraId="28E64F42" w14:textId="77777777" w:rsidR="00AA3CFB" w:rsidRPr="000D5056" w:rsidRDefault="00AA3CFB" w:rsidP="00AA3CFB">
            <w:pPr>
              <w:rPr>
                <w:rFonts w:ascii="Garamond" w:hAnsi="Garamond"/>
                <w:sz w:val="22"/>
                <w:szCs w:val="22"/>
              </w:rPr>
            </w:pPr>
          </w:p>
          <w:p w14:paraId="661312B7"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04C1F08B" w14:textId="426667A0" w:rsidR="00AA3CFB" w:rsidRPr="000D5056" w:rsidRDefault="00AA3CFB" w:rsidP="00AA3CFB">
            <w:pPr>
              <w:rPr>
                <w:rFonts w:ascii="Garamond" w:hAnsi="Garamond"/>
                <w:sz w:val="22"/>
                <w:szCs w:val="22"/>
              </w:rPr>
            </w:pPr>
            <w:r w:rsidRPr="000D5056">
              <w:rPr>
                <w:rFonts w:ascii="Garamond" w:hAnsi="Garamond"/>
                <w:sz w:val="22"/>
                <w:szCs w:val="22"/>
              </w:rPr>
              <w:t xml:space="preserve">App- Antivirus (General </w:t>
            </w:r>
            <w:proofErr w:type="spellStart"/>
            <w:r w:rsidRPr="000D5056">
              <w:rPr>
                <w:rFonts w:ascii="Garamond" w:hAnsi="Garamond"/>
                <w:sz w:val="22"/>
                <w:szCs w:val="22"/>
              </w:rPr>
              <w:t>AntiSpyware</w:t>
            </w:r>
            <w:proofErr w:type="spellEnd"/>
            <w:r w:rsidRPr="000D5056">
              <w:rPr>
                <w:rFonts w:ascii="Garamond" w:hAnsi="Garamond"/>
                <w:sz w:val="22"/>
                <w:szCs w:val="22"/>
              </w:rPr>
              <w:t>) STIG</w:t>
            </w:r>
          </w:p>
          <w:p w14:paraId="1F35B3DA" w14:textId="6DA22B08" w:rsidR="00AA3CFB" w:rsidRPr="000D5056" w:rsidRDefault="00AA3CFB" w:rsidP="00AA3CFB">
            <w:pPr>
              <w:rPr>
                <w:rFonts w:ascii="Garamond" w:hAnsi="Garamond"/>
                <w:sz w:val="22"/>
                <w:szCs w:val="22"/>
              </w:rPr>
            </w:pPr>
            <w:r w:rsidRPr="000D5056">
              <w:rPr>
                <w:rFonts w:ascii="Garamond" w:hAnsi="Garamond"/>
                <w:sz w:val="22"/>
                <w:szCs w:val="22"/>
              </w:rPr>
              <w:t xml:space="preserve">    AS    App- Antivirus (General </w:t>
            </w:r>
            <w:proofErr w:type="spellStart"/>
            <w:r w:rsidRPr="000D5056">
              <w:rPr>
                <w:rFonts w:ascii="Garamond" w:hAnsi="Garamond"/>
                <w:sz w:val="22"/>
                <w:szCs w:val="22"/>
              </w:rPr>
              <w:t>AntiSpyware</w:t>
            </w:r>
            <w:proofErr w:type="spellEnd"/>
            <w:r w:rsidRPr="000D5056">
              <w:rPr>
                <w:rFonts w:ascii="Garamond" w:hAnsi="Garamond"/>
                <w:sz w:val="22"/>
                <w:szCs w:val="22"/>
              </w:rPr>
              <w:t>) STIG - SUNSET 2016 02</w:t>
            </w:r>
          </w:p>
          <w:p w14:paraId="286B4248" w14:textId="0159BDCF" w:rsidR="00AA3CFB" w:rsidRPr="000D5056" w:rsidRDefault="00AA3CFB" w:rsidP="00AA3CFB">
            <w:pPr>
              <w:rPr>
                <w:rFonts w:ascii="Garamond" w:hAnsi="Garamond"/>
                <w:sz w:val="22"/>
                <w:szCs w:val="22"/>
              </w:rPr>
            </w:pPr>
            <w:r w:rsidRPr="000D5056">
              <w:rPr>
                <w:rFonts w:ascii="Garamond" w:hAnsi="Garamond"/>
                <w:sz w:val="22"/>
                <w:szCs w:val="22"/>
              </w:rPr>
              <w:t xml:space="preserve">Mobility- Wireless PED OS- Samsung Android w- Knox STIG </w:t>
            </w:r>
          </w:p>
          <w:p w14:paraId="35DA8B7D" w14:textId="47D3187D"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AS Mobility- Wireless PED OS- Samsung Android w- Knox STIG - SUNSET 2016 04</w:t>
            </w:r>
          </w:p>
          <w:p w14:paraId="1C261141" w14:textId="77777777" w:rsidR="00AA3CFB" w:rsidRPr="000D5056" w:rsidRDefault="00AA3CFB" w:rsidP="00AA3CFB">
            <w:pPr>
              <w:rPr>
                <w:rFonts w:ascii="Garamond" w:hAnsi="Garamond"/>
                <w:sz w:val="22"/>
                <w:szCs w:val="22"/>
              </w:rPr>
            </w:pPr>
            <w:r w:rsidRPr="000D5056">
              <w:rPr>
                <w:rFonts w:ascii="Garamond" w:hAnsi="Garamond"/>
                <w:sz w:val="22"/>
                <w:szCs w:val="22"/>
              </w:rPr>
              <w:t>Marked the following as Sunset:</w:t>
            </w:r>
          </w:p>
          <w:p w14:paraId="7B70B217" w14:textId="085F5ABD" w:rsidR="00AA3CFB" w:rsidRPr="000D5056" w:rsidRDefault="00AA3CFB" w:rsidP="00AA3CFB">
            <w:pPr>
              <w:rPr>
                <w:rFonts w:ascii="Garamond" w:hAnsi="Garamond"/>
                <w:sz w:val="22"/>
                <w:szCs w:val="22"/>
              </w:rPr>
            </w:pPr>
            <w:r w:rsidRPr="000D5056">
              <w:rPr>
                <w:rFonts w:ascii="Garamond" w:hAnsi="Garamond"/>
                <w:sz w:val="22"/>
                <w:szCs w:val="22"/>
              </w:rPr>
              <w:t>FOUO_HBSS_ePO_4-6_V4R17_STIG - SUNSET 2016 04.zip</w:t>
            </w:r>
          </w:p>
          <w:p w14:paraId="2D6D2780" w14:textId="4D28CAA5" w:rsidR="00AA3CFB" w:rsidRPr="000D5056" w:rsidRDefault="00AA3CFB" w:rsidP="00AA3CFB">
            <w:pPr>
              <w:rPr>
                <w:rFonts w:ascii="Garamond" w:hAnsi="Garamond"/>
                <w:sz w:val="22"/>
                <w:szCs w:val="22"/>
              </w:rPr>
            </w:pPr>
            <w:r w:rsidRPr="000D5056">
              <w:rPr>
                <w:rFonts w:ascii="Garamond" w:hAnsi="Garamond"/>
                <w:sz w:val="22"/>
                <w:szCs w:val="22"/>
              </w:rPr>
              <w:t>FOUO_HBSS_ePO_4-5_Site_V4R16_STIG - SUNSET 2016 04.zip</w:t>
            </w:r>
          </w:p>
          <w:p w14:paraId="4F9118D0" w14:textId="30F2E872" w:rsidR="00AA3CFB" w:rsidRPr="000D5056" w:rsidRDefault="00AA3CFB" w:rsidP="00AA3CFB">
            <w:pPr>
              <w:rPr>
                <w:rFonts w:ascii="Garamond" w:hAnsi="Garamond"/>
                <w:sz w:val="22"/>
                <w:szCs w:val="22"/>
              </w:rPr>
            </w:pPr>
            <w:r w:rsidRPr="000D5056">
              <w:rPr>
                <w:rFonts w:ascii="Garamond" w:hAnsi="Garamond"/>
                <w:sz w:val="22"/>
                <w:szCs w:val="22"/>
              </w:rPr>
              <w:t>FOUO_HBSS_ePO_4-5_Rollup_V4R13_STIG - SUNSET 2016 04.zip</w:t>
            </w:r>
          </w:p>
          <w:p w14:paraId="0C71D010" w14:textId="71CC2258" w:rsidR="00AA3CFB" w:rsidRPr="000D5056" w:rsidRDefault="00AA3CFB" w:rsidP="00AA3CFB">
            <w:pPr>
              <w:rPr>
                <w:rFonts w:ascii="Garamond" w:hAnsi="Garamond"/>
                <w:sz w:val="22"/>
                <w:szCs w:val="22"/>
              </w:rPr>
            </w:pPr>
            <w:r w:rsidRPr="000D5056">
              <w:rPr>
                <w:rFonts w:ascii="Garamond" w:hAnsi="Garamond"/>
                <w:sz w:val="22"/>
                <w:szCs w:val="22"/>
              </w:rPr>
              <w:t>Content located in the following Folder:</w:t>
            </w:r>
          </w:p>
          <w:p w14:paraId="0547A9E4" w14:textId="3F4E8E5E" w:rsidR="00AA3CFB" w:rsidRPr="000D5056" w:rsidRDefault="00AA3CFB" w:rsidP="00AA3CFB">
            <w:pPr>
              <w:rPr>
                <w:rFonts w:ascii="Garamond" w:hAnsi="Garamond"/>
                <w:sz w:val="22"/>
                <w:szCs w:val="22"/>
              </w:rPr>
            </w:pPr>
            <w:r w:rsidRPr="000D5056">
              <w:rPr>
                <w:rFonts w:ascii="Garamond" w:hAnsi="Garamond"/>
                <w:sz w:val="22"/>
                <w:szCs w:val="22"/>
              </w:rPr>
              <w:t xml:space="preserve">    App- Host Based Security System (HBSS) (ePO 4.6 and HIP 8) v4 STIG - FOUO   </w:t>
            </w:r>
          </w:p>
          <w:p w14:paraId="294D4C86" w14:textId="77777777" w:rsidR="00AA3CFB" w:rsidRPr="000D5056" w:rsidRDefault="00AA3CFB" w:rsidP="00AA3CFB">
            <w:pPr>
              <w:rPr>
                <w:rFonts w:ascii="Garamond" w:hAnsi="Garamond"/>
                <w:sz w:val="22"/>
                <w:szCs w:val="22"/>
              </w:rPr>
            </w:pPr>
          </w:p>
          <w:p w14:paraId="6E7B1464" w14:textId="77777777" w:rsidR="00AA3CFB" w:rsidRPr="000D5056" w:rsidRDefault="00AA3CFB" w:rsidP="00AA3CFB">
            <w:pPr>
              <w:rPr>
                <w:rFonts w:ascii="Garamond" w:hAnsi="Garamond"/>
                <w:sz w:val="22"/>
                <w:szCs w:val="22"/>
              </w:rPr>
            </w:pPr>
          </w:p>
          <w:p w14:paraId="02CA2051" w14:textId="77777777" w:rsidR="00AA3CFB" w:rsidRPr="000D5056" w:rsidRDefault="00AA3CFB" w:rsidP="00AA3CFB">
            <w:pPr>
              <w:rPr>
                <w:rFonts w:ascii="Garamond" w:hAnsi="Garamond"/>
                <w:sz w:val="22"/>
                <w:szCs w:val="22"/>
              </w:rPr>
            </w:pPr>
            <w:r w:rsidRPr="000D5056">
              <w:rPr>
                <w:rFonts w:ascii="Garamond" w:hAnsi="Garamond"/>
                <w:sz w:val="22"/>
                <w:szCs w:val="22"/>
              </w:rPr>
              <w:t>Created new folders and moved the existing separate files from the original separate folders into them for the following sets of STIGs:</w:t>
            </w:r>
          </w:p>
          <w:p w14:paraId="1F466AC4" w14:textId="43B8847D" w:rsidR="00AA3CFB" w:rsidRPr="000D5056" w:rsidRDefault="00AA3CFB" w:rsidP="00AA3CFB">
            <w:pPr>
              <w:rPr>
                <w:rFonts w:ascii="Garamond" w:hAnsi="Garamond"/>
                <w:sz w:val="22"/>
                <w:szCs w:val="22"/>
              </w:rPr>
            </w:pPr>
            <w:r w:rsidRPr="000D5056">
              <w:rPr>
                <w:rFonts w:ascii="Garamond" w:hAnsi="Garamond"/>
                <w:sz w:val="22"/>
                <w:szCs w:val="22"/>
              </w:rPr>
              <w:t>OS-VRT- VMware ESXi5 STIGs</w:t>
            </w:r>
          </w:p>
          <w:p w14:paraId="6B7AA28A" w14:textId="18BF8F2C" w:rsidR="00AA3CFB" w:rsidRPr="000D5056" w:rsidRDefault="00AA3CFB" w:rsidP="00AA3CFB">
            <w:pPr>
              <w:rPr>
                <w:rFonts w:ascii="Garamond" w:hAnsi="Garamond"/>
                <w:sz w:val="22"/>
                <w:szCs w:val="22"/>
              </w:rPr>
            </w:pPr>
            <w:r w:rsidRPr="000D5056">
              <w:rPr>
                <w:rFonts w:ascii="Garamond" w:hAnsi="Garamond"/>
                <w:sz w:val="22"/>
                <w:szCs w:val="22"/>
              </w:rPr>
              <w:t xml:space="preserve">OS-VRT- VMWare vSphere 6 0 STIGs </w:t>
            </w:r>
          </w:p>
          <w:p w14:paraId="5ABA87F6"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40FEBD90" w14:textId="77777777" w:rsidR="00AA3CFB" w:rsidRPr="000D5056" w:rsidRDefault="00AA3CFB" w:rsidP="00AA3CFB">
            <w:pPr>
              <w:rPr>
                <w:rFonts w:ascii="Garamond" w:hAnsi="Garamond"/>
                <w:sz w:val="22"/>
                <w:szCs w:val="22"/>
              </w:rPr>
            </w:pPr>
          </w:p>
        </w:tc>
      </w:tr>
      <w:tr w:rsidR="00AA3CFB" w:rsidRPr="000D5056" w14:paraId="33FF35A2" w14:textId="77777777" w:rsidTr="002836FE">
        <w:tc>
          <w:tcPr>
            <w:tcW w:w="1458" w:type="dxa"/>
            <w:tcBorders>
              <w:top w:val="single" w:sz="4" w:space="0" w:color="auto"/>
            </w:tcBorders>
          </w:tcPr>
          <w:p w14:paraId="23FFA97A" w14:textId="7753BF66" w:rsidR="00AA3CFB" w:rsidRPr="000D5056" w:rsidRDefault="00AA3CFB" w:rsidP="00AA3CFB">
            <w:pPr>
              <w:rPr>
                <w:rFonts w:ascii="Garamond" w:hAnsi="Garamond"/>
                <w:sz w:val="22"/>
                <w:szCs w:val="22"/>
              </w:rPr>
            </w:pPr>
            <w:r w:rsidRPr="000D5056">
              <w:rPr>
                <w:rFonts w:ascii="Garamond" w:hAnsi="Garamond"/>
                <w:sz w:val="22"/>
                <w:szCs w:val="22"/>
              </w:rPr>
              <w:t xml:space="preserve">1/19/16 – </w:t>
            </w:r>
          </w:p>
          <w:p w14:paraId="46881163" w14:textId="088B54B2" w:rsidR="00AA3CFB" w:rsidRPr="000D5056" w:rsidRDefault="00AA3CFB" w:rsidP="00AA3CFB">
            <w:pPr>
              <w:rPr>
                <w:rFonts w:ascii="Garamond" w:hAnsi="Garamond"/>
                <w:sz w:val="22"/>
                <w:szCs w:val="22"/>
              </w:rPr>
            </w:pPr>
            <w:r w:rsidRPr="000D5056">
              <w:rPr>
                <w:rFonts w:ascii="Garamond" w:hAnsi="Garamond"/>
                <w:sz w:val="22"/>
                <w:szCs w:val="22"/>
              </w:rPr>
              <w:t>1/22/16</w:t>
            </w:r>
          </w:p>
          <w:p w14:paraId="22157807"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0CA5FC57" w14:textId="431B6D21"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January Quarterly Release</w:t>
            </w:r>
          </w:p>
          <w:p w14:paraId="0B84AF2C" w14:textId="77777777" w:rsidR="00AA3CFB" w:rsidRPr="000D5056" w:rsidRDefault="00AA3CFB" w:rsidP="00AA3CFB">
            <w:pPr>
              <w:rPr>
                <w:rFonts w:ascii="Garamond" w:hAnsi="Garamond"/>
                <w:sz w:val="22"/>
                <w:szCs w:val="22"/>
              </w:rPr>
            </w:pPr>
          </w:p>
          <w:p w14:paraId="1310BEE9" w14:textId="77777777" w:rsidR="00AA3CFB" w:rsidRPr="000D5056" w:rsidRDefault="00AA3CFB" w:rsidP="00AA3CFB">
            <w:pPr>
              <w:rPr>
                <w:rFonts w:ascii="Garamond" w:hAnsi="Garamond"/>
                <w:sz w:val="22"/>
                <w:szCs w:val="22"/>
              </w:rPr>
            </w:pPr>
          </w:p>
          <w:p w14:paraId="0478B7AE" w14:textId="77777777" w:rsidR="00AA3CFB" w:rsidRPr="000D5056" w:rsidRDefault="00AA3CFB" w:rsidP="00AA3CFB">
            <w:pPr>
              <w:rPr>
                <w:rFonts w:ascii="Garamond" w:hAnsi="Garamond"/>
                <w:sz w:val="22"/>
                <w:szCs w:val="22"/>
              </w:rPr>
            </w:pPr>
          </w:p>
          <w:p w14:paraId="779A3CCF"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40B5C748" w14:textId="77777777" w:rsidR="00AA3CFB" w:rsidRPr="000D5056" w:rsidRDefault="00AA3CFB" w:rsidP="00AA3CFB">
            <w:pPr>
              <w:rPr>
                <w:rFonts w:ascii="Garamond" w:hAnsi="Garamond"/>
                <w:sz w:val="22"/>
                <w:szCs w:val="22"/>
              </w:rPr>
            </w:pPr>
          </w:p>
          <w:p w14:paraId="18AADA9E" w14:textId="77777777" w:rsidR="00AA3CFB" w:rsidRPr="000D5056" w:rsidRDefault="00AA3CFB" w:rsidP="00AA3CFB">
            <w:pPr>
              <w:rPr>
                <w:rFonts w:ascii="Garamond" w:hAnsi="Garamond"/>
                <w:sz w:val="22"/>
                <w:szCs w:val="22"/>
              </w:rPr>
            </w:pPr>
          </w:p>
          <w:p w14:paraId="6D91A17C" w14:textId="77777777" w:rsidR="00AA3CFB" w:rsidRPr="000D5056" w:rsidRDefault="00AA3CFB" w:rsidP="00AA3CFB">
            <w:pPr>
              <w:rPr>
                <w:rFonts w:ascii="Garamond" w:hAnsi="Garamond"/>
                <w:sz w:val="22"/>
                <w:szCs w:val="22"/>
              </w:rPr>
            </w:pPr>
          </w:p>
          <w:p w14:paraId="50C1496D" w14:textId="77777777" w:rsidR="00AA3CFB" w:rsidRPr="000D5056" w:rsidRDefault="00AA3CFB" w:rsidP="00AA3CFB">
            <w:pPr>
              <w:rPr>
                <w:rFonts w:ascii="Garamond" w:hAnsi="Garamond"/>
                <w:sz w:val="22"/>
                <w:szCs w:val="22"/>
              </w:rPr>
            </w:pPr>
          </w:p>
          <w:p w14:paraId="222ACDFD" w14:textId="77777777" w:rsidR="00AA3CFB" w:rsidRPr="000D5056" w:rsidRDefault="00AA3CFB" w:rsidP="00AA3CFB">
            <w:pPr>
              <w:rPr>
                <w:rFonts w:ascii="Garamond" w:hAnsi="Garamond"/>
                <w:sz w:val="22"/>
                <w:szCs w:val="22"/>
              </w:rPr>
            </w:pPr>
          </w:p>
          <w:p w14:paraId="06ECF3D5" w14:textId="77777777" w:rsidR="00AA3CFB" w:rsidRPr="000D5056" w:rsidRDefault="00AA3CFB" w:rsidP="00AA3CFB">
            <w:pPr>
              <w:rPr>
                <w:rFonts w:ascii="Garamond" w:hAnsi="Garamond"/>
                <w:sz w:val="22"/>
                <w:szCs w:val="22"/>
              </w:rPr>
            </w:pPr>
          </w:p>
          <w:p w14:paraId="4EE34986" w14:textId="77777777" w:rsidR="00AA3CFB" w:rsidRPr="000D5056" w:rsidRDefault="00AA3CFB" w:rsidP="00AA3CFB">
            <w:pPr>
              <w:rPr>
                <w:rFonts w:ascii="Garamond" w:hAnsi="Garamond"/>
                <w:sz w:val="22"/>
                <w:szCs w:val="22"/>
              </w:rPr>
            </w:pPr>
          </w:p>
          <w:p w14:paraId="00886BBB" w14:textId="77777777" w:rsidR="00AA3CFB" w:rsidRPr="000D5056" w:rsidRDefault="00AA3CFB" w:rsidP="00AA3CFB">
            <w:pPr>
              <w:rPr>
                <w:rFonts w:ascii="Garamond" w:hAnsi="Garamond"/>
                <w:sz w:val="22"/>
                <w:szCs w:val="22"/>
              </w:rPr>
            </w:pPr>
          </w:p>
          <w:p w14:paraId="0C999471" w14:textId="77777777" w:rsidR="00AA3CFB" w:rsidRPr="000D5056" w:rsidRDefault="00AA3CFB" w:rsidP="00AA3CFB">
            <w:pPr>
              <w:rPr>
                <w:rFonts w:ascii="Garamond" w:hAnsi="Garamond"/>
                <w:sz w:val="22"/>
                <w:szCs w:val="22"/>
              </w:rPr>
            </w:pPr>
          </w:p>
          <w:p w14:paraId="7AE06CAB" w14:textId="77777777" w:rsidR="00AA3CFB" w:rsidRPr="000D5056" w:rsidRDefault="00AA3CFB" w:rsidP="00AA3CFB">
            <w:pPr>
              <w:rPr>
                <w:rFonts w:ascii="Garamond" w:hAnsi="Garamond"/>
                <w:sz w:val="22"/>
                <w:szCs w:val="22"/>
              </w:rPr>
            </w:pPr>
          </w:p>
          <w:p w14:paraId="21DBF85E" w14:textId="77777777" w:rsidR="00AA3CFB" w:rsidRPr="000D5056" w:rsidRDefault="00AA3CFB" w:rsidP="00AA3CFB">
            <w:pPr>
              <w:rPr>
                <w:rFonts w:ascii="Garamond" w:hAnsi="Garamond"/>
                <w:sz w:val="22"/>
                <w:szCs w:val="22"/>
              </w:rPr>
            </w:pPr>
          </w:p>
          <w:p w14:paraId="0EB5DB9D" w14:textId="77777777" w:rsidR="00AA3CFB" w:rsidRPr="000D5056" w:rsidRDefault="00AA3CFB" w:rsidP="00AA3CFB">
            <w:pPr>
              <w:rPr>
                <w:rFonts w:ascii="Garamond" w:hAnsi="Garamond"/>
                <w:sz w:val="22"/>
                <w:szCs w:val="22"/>
              </w:rPr>
            </w:pPr>
          </w:p>
          <w:p w14:paraId="21BBDEFE" w14:textId="77777777" w:rsidR="00AA3CFB" w:rsidRPr="000D5056" w:rsidRDefault="00AA3CFB" w:rsidP="00AA3CFB">
            <w:pPr>
              <w:rPr>
                <w:rFonts w:ascii="Garamond" w:hAnsi="Garamond"/>
                <w:sz w:val="22"/>
                <w:szCs w:val="22"/>
              </w:rPr>
            </w:pPr>
            <w:r w:rsidRPr="000D5056">
              <w:rPr>
                <w:rFonts w:ascii="Garamond" w:hAnsi="Garamond"/>
                <w:sz w:val="22"/>
                <w:szCs w:val="22"/>
              </w:rPr>
              <w:t>Renamed Folders</w:t>
            </w:r>
          </w:p>
          <w:p w14:paraId="3F668805" w14:textId="64FED790" w:rsidR="00AA3CFB" w:rsidRPr="000D5056" w:rsidRDefault="00AA3CFB" w:rsidP="00AA3CFB">
            <w:pPr>
              <w:rPr>
                <w:rFonts w:ascii="Garamond" w:hAnsi="Garamond"/>
                <w:sz w:val="22"/>
                <w:szCs w:val="22"/>
              </w:rPr>
            </w:pPr>
          </w:p>
          <w:p w14:paraId="7E001A53" w14:textId="77777777" w:rsidR="00AA3CFB" w:rsidRPr="000D5056" w:rsidRDefault="00AA3CFB" w:rsidP="00AA3CFB">
            <w:pPr>
              <w:rPr>
                <w:rFonts w:ascii="Garamond" w:hAnsi="Garamond"/>
                <w:sz w:val="22"/>
                <w:szCs w:val="22"/>
              </w:rPr>
            </w:pPr>
          </w:p>
          <w:p w14:paraId="2CAA5BB1" w14:textId="06F20829"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tc>
        <w:tc>
          <w:tcPr>
            <w:tcW w:w="7920" w:type="dxa"/>
            <w:tcBorders>
              <w:top w:val="single" w:sz="4" w:space="0" w:color="auto"/>
            </w:tcBorders>
          </w:tcPr>
          <w:p w14:paraId="228D556E"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231322D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2D8A8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5E28E5EA" w14:textId="77777777" w:rsidR="00AA3CFB" w:rsidRPr="000D5056" w:rsidRDefault="00AA3CFB" w:rsidP="00AA3CFB">
            <w:pPr>
              <w:rPr>
                <w:rFonts w:ascii="Garamond" w:hAnsi="Garamond"/>
                <w:sz w:val="22"/>
                <w:szCs w:val="22"/>
              </w:rPr>
            </w:pPr>
            <w:r w:rsidRPr="000D5056">
              <w:rPr>
                <w:rFonts w:ascii="Garamond" w:hAnsi="Garamond"/>
                <w:sz w:val="22"/>
                <w:szCs w:val="22"/>
              </w:rPr>
              <w:t>Minor tweaks of folder names for better display and accuracy</w:t>
            </w:r>
          </w:p>
          <w:p w14:paraId="62091FAB" w14:textId="77777777" w:rsidR="00AA3CFB" w:rsidRPr="000D5056" w:rsidRDefault="00AA3CFB" w:rsidP="00AA3CFB">
            <w:pPr>
              <w:rPr>
                <w:rFonts w:ascii="Garamond" w:hAnsi="Garamond"/>
                <w:sz w:val="22"/>
                <w:szCs w:val="22"/>
              </w:rPr>
            </w:pPr>
          </w:p>
          <w:p w14:paraId="63352E68" w14:textId="5F0E52EF"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39ECF939" w14:textId="07E443B5" w:rsidR="00AA3CFB" w:rsidRPr="000D5056" w:rsidRDefault="00AA3CFB" w:rsidP="00AA3CFB">
            <w:pPr>
              <w:rPr>
                <w:rFonts w:ascii="Garamond" w:hAnsi="Garamond"/>
                <w:sz w:val="22"/>
                <w:szCs w:val="22"/>
              </w:rPr>
            </w:pPr>
            <w:r w:rsidRPr="000D5056">
              <w:rPr>
                <w:rFonts w:ascii="Garamond" w:hAnsi="Garamond"/>
                <w:sz w:val="22"/>
                <w:szCs w:val="22"/>
              </w:rPr>
              <w:t xml:space="preserve">App- Application Server- Adobe ColdFusion 11 STIG </w:t>
            </w:r>
          </w:p>
          <w:p w14:paraId="73F59824" w14:textId="5B063D7C" w:rsidR="00AA3CFB" w:rsidRPr="000D5056" w:rsidRDefault="00AA3CFB" w:rsidP="00AA3CFB">
            <w:pPr>
              <w:rPr>
                <w:rFonts w:ascii="Garamond" w:hAnsi="Garamond"/>
                <w:sz w:val="22"/>
                <w:szCs w:val="22"/>
              </w:rPr>
            </w:pPr>
            <w:r w:rsidRPr="000D5056">
              <w:rPr>
                <w:rFonts w:ascii="Garamond" w:hAnsi="Garamond"/>
                <w:sz w:val="22"/>
                <w:szCs w:val="22"/>
              </w:rPr>
              <w:t>App- Application Server- Red Hat JBoss EAP 6.3 STIG</w:t>
            </w:r>
          </w:p>
          <w:p w14:paraId="1C4EEE8C" w14:textId="1971A9DF" w:rsidR="00AA3CFB" w:rsidRPr="000D5056" w:rsidRDefault="00AA3CFB" w:rsidP="00AA3CFB">
            <w:pPr>
              <w:rPr>
                <w:rFonts w:ascii="Garamond" w:hAnsi="Garamond"/>
                <w:sz w:val="22"/>
                <w:szCs w:val="22"/>
              </w:rPr>
            </w:pPr>
            <w:r w:rsidRPr="000D5056">
              <w:rPr>
                <w:rFonts w:ascii="Garamond" w:hAnsi="Garamond"/>
                <w:sz w:val="22"/>
                <w:szCs w:val="22"/>
              </w:rPr>
              <w:t>App- Web Server- Oracle_HTTP_Server_12-1-3</w:t>
            </w:r>
          </w:p>
          <w:p w14:paraId="15C8669D" w14:textId="388E9219" w:rsidR="00AA3CFB" w:rsidRPr="000D5056" w:rsidRDefault="00AA3CFB" w:rsidP="00AA3CFB">
            <w:pPr>
              <w:rPr>
                <w:rFonts w:ascii="Garamond" w:hAnsi="Garamond"/>
                <w:sz w:val="22"/>
                <w:szCs w:val="22"/>
              </w:rPr>
            </w:pPr>
            <w:r w:rsidRPr="000D5056">
              <w:rPr>
                <w:rFonts w:ascii="Garamond" w:hAnsi="Garamond"/>
                <w:sz w:val="22"/>
                <w:szCs w:val="22"/>
              </w:rPr>
              <w:t>Net- Network   Perimeter - Palo Alto Networks STIG</w:t>
            </w:r>
          </w:p>
          <w:p w14:paraId="3EF9C28B" w14:textId="5087AADD" w:rsidR="00AA3CFB" w:rsidRPr="000D5056" w:rsidRDefault="00AA3CFB" w:rsidP="00AA3CFB">
            <w:pPr>
              <w:rPr>
                <w:rFonts w:ascii="Garamond" w:hAnsi="Garamond"/>
                <w:sz w:val="22"/>
                <w:szCs w:val="22"/>
              </w:rPr>
            </w:pPr>
            <w:r w:rsidRPr="000D5056">
              <w:rPr>
                <w:rFonts w:ascii="Garamond" w:hAnsi="Garamond"/>
                <w:sz w:val="22"/>
                <w:szCs w:val="22"/>
              </w:rPr>
              <w:t>Net- DNS- Domain Name System (DNS) Policy STIG</w:t>
            </w:r>
          </w:p>
          <w:p w14:paraId="3F91F7BC" w14:textId="7FB2BBB2" w:rsidR="00AA3CFB" w:rsidRPr="000D5056" w:rsidRDefault="00AA3CFB" w:rsidP="00AA3CFB">
            <w:pPr>
              <w:rPr>
                <w:rFonts w:ascii="Garamond" w:hAnsi="Garamond"/>
                <w:sz w:val="22"/>
                <w:szCs w:val="22"/>
              </w:rPr>
            </w:pPr>
            <w:r w:rsidRPr="000D5056">
              <w:rPr>
                <w:rFonts w:ascii="Garamond" w:hAnsi="Garamond"/>
                <w:sz w:val="22"/>
                <w:szCs w:val="22"/>
              </w:rPr>
              <w:t>Net- DNS- CISCO DNS STIG</w:t>
            </w:r>
          </w:p>
          <w:p w14:paraId="629079B0" w14:textId="06D78C96" w:rsidR="00AA3CFB" w:rsidRPr="000D5056" w:rsidRDefault="00AA3CFB" w:rsidP="00AA3CFB">
            <w:pPr>
              <w:rPr>
                <w:rFonts w:ascii="Garamond" w:hAnsi="Garamond"/>
                <w:sz w:val="22"/>
                <w:szCs w:val="22"/>
              </w:rPr>
            </w:pPr>
            <w:r w:rsidRPr="000D5056">
              <w:rPr>
                <w:rFonts w:ascii="Garamond" w:hAnsi="Garamond"/>
                <w:sz w:val="22"/>
                <w:szCs w:val="22"/>
              </w:rPr>
              <w:t xml:space="preserve">Net- Network   Perimeter - Riverbed </w:t>
            </w:r>
            <w:proofErr w:type="spellStart"/>
            <w:r w:rsidRPr="000D5056">
              <w:rPr>
                <w:rFonts w:ascii="Garamond" w:hAnsi="Garamond"/>
                <w:sz w:val="22"/>
                <w:szCs w:val="22"/>
              </w:rPr>
              <w:t>SteelHead</w:t>
            </w:r>
            <w:proofErr w:type="spellEnd"/>
            <w:r w:rsidRPr="000D5056">
              <w:rPr>
                <w:rFonts w:ascii="Garamond" w:hAnsi="Garamond"/>
                <w:sz w:val="22"/>
                <w:szCs w:val="22"/>
              </w:rPr>
              <w:t xml:space="preserve"> CX v8 STIG</w:t>
            </w:r>
          </w:p>
          <w:p w14:paraId="4156D7FF" w14:textId="1638FFC8" w:rsidR="00AA3CFB" w:rsidRPr="000D5056" w:rsidRDefault="00AA3CFB" w:rsidP="00AA3CFB">
            <w:pPr>
              <w:rPr>
                <w:rFonts w:ascii="Garamond" w:hAnsi="Garamond"/>
                <w:sz w:val="22"/>
                <w:szCs w:val="22"/>
              </w:rPr>
            </w:pPr>
            <w:r w:rsidRPr="000D5056">
              <w:rPr>
                <w:rFonts w:ascii="Garamond" w:hAnsi="Garamond"/>
                <w:sz w:val="22"/>
                <w:szCs w:val="22"/>
              </w:rPr>
              <w:t>OS-VRT- VMWare vSphere 6 0 Overview</w:t>
            </w:r>
          </w:p>
          <w:p w14:paraId="7CE06E22" w14:textId="23B9525B" w:rsidR="00AA3CFB" w:rsidRPr="000D5056" w:rsidRDefault="00AA3CFB" w:rsidP="00AA3CFB">
            <w:pPr>
              <w:rPr>
                <w:rFonts w:ascii="Garamond" w:hAnsi="Garamond"/>
                <w:sz w:val="22"/>
                <w:szCs w:val="22"/>
              </w:rPr>
            </w:pPr>
            <w:r w:rsidRPr="000D5056">
              <w:rPr>
                <w:rFonts w:ascii="Garamond" w:hAnsi="Garamond"/>
                <w:sz w:val="22"/>
                <w:szCs w:val="22"/>
              </w:rPr>
              <w:t>OS-VRT- VMWare vSphere 6 0 Server STIG</w:t>
            </w:r>
          </w:p>
          <w:p w14:paraId="241C7DC6" w14:textId="17993777" w:rsidR="00AA3CFB" w:rsidRPr="000D5056" w:rsidRDefault="00AA3CFB" w:rsidP="00AA3CFB">
            <w:pPr>
              <w:rPr>
                <w:rFonts w:ascii="Garamond" w:hAnsi="Garamond"/>
                <w:sz w:val="22"/>
                <w:szCs w:val="22"/>
              </w:rPr>
            </w:pPr>
            <w:r w:rsidRPr="000D5056">
              <w:rPr>
                <w:rFonts w:ascii="Garamond" w:hAnsi="Garamond"/>
                <w:sz w:val="22"/>
                <w:szCs w:val="22"/>
              </w:rPr>
              <w:t>OS-VRT- VMWare vSphere 6 0 vCenter Server STIG</w:t>
            </w:r>
          </w:p>
          <w:p w14:paraId="075ABBA1" w14:textId="6BF191DE" w:rsidR="00AA3CFB" w:rsidRPr="000D5056" w:rsidRDefault="00AA3CFB" w:rsidP="00AA3CFB">
            <w:pPr>
              <w:rPr>
                <w:rFonts w:ascii="Garamond" w:hAnsi="Garamond"/>
                <w:sz w:val="22"/>
                <w:szCs w:val="22"/>
              </w:rPr>
            </w:pPr>
            <w:r w:rsidRPr="000D5056">
              <w:rPr>
                <w:rFonts w:ascii="Garamond" w:hAnsi="Garamond"/>
                <w:sz w:val="22"/>
                <w:szCs w:val="22"/>
              </w:rPr>
              <w:t>OS-VRT- VMWare vSphere 6 0 Virtual Machine STIG</w:t>
            </w:r>
          </w:p>
          <w:p w14:paraId="28E22939" w14:textId="77777777" w:rsidR="00AA3CFB" w:rsidRPr="000D5056" w:rsidRDefault="00AA3CFB" w:rsidP="00AA3CFB">
            <w:pPr>
              <w:rPr>
                <w:rFonts w:ascii="Garamond" w:hAnsi="Garamond"/>
                <w:sz w:val="22"/>
                <w:szCs w:val="22"/>
              </w:rPr>
            </w:pPr>
          </w:p>
          <w:p w14:paraId="0754480D" w14:textId="2D75CFFC" w:rsidR="00AA3CFB" w:rsidRPr="000D5056" w:rsidRDefault="00AA3CFB" w:rsidP="00AA3CFB">
            <w:pPr>
              <w:rPr>
                <w:rFonts w:ascii="Garamond" w:hAnsi="Garamond"/>
                <w:sz w:val="22"/>
                <w:szCs w:val="22"/>
              </w:rPr>
            </w:pPr>
            <w:r w:rsidRPr="000D5056">
              <w:rPr>
                <w:rFonts w:ascii="Garamond" w:hAnsi="Garamond"/>
                <w:sz w:val="22"/>
                <w:szCs w:val="22"/>
              </w:rPr>
              <w:t>Net- DNS- Domain Name System (DNS) - Windows 2012 DNS STIG</w:t>
            </w:r>
          </w:p>
          <w:p w14:paraId="475CD41E" w14:textId="1BB8C466" w:rsidR="00AA3CFB" w:rsidRPr="000D5056" w:rsidRDefault="00AA3CFB" w:rsidP="00AA3CFB">
            <w:pPr>
              <w:rPr>
                <w:rFonts w:ascii="Garamond" w:hAnsi="Garamond"/>
                <w:sz w:val="22"/>
                <w:szCs w:val="22"/>
              </w:rPr>
            </w:pPr>
            <w:r w:rsidRPr="000D5056">
              <w:rPr>
                <w:rFonts w:ascii="Garamond" w:hAnsi="Garamond"/>
                <w:sz w:val="22"/>
                <w:szCs w:val="22"/>
              </w:rPr>
              <w:t xml:space="preserve">    AS    Net- DNS- Windows 2012 DNS STIG</w:t>
            </w:r>
          </w:p>
          <w:p w14:paraId="6B30E321" w14:textId="77777777" w:rsidR="00AA3CFB" w:rsidRPr="000D5056" w:rsidRDefault="00AA3CFB" w:rsidP="00AA3CFB">
            <w:pPr>
              <w:rPr>
                <w:rFonts w:ascii="Garamond" w:hAnsi="Garamond"/>
                <w:sz w:val="22"/>
                <w:szCs w:val="22"/>
              </w:rPr>
            </w:pPr>
          </w:p>
          <w:p w14:paraId="5566290F"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1E8C6327" w14:textId="1A534C55" w:rsidR="00AA3CFB" w:rsidRPr="000D5056" w:rsidRDefault="00AA3CFB" w:rsidP="00AA3CFB">
            <w:pPr>
              <w:rPr>
                <w:rFonts w:ascii="Garamond" w:hAnsi="Garamond"/>
                <w:sz w:val="22"/>
                <w:szCs w:val="22"/>
              </w:rPr>
            </w:pPr>
            <w:r w:rsidRPr="000D5056">
              <w:rPr>
                <w:rFonts w:ascii="Garamond" w:hAnsi="Garamond"/>
                <w:sz w:val="22"/>
                <w:szCs w:val="22"/>
              </w:rPr>
              <w:t>OS- IBM zOS Scripts - FOUO</w:t>
            </w:r>
          </w:p>
        </w:tc>
        <w:tc>
          <w:tcPr>
            <w:tcW w:w="357" w:type="dxa"/>
            <w:tcBorders>
              <w:top w:val="single" w:sz="4" w:space="0" w:color="auto"/>
            </w:tcBorders>
          </w:tcPr>
          <w:p w14:paraId="0AC49E72" w14:textId="77777777" w:rsidR="00AA3CFB" w:rsidRPr="000D5056" w:rsidRDefault="00AA3CFB" w:rsidP="00AA3CFB">
            <w:pPr>
              <w:rPr>
                <w:rFonts w:ascii="Garamond" w:hAnsi="Garamond"/>
                <w:sz w:val="22"/>
                <w:szCs w:val="22"/>
              </w:rPr>
            </w:pPr>
          </w:p>
        </w:tc>
      </w:tr>
      <w:tr w:rsidR="00AA3CFB" w:rsidRPr="000D5056" w14:paraId="34D7E89E" w14:textId="77777777" w:rsidTr="0042473E">
        <w:tc>
          <w:tcPr>
            <w:tcW w:w="1458" w:type="dxa"/>
            <w:tcBorders>
              <w:top w:val="single" w:sz="4" w:space="0" w:color="auto"/>
            </w:tcBorders>
          </w:tcPr>
          <w:p w14:paraId="4EE581A8" w14:textId="4B42075B" w:rsidR="00AA3CFB" w:rsidRPr="000D5056" w:rsidRDefault="00AA3CFB" w:rsidP="00AA3CFB">
            <w:pPr>
              <w:rPr>
                <w:rFonts w:ascii="Garamond" w:hAnsi="Garamond"/>
                <w:sz w:val="22"/>
                <w:szCs w:val="22"/>
              </w:rPr>
            </w:pPr>
            <w:r w:rsidRPr="000D5056">
              <w:rPr>
                <w:rFonts w:ascii="Garamond" w:hAnsi="Garamond"/>
                <w:sz w:val="22"/>
                <w:szCs w:val="22"/>
              </w:rPr>
              <w:t>12/9/2015</w:t>
            </w:r>
          </w:p>
        </w:tc>
        <w:tc>
          <w:tcPr>
            <w:tcW w:w="2970" w:type="dxa"/>
            <w:tcBorders>
              <w:top w:val="single" w:sz="4" w:space="0" w:color="auto"/>
            </w:tcBorders>
          </w:tcPr>
          <w:p w14:paraId="5BB710EC" w14:textId="77777777" w:rsidR="00AA3CFB" w:rsidRPr="000D5056" w:rsidRDefault="00AA3CFB" w:rsidP="00AA3CFB">
            <w:pPr>
              <w:rPr>
                <w:rFonts w:ascii="Garamond" w:hAnsi="Garamond"/>
                <w:sz w:val="22"/>
                <w:szCs w:val="22"/>
              </w:rPr>
            </w:pPr>
            <w:r w:rsidRPr="000D5056">
              <w:rPr>
                <w:rFonts w:ascii="Garamond" w:hAnsi="Garamond"/>
                <w:sz w:val="22"/>
                <w:szCs w:val="22"/>
              </w:rPr>
              <w:t>Added Content</w:t>
            </w:r>
          </w:p>
          <w:p w14:paraId="3F05D0EF" w14:textId="77777777" w:rsidR="00AA3CFB" w:rsidRPr="000D5056" w:rsidRDefault="00AA3CFB" w:rsidP="00AA3CFB">
            <w:pPr>
              <w:rPr>
                <w:rFonts w:ascii="Garamond" w:hAnsi="Garamond"/>
                <w:sz w:val="22"/>
                <w:szCs w:val="22"/>
              </w:rPr>
            </w:pPr>
          </w:p>
          <w:p w14:paraId="008B7F80" w14:textId="77777777" w:rsidR="00AA3CFB" w:rsidRPr="000D5056" w:rsidRDefault="00AA3CFB" w:rsidP="00AA3CFB">
            <w:pPr>
              <w:rPr>
                <w:rFonts w:ascii="Garamond" w:hAnsi="Garamond"/>
                <w:sz w:val="22"/>
                <w:szCs w:val="22"/>
              </w:rPr>
            </w:pPr>
          </w:p>
          <w:p w14:paraId="02A7001C" w14:textId="77777777" w:rsidR="00AA3CFB" w:rsidRPr="000D5056" w:rsidRDefault="00AA3CFB" w:rsidP="00AA3CFB">
            <w:pPr>
              <w:rPr>
                <w:rFonts w:ascii="Garamond" w:hAnsi="Garamond"/>
                <w:sz w:val="22"/>
                <w:szCs w:val="22"/>
              </w:rPr>
            </w:pPr>
          </w:p>
          <w:p w14:paraId="55ABF04F" w14:textId="42930A0C" w:rsidR="00AA3CFB" w:rsidRPr="000D5056" w:rsidRDefault="00AA3CFB" w:rsidP="00AA3CFB">
            <w:pPr>
              <w:rPr>
                <w:rFonts w:ascii="Garamond" w:hAnsi="Garamond"/>
                <w:sz w:val="22"/>
                <w:szCs w:val="22"/>
              </w:rPr>
            </w:pPr>
            <w:r w:rsidRPr="000D5056">
              <w:rPr>
                <w:rFonts w:ascii="Garamond" w:hAnsi="Garamond"/>
                <w:sz w:val="22"/>
                <w:szCs w:val="22"/>
              </w:rPr>
              <w:t>Renamed Folders</w:t>
            </w:r>
          </w:p>
        </w:tc>
        <w:tc>
          <w:tcPr>
            <w:tcW w:w="7920" w:type="dxa"/>
            <w:tcBorders>
              <w:top w:val="single" w:sz="4" w:space="0" w:color="auto"/>
            </w:tcBorders>
          </w:tcPr>
          <w:p w14:paraId="4A242552" w14:textId="19931B84"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22280753" w14:textId="08A4131A" w:rsidR="00AA3CFB" w:rsidRPr="000D5056" w:rsidRDefault="00AA3CFB" w:rsidP="00AA3CFB">
            <w:pPr>
              <w:rPr>
                <w:rFonts w:ascii="Garamond" w:hAnsi="Garamond"/>
                <w:sz w:val="22"/>
                <w:szCs w:val="22"/>
              </w:rPr>
            </w:pPr>
            <w:r w:rsidRPr="000D5056">
              <w:rPr>
                <w:rFonts w:ascii="Garamond" w:hAnsi="Garamond"/>
                <w:sz w:val="22"/>
                <w:szCs w:val="22"/>
              </w:rPr>
              <w:t xml:space="preserve">SRG-STIG Library Description.docx </w:t>
            </w:r>
          </w:p>
          <w:p w14:paraId="14F469F5" w14:textId="197D8518" w:rsidR="00AA3CFB" w:rsidRPr="000D5056" w:rsidRDefault="00AA3CFB" w:rsidP="00AA3CFB">
            <w:pPr>
              <w:rPr>
                <w:rFonts w:ascii="Garamond" w:hAnsi="Garamond"/>
                <w:sz w:val="22"/>
                <w:szCs w:val="22"/>
              </w:rPr>
            </w:pPr>
            <w:r w:rsidRPr="000D5056">
              <w:rPr>
                <w:rFonts w:ascii="Garamond" w:hAnsi="Garamond"/>
                <w:sz w:val="22"/>
                <w:szCs w:val="22"/>
              </w:rPr>
              <w:t xml:space="preserve">   to “$ $ $ $ $ $ Library Change LOGs and General Library Information”</w:t>
            </w:r>
          </w:p>
          <w:p w14:paraId="30024C76" w14:textId="77777777" w:rsidR="00AA3CFB" w:rsidRPr="000D5056" w:rsidRDefault="00AA3CFB" w:rsidP="00AA3CFB">
            <w:pPr>
              <w:rPr>
                <w:rFonts w:ascii="Garamond" w:hAnsi="Garamond"/>
                <w:sz w:val="22"/>
                <w:szCs w:val="22"/>
              </w:rPr>
            </w:pPr>
          </w:p>
          <w:p w14:paraId="633C2215"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5542C8DC" w14:textId="7F67A97B"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IAVM PACKAGES- ALL TECHNOLOGIES – FOUO</w:t>
            </w:r>
          </w:p>
          <w:p w14:paraId="79AEBF67" w14:textId="46DDC3A0" w:rsidR="00AA3CFB" w:rsidRPr="000D5056" w:rsidRDefault="00AA3CFB" w:rsidP="00AA3CFB">
            <w:pPr>
              <w:rPr>
                <w:rFonts w:ascii="Garamond" w:hAnsi="Garamond"/>
                <w:sz w:val="22"/>
                <w:szCs w:val="22"/>
              </w:rPr>
            </w:pPr>
            <w:r w:rsidRPr="000D5056">
              <w:rPr>
                <w:rFonts w:ascii="Garamond" w:hAnsi="Garamond"/>
                <w:sz w:val="22"/>
                <w:szCs w:val="22"/>
              </w:rPr>
              <w:t xml:space="preserve">    AS    </w:t>
            </w:r>
            <w:proofErr w:type="spellStart"/>
            <w:r w:rsidRPr="000D5056">
              <w:rPr>
                <w:rFonts w:ascii="Garamond" w:hAnsi="Garamond"/>
                <w:sz w:val="22"/>
                <w:szCs w:val="22"/>
              </w:rPr>
              <w:t>Misc</w:t>
            </w:r>
            <w:proofErr w:type="spellEnd"/>
            <w:r w:rsidRPr="000D5056">
              <w:rPr>
                <w:rFonts w:ascii="Garamond" w:hAnsi="Garamond"/>
                <w:sz w:val="22"/>
                <w:szCs w:val="22"/>
              </w:rPr>
              <w:t>-  IAVM- ALL TECHNOLOGIES - FOUO</w:t>
            </w:r>
          </w:p>
          <w:p w14:paraId="402EDE37" w14:textId="77777777" w:rsidR="00AA3CFB" w:rsidRPr="000D5056" w:rsidRDefault="00AA3CFB" w:rsidP="00AA3CFB">
            <w:pPr>
              <w:rPr>
                <w:rFonts w:ascii="Garamond" w:hAnsi="Garamond"/>
                <w:sz w:val="22"/>
                <w:szCs w:val="22"/>
              </w:rPr>
            </w:pPr>
          </w:p>
        </w:tc>
        <w:tc>
          <w:tcPr>
            <w:tcW w:w="357" w:type="dxa"/>
            <w:tcBorders>
              <w:top w:val="single" w:sz="4" w:space="0" w:color="auto"/>
            </w:tcBorders>
          </w:tcPr>
          <w:p w14:paraId="610FC3D0" w14:textId="77777777" w:rsidR="00AA3CFB" w:rsidRPr="000D5056" w:rsidRDefault="00AA3CFB" w:rsidP="00AA3CFB">
            <w:pPr>
              <w:rPr>
                <w:rFonts w:ascii="Garamond" w:hAnsi="Garamond"/>
                <w:sz w:val="22"/>
                <w:szCs w:val="22"/>
              </w:rPr>
            </w:pPr>
          </w:p>
        </w:tc>
      </w:tr>
      <w:tr w:rsidR="00AA3CFB" w:rsidRPr="000D5056" w14:paraId="678AFAF6" w14:textId="77777777" w:rsidTr="0042473E">
        <w:tc>
          <w:tcPr>
            <w:tcW w:w="1458" w:type="dxa"/>
            <w:tcBorders>
              <w:top w:val="single" w:sz="4" w:space="0" w:color="auto"/>
            </w:tcBorders>
          </w:tcPr>
          <w:p w14:paraId="1402BA2A" w14:textId="191112AA" w:rsidR="00AA3CFB" w:rsidRPr="000D5056" w:rsidRDefault="00AA3CFB" w:rsidP="00AA3CFB">
            <w:pPr>
              <w:rPr>
                <w:rFonts w:ascii="Garamond" w:hAnsi="Garamond"/>
                <w:sz w:val="22"/>
                <w:szCs w:val="22"/>
              </w:rPr>
            </w:pPr>
            <w:r w:rsidRPr="000D5056">
              <w:rPr>
                <w:rFonts w:ascii="Garamond" w:hAnsi="Garamond"/>
                <w:sz w:val="22"/>
                <w:szCs w:val="22"/>
              </w:rPr>
              <w:t>10/30/2015</w:t>
            </w:r>
          </w:p>
        </w:tc>
        <w:tc>
          <w:tcPr>
            <w:tcW w:w="2970" w:type="dxa"/>
            <w:tcBorders>
              <w:top w:val="single" w:sz="4" w:space="0" w:color="auto"/>
            </w:tcBorders>
          </w:tcPr>
          <w:p w14:paraId="47ACA21E"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July Quarterly Release</w:t>
            </w:r>
          </w:p>
          <w:p w14:paraId="44D42FF7" w14:textId="77777777" w:rsidR="00AA3CFB" w:rsidRPr="000D5056" w:rsidRDefault="00AA3CFB" w:rsidP="00AA3CFB">
            <w:pPr>
              <w:rPr>
                <w:rFonts w:ascii="Garamond" w:hAnsi="Garamond"/>
                <w:sz w:val="22"/>
                <w:szCs w:val="22"/>
              </w:rPr>
            </w:pPr>
          </w:p>
          <w:p w14:paraId="1B40F31F" w14:textId="77777777" w:rsidR="00AA3CFB" w:rsidRPr="000D5056" w:rsidRDefault="00AA3CFB" w:rsidP="00AA3CFB">
            <w:pPr>
              <w:rPr>
                <w:rFonts w:ascii="Garamond" w:hAnsi="Garamond"/>
                <w:sz w:val="22"/>
                <w:szCs w:val="22"/>
              </w:rPr>
            </w:pPr>
          </w:p>
          <w:p w14:paraId="25BB9E51" w14:textId="77777777" w:rsidR="00AA3CFB" w:rsidRPr="000D5056" w:rsidRDefault="00AA3CFB" w:rsidP="00AA3CFB">
            <w:pPr>
              <w:rPr>
                <w:rFonts w:ascii="Garamond" w:hAnsi="Garamond"/>
                <w:sz w:val="22"/>
                <w:szCs w:val="22"/>
              </w:rPr>
            </w:pPr>
          </w:p>
          <w:p w14:paraId="29B549CA"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 Updated Content</w:t>
            </w:r>
          </w:p>
          <w:p w14:paraId="2ADCA559" w14:textId="77777777" w:rsidR="00AA3CFB" w:rsidRPr="000D5056" w:rsidRDefault="00AA3CFB" w:rsidP="00AA3CFB">
            <w:pPr>
              <w:rPr>
                <w:rFonts w:ascii="Garamond" w:hAnsi="Garamond"/>
                <w:sz w:val="22"/>
                <w:szCs w:val="22"/>
              </w:rPr>
            </w:pPr>
          </w:p>
          <w:p w14:paraId="04DAA6AF" w14:textId="77777777" w:rsidR="00AA3CFB" w:rsidRPr="000D5056" w:rsidRDefault="00AA3CFB" w:rsidP="00AA3CFB">
            <w:pPr>
              <w:rPr>
                <w:rFonts w:ascii="Garamond" w:hAnsi="Garamond"/>
                <w:sz w:val="22"/>
                <w:szCs w:val="22"/>
              </w:rPr>
            </w:pPr>
          </w:p>
          <w:p w14:paraId="2B68851F" w14:textId="77777777" w:rsidR="00AA3CFB" w:rsidRPr="000D5056" w:rsidRDefault="00AA3CFB" w:rsidP="00AA3CFB">
            <w:pPr>
              <w:rPr>
                <w:rFonts w:ascii="Garamond" w:hAnsi="Garamond"/>
                <w:sz w:val="22"/>
                <w:szCs w:val="22"/>
              </w:rPr>
            </w:pPr>
          </w:p>
          <w:p w14:paraId="5CDAD082" w14:textId="77777777" w:rsidR="00AA3CFB" w:rsidRPr="000D5056" w:rsidRDefault="00AA3CFB" w:rsidP="00AA3CFB">
            <w:pPr>
              <w:rPr>
                <w:rFonts w:ascii="Garamond" w:hAnsi="Garamond"/>
                <w:sz w:val="22"/>
                <w:szCs w:val="22"/>
              </w:rPr>
            </w:pPr>
          </w:p>
          <w:p w14:paraId="6DC00E70" w14:textId="4E79D53E" w:rsidR="00AA3CFB" w:rsidRPr="000D5056" w:rsidRDefault="00AA3CFB" w:rsidP="00AA3CFB">
            <w:pPr>
              <w:rPr>
                <w:rFonts w:ascii="Garamond" w:hAnsi="Garamond"/>
                <w:sz w:val="22"/>
                <w:szCs w:val="22"/>
              </w:rPr>
            </w:pPr>
            <w:r w:rsidRPr="000D5056">
              <w:rPr>
                <w:rFonts w:ascii="Garamond" w:hAnsi="Garamond"/>
                <w:sz w:val="22"/>
                <w:szCs w:val="22"/>
              </w:rPr>
              <w:t>Renamed Folders for newly Sunset and Withdrawn products</w:t>
            </w:r>
          </w:p>
          <w:p w14:paraId="55178169" w14:textId="77777777" w:rsidR="00AA3CFB" w:rsidRPr="000D5056" w:rsidRDefault="00AA3CFB" w:rsidP="00AA3CFB">
            <w:pPr>
              <w:rPr>
                <w:rFonts w:ascii="Garamond" w:hAnsi="Garamond"/>
                <w:sz w:val="22"/>
                <w:szCs w:val="22"/>
              </w:rPr>
            </w:pPr>
          </w:p>
          <w:p w14:paraId="63C7BD84" w14:textId="77777777" w:rsidR="00AA3CFB" w:rsidRPr="000D5056" w:rsidRDefault="00AA3CFB" w:rsidP="00AA3CFB">
            <w:pPr>
              <w:rPr>
                <w:rFonts w:ascii="Garamond" w:hAnsi="Garamond"/>
                <w:sz w:val="22"/>
                <w:szCs w:val="22"/>
              </w:rPr>
            </w:pPr>
          </w:p>
          <w:p w14:paraId="00BE6732" w14:textId="77777777" w:rsidR="00AA3CFB" w:rsidRPr="000D5056" w:rsidRDefault="00AA3CFB" w:rsidP="00AA3CFB">
            <w:pPr>
              <w:rPr>
                <w:rFonts w:ascii="Garamond" w:hAnsi="Garamond"/>
                <w:sz w:val="22"/>
                <w:szCs w:val="22"/>
              </w:rPr>
            </w:pPr>
          </w:p>
          <w:p w14:paraId="23898E68" w14:textId="77777777" w:rsidR="00AA3CFB" w:rsidRPr="000D5056" w:rsidRDefault="00AA3CFB" w:rsidP="00AA3CFB">
            <w:pPr>
              <w:rPr>
                <w:rFonts w:ascii="Garamond" w:hAnsi="Garamond"/>
                <w:sz w:val="22"/>
                <w:szCs w:val="22"/>
              </w:rPr>
            </w:pPr>
          </w:p>
          <w:p w14:paraId="6F28E9D2" w14:textId="77777777" w:rsidR="00AA3CFB" w:rsidRPr="000D5056" w:rsidRDefault="00AA3CFB" w:rsidP="00AA3CFB">
            <w:pPr>
              <w:rPr>
                <w:rFonts w:ascii="Garamond" w:hAnsi="Garamond"/>
                <w:sz w:val="22"/>
                <w:szCs w:val="22"/>
              </w:rPr>
            </w:pPr>
          </w:p>
          <w:p w14:paraId="517DFF5D" w14:textId="77777777" w:rsidR="00AA3CFB" w:rsidRPr="000D5056" w:rsidRDefault="00AA3CFB" w:rsidP="00AA3CFB">
            <w:pPr>
              <w:rPr>
                <w:rFonts w:ascii="Garamond" w:hAnsi="Garamond"/>
                <w:sz w:val="22"/>
                <w:szCs w:val="22"/>
              </w:rPr>
            </w:pPr>
          </w:p>
          <w:p w14:paraId="69BA8174" w14:textId="77777777" w:rsidR="00AA3CFB" w:rsidRPr="000D5056" w:rsidRDefault="00AA3CFB" w:rsidP="00AA3CFB">
            <w:pPr>
              <w:rPr>
                <w:rFonts w:ascii="Garamond" w:hAnsi="Garamond"/>
                <w:sz w:val="22"/>
                <w:szCs w:val="22"/>
              </w:rPr>
            </w:pPr>
          </w:p>
          <w:p w14:paraId="1E7D5B87" w14:textId="77777777" w:rsidR="00AA3CFB" w:rsidRPr="000D5056" w:rsidRDefault="00AA3CFB" w:rsidP="00AA3CFB">
            <w:pPr>
              <w:rPr>
                <w:rFonts w:ascii="Garamond" w:hAnsi="Garamond"/>
                <w:sz w:val="22"/>
                <w:szCs w:val="22"/>
              </w:rPr>
            </w:pPr>
          </w:p>
          <w:p w14:paraId="7BF6C6FC" w14:textId="58B6F1CF" w:rsidR="00AA3CFB" w:rsidRPr="000D5056" w:rsidRDefault="00AA3CFB" w:rsidP="00AA3CFB">
            <w:pPr>
              <w:rPr>
                <w:rFonts w:ascii="Garamond" w:hAnsi="Garamond"/>
                <w:sz w:val="22"/>
                <w:szCs w:val="22"/>
              </w:rPr>
            </w:pPr>
            <w:r w:rsidRPr="000D5056">
              <w:rPr>
                <w:rFonts w:ascii="Garamond" w:hAnsi="Garamond"/>
                <w:sz w:val="22"/>
                <w:szCs w:val="22"/>
              </w:rPr>
              <w:t>Removed IAVM Packages</w:t>
            </w:r>
          </w:p>
        </w:tc>
        <w:tc>
          <w:tcPr>
            <w:tcW w:w="7920" w:type="dxa"/>
            <w:tcBorders>
              <w:top w:val="single" w:sz="4" w:space="0" w:color="auto"/>
            </w:tcBorders>
          </w:tcPr>
          <w:p w14:paraId="453CABC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4395EED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69F8A53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02E80E06" w14:textId="77777777" w:rsidR="00AA3CFB" w:rsidRPr="000D5056" w:rsidRDefault="00AA3CFB" w:rsidP="00AA3CFB">
            <w:pPr>
              <w:rPr>
                <w:rFonts w:ascii="Garamond" w:hAnsi="Garamond"/>
                <w:sz w:val="22"/>
                <w:szCs w:val="22"/>
              </w:rPr>
            </w:pPr>
            <w:r w:rsidRPr="000D5056">
              <w:rPr>
                <w:rFonts w:ascii="Garamond" w:hAnsi="Garamond"/>
                <w:sz w:val="22"/>
                <w:szCs w:val="22"/>
              </w:rPr>
              <w:t>Minor tweaks of folder names for better display and accuracy</w:t>
            </w:r>
          </w:p>
          <w:p w14:paraId="1B6EAF22" w14:textId="77777777" w:rsidR="00AA3CFB" w:rsidRPr="000D5056" w:rsidRDefault="00AA3CFB" w:rsidP="00AA3CFB">
            <w:pPr>
              <w:rPr>
                <w:rFonts w:ascii="Garamond" w:hAnsi="Garamond"/>
                <w:sz w:val="22"/>
                <w:szCs w:val="22"/>
              </w:rPr>
            </w:pPr>
          </w:p>
          <w:p w14:paraId="0041729D" w14:textId="1F2A9226"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69D6B18C" w14:textId="368C3B09"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Cloud Computing Best Practices Guide</w:t>
            </w:r>
          </w:p>
          <w:p w14:paraId="6786B800" w14:textId="10E83028"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Samsung Android OS 5 w- Knox 2x STIG</w:t>
            </w:r>
          </w:p>
          <w:p w14:paraId="6B0070B1" w14:textId="1D227F86"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Apple iOS 9 ISCG</w:t>
            </w:r>
          </w:p>
          <w:p w14:paraId="444ED24A" w14:textId="58A5FA79" w:rsidR="00AA3CFB" w:rsidRPr="000D5056" w:rsidRDefault="00AA3CFB" w:rsidP="00AA3CFB">
            <w:pPr>
              <w:rPr>
                <w:rFonts w:ascii="Garamond" w:hAnsi="Garamond"/>
                <w:sz w:val="22"/>
                <w:szCs w:val="22"/>
              </w:rPr>
            </w:pPr>
            <w:r w:rsidRPr="000D5056">
              <w:rPr>
                <w:rFonts w:ascii="Garamond" w:hAnsi="Garamond"/>
                <w:sz w:val="22"/>
                <w:szCs w:val="22"/>
              </w:rPr>
              <w:t xml:space="preserve">    App- Database- Oracle 12c STIG</w:t>
            </w:r>
          </w:p>
          <w:p w14:paraId="6C6630C2" w14:textId="77777777" w:rsidR="00AA3CFB" w:rsidRPr="000D5056" w:rsidRDefault="00AA3CFB" w:rsidP="00AA3CFB">
            <w:pPr>
              <w:rPr>
                <w:rFonts w:ascii="Garamond" w:hAnsi="Garamond"/>
                <w:sz w:val="22"/>
                <w:szCs w:val="22"/>
              </w:rPr>
            </w:pPr>
          </w:p>
          <w:p w14:paraId="27697618"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13E434B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Access Control STIG</w:t>
            </w:r>
          </w:p>
          <w:p w14:paraId="44990AD1" w14:textId="44A6B95A" w:rsidR="00AA3CFB" w:rsidRPr="000D5056" w:rsidRDefault="00AA3CFB" w:rsidP="00AA3CFB">
            <w:pPr>
              <w:rPr>
                <w:rFonts w:ascii="Garamond" w:hAnsi="Garamond"/>
                <w:sz w:val="22"/>
                <w:szCs w:val="22"/>
              </w:rPr>
            </w:pPr>
            <w:r w:rsidRPr="000D5056">
              <w:rPr>
                <w:rFonts w:ascii="Garamond" w:hAnsi="Garamond"/>
                <w:sz w:val="22"/>
                <w:szCs w:val="22"/>
              </w:rPr>
              <w:t xml:space="preserve"> AS    </w:t>
            </w:r>
            <w:proofErr w:type="spellStart"/>
            <w:r w:rsidRPr="000D5056">
              <w:rPr>
                <w:rFonts w:ascii="Garamond" w:hAnsi="Garamond"/>
                <w:sz w:val="22"/>
                <w:szCs w:val="22"/>
              </w:rPr>
              <w:t>Misc</w:t>
            </w:r>
            <w:proofErr w:type="spellEnd"/>
            <w:r w:rsidRPr="000D5056">
              <w:rPr>
                <w:rFonts w:ascii="Garamond" w:hAnsi="Garamond"/>
                <w:sz w:val="22"/>
                <w:szCs w:val="22"/>
              </w:rPr>
              <w:t>- Access Control STIG - SUNSET 2015 08</w:t>
            </w:r>
          </w:p>
          <w:p w14:paraId="4F82FB44" w14:textId="39127CEF" w:rsidR="00AA3CFB" w:rsidRPr="000D5056" w:rsidRDefault="00AA3CFB" w:rsidP="00AA3CFB">
            <w:pPr>
              <w:rPr>
                <w:rFonts w:ascii="Garamond" w:hAnsi="Garamond"/>
                <w:sz w:val="22"/>
                <w:szCs w:val="22"/>
              </w:rPr>
            </w:pPr>
            <w:r w:rsidRPr="000D5056">
              <w:rPr>
                <w:rFonts w:ascii="Garamond" w:hAnsi="Garamond"/>
                <w:sz w:val="22"/>
                <w:szCs w:val="22"/>
              </w:rPr>
              <w:t xml:space="preserve">    App- Antivirus- Symantec Endpoint Protection 12.1 STIG</w:t>
            </w:r>
          </w:p>
          <w:p w14:paraId="695339EB" w14:textId="4B217E92" w:rsidR="00AA3CFB" w:rsidRPr="000D5056" w:rsidRDefault="00AA3CFB" w:rsidP="00AA3CFB">
            <w:pPr>
              <w:rPr>
                <w:rFonts w:ascii="Garamond" w:hAnsi="Garamond"/>
                <w:sz w:val="22"/>
                <w:szCs w:val="22"/>
              </w:rPr>
            </w:pPr>
            <w:r w:rsidRPr="000D5056">
              <w:rPr>
                <w:rFonts w:ascii="Garamond" w:hAnsi="Garamond"/>
                <w:sz w:val="22"/>
                <w:szCs w:val="22"/>
              </w:rPr>
              <w:t xml:space="preserve"> AS  App- Antivirus- Symantec Endpoint Protection 12.1 STIG - SUNSET 2015 10</w:t>
            </w:r>
          </w:p>
          <w:p w14:paraId="415B4031" w14:textId="16A2785D" w:rsidR="00AA3CFB" w:rsidRPr="000D5056" w:rsidRDefault="00AA3CFB" w:rsidP="00AA3CFB">
            <w:pPr>
              <w:rPr>
                <w:rFonts w:ascii="Garamond" w:hAnsi="Garamond"/>
                <w:sz w:val="22"/>
                <w:szCs w:val="22"/>
              </w:rPr>
            </w:pPr>
            <w:r w:rsidRPr="000D5056">
              <w:rPr>
                <w:rFonts w:ascii="Garamond" w:hAnsi="Garamond"/>
                <w:sz w:val="22"/>
                <w:szCs w:val="22"/>
              </w:rPr>
              <w:t xml:space="preserve">    App- Antivirus- Symantec Antivirus STIG (Pre 12.1)</w:t>
            </w:r>
          </w:p>
          <w:p w14:paraId="5E55D458" w14:textId="5F018ED0" w:rsidR="00AA3CFB" w:rsidRPr="000D5056" w:rsidRDefault="00AA3CFB" w:rsidP="00AA3CFB">
            <w:pPr>
              <w:rPr>
                <w:rFonts w:ascii="Garamond" w:hAnsi="Garamond"/>
                <w:sz w:val="22"/>
                <w:szCs w:val="22"/>
              </w:rPr>
            </w:pPr>
            <w:r w:rsidRPr="000D5056">
              <w:rPr>
                <w:rFonts w:ascii="Garamond" w:hAnsi="Garamond"/>
                <w:sz w:val="22"/>
                <w:szCs w:val="22"/>
              </w:rPr>
              <w:t xml:space="preserve"> AS  App- Antivirus- Symantec Antivirus STIG (Pre 12.1) - SUNSET 2015 10</w:t>
            </w:r>
          </w:p>
          <w:p w14:paraId="70BD67E1" w14:textId="1BDDD744" w:rsidR="00AA3CFB" w:rsidRPr="000D5056" w:rsidRDefault="00AA3CFB" w:rsidP="00AA3CFB">
            <w:pPr>
              <w:rPr>
                <w:rFonts w:ascii="Garamond" w:hAnsi="Garamond"/>
                <w:sz w:val="22"/>
                <w:szCs w:val="22"/>
              </w:rPr>
            </w:pPr>
            <w:r w:rsidRPr="000D5056">
              <w:rPr>
                <w:rFonts w:ascii="Garamond" w:hAnsi="Garamond"/>
                <w:sz w:val="22"/>
                <w:szCs w:val="22"/>
              </w:rPr>
              <w:t xml:space="preserve">    OS- IBM zOS Scripts + IAVM – FOUO</w:t>
            </w:r>
          </w:p>
          <w:p w14:paraId="28981CC7" w14:textId="59D0B15B" w:rsidR="00AA3CFB" w:rsidRPr="000D5056" w:rsidRDefault="00AA3CFB" w:rsidP="00AA3CFB">
            <w:pPr>
              <w:rPr>
                <w:rFonts w:ascii="Garamond" w:hAnsi="Garamond"/>
                <w:sz w:val="22"/>
                <w:szCs w:val="22"/>
              </w:rPr>
            </w:pPr>
            <w:r w:rsidRPr="000D5056">
              <w:rPr>
                <w:rFonts w:ascii="Garamond" w:hAnsi="Garamond"/>
                <w:sz w:val="22"/>
                <w:szCs w:val="22"/>
              </w:rPr>
              <w:t xml:space="preserve"> AS  OS- IBM zOS Scripts – FOUO</w:t>
            </w:r>
          </w:p>
          <w:p w14:paraId="3E40C021" w14:textId="77777777" w:rsidR="00AA3CFB" w:rsidRPr="000D5056" w:rsidRDefault="00AA3CFB" w:rsidP="00AA3CFB">
            <w:pPr>
              <w:rPr>
                <w:rFonts w:ascii="Garamond" w:hAnsi="Garamond"/>
                <w:sz w:val="22"/>
                <w:szCs w:val="22"/>
              </w:rPr>
            </w:pPr>
          </w:p>
          <w:p w14:paraId="3CFAE97D" w14:textId="21BEBF7A" w:rsidR="00AA3CFB" w:rsidRPr="000D5056" w:rsidRDefault="00AA3CFB" w:rsidP="00AA3CFB">
            <w:pPr>
              <w:rPr>
                <w:rFonts w:ascii="Garamond" w:hAnsi="Garamond"/>
                <w:sz w:val="22"/>
                <w:szCs w:val="22"/>
              </w:rPr>
            </w:pPr>
            <w:r w:rsidRPr="000D5056">
              <w:rPr>
                <w:rFonts w:ascii="Garamond" w:hAnsi="Garamond"/>
                <w:sz w:val="22"/>
                <w:szCs w:val="22"/>
              </w:rPr>
              <w:t>Archived content and removed:</w:t>
            </w:r>
          </w:p>
          <w:p w14:paraId="1F1F7A9C" w14:textId="7CE2EB78"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IAVMsom</w:t>
            </w:r>
            <w:proofErr w:type="spellEnd"/>
            <w:r w:rsidRPr="000D5056">
              <w:rPr>
                <w:rFonts w:ascii="Garamond" w:hAnsi="Garamond"/>
                <w:sz w:val="22"/>
                <w:szCs w:val="22"/>
              </w:rPr>
              <w:t xml:space="preserve"> OS- IBM zOS Scripts + IAVM – FOUO</w:t>
            </w:r>
          </w:p>
          <w:p w14:paraId="1D55E96B" w14:textId="04392D0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Net- Cisco IOS IAVM – FOUO</w:t>
            </w:r>
          </w:p>
          <w:p w14:paraId="2DC46DEF" w14:textId="02D50DFC"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78C324F5" w14:textId="1F64893E"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IAVM  PACAGES - ALL TECHNOLOGIES</w:t>
            </w:r>
          </w:p>
          <w:p w14:paraId="4FBF964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NOTE: all IAVM packages will now be published monthly but separately </w:t>
            </w:r>
          </w:p>
          <w:p w14:paraId="5C7E1655" w14:textId="3630CA33" w:rsidR="00AA3CFB" w:rsidRPr="000D5056" w:rsidRDefault="00AA3CFB" w:rsidP="00AA3CFB">
            <w:pPr>
              <w:rPr>
                <w:rFonts w:ascii="Garamond" w:hAnsi="Garamond"/>
                <w:sz w:val="22"/>
                <w:szCs w:val="22"/>
              </w:rPr>
            </w:pPr>
            <w:r w:rsidRPr="000D5056">
              <w:rPr>
                <w:rFonts w:ascii="Garamond" w:hAnsi="Garamond"/>
                <w:sz w:val="22"/>
                <w:szCs w:val="22"/>
              </w:rPr>
              <w:t xml:space="preserve">   from the quarterly SRG/STIG Library; Added a link to IASE where IAVMs are published.</w:t>
            </w:r>
          </w:p>
          <w:p w14:paraId="6EF1C47F" w14:textId="4C0C2616" w:rsidR="00AA3CFB" w:rsidRPr="000D5056" w:rsidRDefault="00AA3CFB" w:rsidP="00AA3CFB">
            <w:pPr>
              <w:rPr>
                <w:rFonts w:ascii="Garamond" w:hAnsi="Garamond"/>
                <w:sz w:val="22"/>
                <w:szCs w:val="22"/>
              </w:rPr>
            </w:pPr>
          </w:p>
          <w:p w14:paraId="34C5FFBB" w14:textId="7DAA9EFD" w:rsidR="00AA3CFB" w:rsidRPr="000D5056" w:rsidRDefault="00AA3CFB" w:rsidP="00AA3CFB">
            <w:pPr>
              <w:rPr>
                <w:rFonts w:ascii="Garamond" w:hAnsi="Garamond"/>
                <w:sz w:val="22"/>
                <w:szCs w:val="22"/>
              </w:rPr>
            </w:pPr>
          </w:p>
        </w:tc>
        <w:tc>
          <w:tcPr>
            <w:tcW w:w="357" w:type="dxa"/>
            <w:tcBorders>
              <w:top w:val="single" w:sz="4" w:space="0" w:color="auto"/>
            </w:tcBorders>
          </w:tcPr>
          <w:p w14:paraId="2AF080D3" w14:textId="77777777" w:rsidR="00AA3CFB" w:rsidRPr="000D5056" w:rsidRDefault="00AA3CFB" w:rsidP="00AA3CFB">
            <w:pPr>
              <w:rPr>
                <w:rFonts w:ascii="Garamond" w:hAnsi="Garamond"/>
                <w:sz w:val="22"/>
                <w:szCs w:val="22"/>
              </w:rPr>
            </w:pPr>
          </w:p>
        </w:tc>
      </w:tr>
      <w:tr w:rsidR="00AA3CFB" w:rsidRPr="000D5056" w14:paraId="71DC90B7" w14:textId="77777777" w:rsidTr="007C7D01">
        <w:tc>
          <w:tcPr>
            <w:tcW w:w="1458" w:type="dxa"/>
            <w:tcBorders>
              <w:top w:val="single" w:sz="4" w:space="0" w:color="auto"/>
            </w:tcBorders>
          </w:tcPr>
          <w:p w14:paraId="09D67972" w14:textId="00DC3C93" w:rsidR="00AA3CFB" w:rsidRPr="000D5056" w:rsidRDefault="00AA3CFB" w:rsidP="00AA3CFB">
            <w:pPr>
              <w:rPr>
                <w:rFonts w:ascii="Garamond" w:hAnsi="Garamond"/>
                <w:sz w:val="22"/>
                <w:szCs w:val="22"/>
              </w:rPr>
            </w:pPr>
            <w:r w:rsidRPr="000D5056">
              <w:rPr>
                <w:rFonts w:ascii="Garamond" w:hAnsi="Garamond"/>
                <w:sz w:val="22"/>
                <w:szCs w:val="22"/>
              </w:rPr>
              <w:t>8/17/2015</w:t>
            </w:r>
          </w:p>
          <w:p w14:paraId="7EE2C089"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0B54ACA2"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 Updated Content</w:t>
            </w:r>
          </w:p>
          <w:p w14:paraId="4A6F8B02" w14:textId="77777777" w:rsidR="00AA3CFB" w:rsidRPr="000D5056" w:rsidRDefault="00AA3CFB" w:rsidP="00AA3CFB">
            <w:pPr>
              <w:rPr>
                <w:rFonts w:ascii="Garamond" w:hAnsi="Garamond"/>
                <w:sz w:val="22"/>
                <w:szCs w:val="22"/>
              </w:rPr>
            </w:pPr>
          </w:p>
          <w:p w14:paraId="1303C25C" w14:textId="77777777" w:rsidR="00AA3CFB" w:rsidRPr="000D5056" w:rsidRDefault="00AA3CFB" w:rsidP="00AA3CFB">
            <w:pPr>
              <w:rPr>
                <w:rFonts w:ascii="Garamond" w:hAnsi="Garamond"/>
                <w:sz w:val="22"/>
                <w:szCs w:val="22"/>
              </w:rPr>
            </w:pPr>
          </w:p>
          <w:p w14:paraId="624AA2A6" w14:textId="5E761442"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p w14:paraId="5C014400"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70CA52F2" w14:textId="2F383B83" w:rsidR="00AA3CFB" w:rsidRPr="000D5056" w:rsidRDefault="000D5056" w:rsidP="00AA3CFB">
            <w:pPr>
              <w:rPr>
                <w:rFonts w:ascii="Garamond" w:hAnsi="Garamond"/>
                <w:sz w:val="22"/>
                <w:szCs w:val="22"/>
              </w:rPr>
            </w:pPr>
            <w:r w:rsidRPr="000D5056">
              <w:rPr>
                <w:rFonts w:ascii="Garamond" w:hAnsi="Garamond"/>
                <w:b/>
                <w:sz w:val="22"/>
                <w:szCs w:val="22"/>
              </w:rPr>
              <w:t>Added:</w:t>
            </w:r>
            <w:r w:rsidR="00AA3CFB" w:rsidRPr="000D5056">
              <w:rPr>
                <w:rFonts w:ascii="Garamond" w:hAnsi="Garamond"/>
                <w:sz w:val="22"/>
                <w:szCs w:val="22"/>
              </w:rPr>
              <w:t xml:space="preserve"> </w:t>
            </w:r>
          </w:p>
          <w:p w14:paraId="1F34D446" w14:textId="33BF2F36"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w:t>
            </w:r>
            <w:r w:rsidR="008D37A7" w:rsidRPr="000D5056">
              <w:rPr>
                <w:rFonts w:ascii="Garamond" w:hAnsi="Garamond"/>
                <w:sz w:val="22"/>
                <w:szCs w:val="22"/>
              </w:rPr>
              <w:t>DOD</w:t>
            </w:r>
            <w:r w:rsidRPr="000D5056">
              <w:rPr>
                <w:rFonts w:ascii="Garamond" w:hAnsi="Garamond"/>
                <w:sz w:val="22"/>
                <w:szCs w:val="22"/>
              </w:rPr>
              <w:t xml:space="preserve"> Annex to NIAP App </w:t>
            </w:r>
            <w:proofErr w:type="spellStart"/>
            <w:r w:rsidRPr="000D5056">
              <w:rPr>
                <w:rFonts w:ascii="Garamond" w:hAnsi="Garamond"/>
                <w:sz w:val="22"/>
                <w:szCs w:val="22"/>
              </w:rPr>
              <w:t>Sw</w:t>
            </w:r>
            <w:proofErr w:type="spellEnd"/>
            <w:r w:rsidRPr="000D5056">
              <w:rPr>
                <w:rFonts w:ascii="Garamond" w:hAnsi="Garamond"/>
                <w:sz w:val="22"/>
                <w:szCs w:val="22"/>
              </w:rPr>
              <w:t xml:space="preserve"> PP </w:t>
            </w:r>
            <w:proofErr w:type="spellStart"/>
            <w:r w:rsidRPr="000D5056">
              <w:rPr>
                <w:rFonts w:ascii="Garamond" w:hAnsi="Garamond"/>
                <w:sz w:val="22"/>
                <w:szCs w:val="22"/>
              </w:rPr>
              <w:t>Ext'd</w:t>
            </w:r>
            <w:proofErr w:type="spellEnd"/>
            <w:r w:rsidRPr="000D5056">
              <w:rPr>
                <w:rFonts w:ascii="Garamond" w:hAnsi="Garamond"/>
                <w:sz w:val="22"/>
                <w:szCs w:val="22"/>
              </w:rPr>
              <w:t xml:space="preserve"> Pkg for Web Browsers</w:t>
            </w:r>
          </w:p>
          <w:p w14:paraId="2F852989" w14:textId="6F7C0951"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 Connections Chart</w:t>
            </w:r>
          </w:p>
          <w:p w14:paraId="657F3D25" w14:textId="77777777" w:rsidR="00AA3CFB" w:rsidRPr="000D5056" w:rsidRDefault="00AA3CFB" w:rsidP="00AA3CFB">
            <w:pPr>
              <w:rPr>
                <w:rFonts w:ascii="Garamond" w:hAnsi="Garamond"/>
                <w:sz w:val="22"/>
                <w:szCs w:val="22"/>
              </w:rPr>
            </w:pPr>
          </w:p>
          <w:p w14:paraId="76C37134"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379A93FC" w14:textId="657CCC1B"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w:t>
            </w:r>
            <w:r w:rsidR="008D37A7" w:rsidRPr="000D5056">
              <w:rPr>
                <w:rFonts w:ascii="Garamond" w:hAnsi="Garamond"/>
                <w:sz w:val="22"/>
                <w:szCs w:val="22"/>
              </w:rPr>
              <w:t>DOD</w:t>
            </w:r>
            <w:r w:rsidRPr="000D5056">
              <w:rPr>
                <w:rFonts w:ascii="Garamond" w:hAnsi="Garamond"/>
                <w:sz w:val="22"/>
                <w:szCs w:val="22"/>
              </w:rPr>
              <w:t xml:space="preserve"> Annex to NIAP Web Browser Protection Profile</w:t>
            </w:r>
          </w:p>
        </w:tc>
        <w:tc>
          <w:tcPr>
            <w:tcW w:w="357" w:type="dxa"/>
            <w:tcBorders>
              <w:top w:val="single" w:sz="4" w:space="0" w:color="auto"/>
            </w:tcBorders>
          </w:tcPr>
          <w:p w14:paraId="402BF82C" w14:textId="77777777" w:rsidR="00AA3CFB" w:rsidRPr="000D5056" w:rsidRDefault="00AA3CFB" w:rsidP="00AA3CFB">
            <w:pPr>
              <w:rPr>
                <w:rFonts w:ascii="Garamond" w:hAnsi="Garamond"/>
                <w:sz w:val="22"/>
                <w:szCs w:val="22"/>
              </w:rPr>
            </w:pPr>
          </w:p>
        </w:tc>
      </w:tr>
      <w:tr w:rsidR="00AA3CFB" w:rsidRPr="000D5056" w14:paraId="062CD262" w14:textId="77777777" w:rsidTr="007C7D01">
        <w:tc>
          <w:tcPr>
            <w:tcW w:w="1458" w:type="dxa"/>
            <w:tcBorders>
              <w:top w:val="single" w:sz="4" w:space="0" w:color="auto"/>
            </w:tcBorders>
          </w:tcPr>
          <w:p w14:paraId="7B377E02" w14:textId="5C0DDE0B" w:rsidR="00AA3CFB" w:rsidRPr="000D5056" w:rsidRDefault="00AA3CFB" w:rsidP="00AA3CFB">
            <w:pPr>
              <w:rPr>
                <w:rFonts w:ascii="Garamond" w:hAnsi="Garamond"/>
                <w:sz w:val="22"/>
                <w:szCs w:val="22"/>
              </w:rPr>
            </w:pPr>
            <w:r w:rsidRPr="000D5056">
              <w:rPr>
                <w:rFonts w:ascii="Garamond" w:hAnsi="Garamond"/>
                <w:sz w:val="22"/>
                <w:szCs w:val="22"/>
              </w:rPr>
              <w:t>8/10/2015</w:t>
            </w:r>
          </w:p>
        </w:tc>
        <w:tc>
          <w:tcPr>
            <w:tcW w:w="2970" w:type="dxa"/>
            <w:tcBorders>
              <w:top w:val="single" w:sz="4" w:space="0" w:color="auto"/>
            </w:tcBorders>
          </w:tcPr>
          <w:p w14:paraId="4E30805A" w14:textId="568C5157" w:rsidR="00AA3CFB" w:rsidRPr="000D5056" w:rsidRDefault="00AA3CFB" w:rsidP="00AA3CFB">
            <w:pPr>
              <w:rPr>
                <w:rFonts w:ascii="Garamond" w:hAnsi="Garamond"/>
                <w:sz w:val="22"/>
                <w:szCs w:val="22"/>
              </w:rPr>
            </w:pPr>
            <w:r w:rsidRPr="000D5056">
              <w:rPr>
                <w:rFonts w:ascii="Garamond" w:hAnsi="Garamond"/>
                <w:sz w:val="22"/>
                <w:szCs w:val="22"/>
              </w:rPr>
              <w:t>Renamed Folders for newly Sunset products</w:t>
            </w:r>
          </w:p>
          <w:p w14:paraId="0EC1D1A2" w14:textId="77777777" w:rsidR="00AA3CFB" w:rsidRPr="000D5056" w:rsidRDefault="00AA3CFB" w:rsidP="00AA3CFB">
            <w:pPr>
              <w:rPr>
                <w:rFonts w:ascii="Garamond" w:hAnsi="Garamond"/>
                <w:sz w:val="22"/>
                <w:szCs w:val="22"/>
              </w:rPr>
            </w:pPr>
          </w:p>
          <w:p w14:paraId="3C93D9C4" w14:textId="77777777" w:rsidR="00AA3CFB" w:rsidRPr="000D5056" w:rsidRDefault="00AA3CFB" w:rsidP="00AA3CFB">
            <w:pPr>
              <w:rPr>
                <w:rFonts w:ascii="Garamond" w:hAnsi="Garamond"/>
                <w:sz w:val="22"/>
                <w:szCs w:val="22"/>
              </w:rPr>
            </w:pPr>
          </w:p>
          <w:p w14:paraId="6EF57FB4" w14:textId="77777777" w:rsidR="00AA3CFB" w:rsidRPr="000D5056" w:rsidRDefault="00AA3CFB" w:rsidP="00AA3CFB">
            <w:pPr>
              <w:rPr>
                <w:rFonts w:ascii="Garamond" w:hAnsi="Garamond"/>
                <w:sz w:val="22"/>
                <w:szCs w:val="22"/>
              </w:rPr>
            </w:pPr>
          </w:p>
          <w:p w14:paraId="025FD038" w14:textId="77777777" w:rsidR="00AA3CFB" w:rsidRPr="000D5056" w:rsidRDefault="00AA3CFB" w:rsidP="00AA3CFB">
            <w:pPr>
              <w:rPr>
                <w:rFonts w:ascii="Garamond" w:hAnsi="Garamond"/>
                <w:sz w:val="22"/>
                <w:szCs w:val="22"/>
              </w:rPr>
            </w:pPr>
          </w:p>
          <w:p w14:paraId="30C3A6D9" w14:textId="77777777" w:rsidR="00AA3CFB" w:rsidRPr="000D5056" w:rsidRDefault="00AA3CFB" w:rsidP="00AA3CFB">
            <w:pPr>
              <w:rPr>
                <w:rFonts w:ascii="Garamond" w:hAnsi="Garamond"/>
                <w:sz w:val="22"/>
                <w:szCs w:val="22"/>
              </w:rPr>
            </w:pPr>
          </w:p>
          <w:p w14:paraId="1AEA1BD9" w14:textId="1591E520"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tc>
        <w:tc>
          <w:tcPr>
            <w:tcW w:w="7920" w:type="dxa"/>
            <w:tcBorders>
              <w:top w:val="single" w:sz="4" w:space="0" w:color="auto"/>
            </w:tcBorders>
          </w:tcPr>
          <w:p w14:paraId="4BA2286C" w14:textId="4791872E" w:rsidR="00AA3CFB" w:rsidRPr="000D5056" w:rsidRDefault="00AA3CFB" w:rsidP="00AA3CFB">
            <w:pPr>
              <w:rPr>
                <w:rFonts w:ascii="Garamond" w:hAnsi="Garamond"/>
                <w:sz w:val="22"/>
                <w:szCs w:val="22"/>
              </w:rPr>
            </w:pPr>
            <w:r w:rsidRPr="000D5056">
              <w:rPr>
                <w:rFonts w:ascii="Garamond" w:hAnsi="Garamond"/>
                <w:sz w:val="22"/>
                <w:szCs w:val="22"/>
              </w:rPr>
              <w:t xml:space="preserve">Renamed / added the following folders to indicate their Sunset status. </w:t>
            </w:r>
          </w:p>
          <w:p w14:paraId="6602DD09" w14:textId="1E423E08"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Microsoft Internet Explorer 7 STIG </w:t>
            </w:r>
          </w:p>
          <w:p w14:paraId="7DDA3C66" w14:textId="08C9CDB7"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Microsoft Internet Explorer 7 STIG - SUNSET 2015 08</w:t>
            </w:r>
          </w:p>
          <w:p w14:paraId="58F26111" w14:textId="25AE76CD"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Microsoft Internet Explorer 8 STIG </w:t>
            </w:r>
          </w:p>
          <w:p w14:paraId="6582C04F" w14:textId="40E58806"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Microsoft Internet Explorer 8 STIG - SUNSET 2015 08</w:t>
            </w:r>
          </w:p>
          <w:p w14:paraId="1D483A44" w14:textId="1C259B74"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Microsoft Internet Explorer 9 STIG </w:t>
            </w:r>
          </w:p>
          <w:p w14:paraId="2C99C7A2" w14:textId="40A01DE7"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Microsoft Internet Explorer 9 STIG - SUNSET 2015 08</w:t>
            </w:r>
          </w:p>
          <w:p w14:paraId="1FC8842E" w14:textId="77777777" w:rsidR="00AA3CFB" w:rsidRPr="000D5056" w:rsidRDefault="00AA3CFB" w:rsidP="00AA3CFB">
            <w:pPr>
              <w:rPr>
                <w:rFonts w:ascii="Garamond" w:hAnsi="Garamond"/>
                <w:sz w:val="22"/>
                <w:szCs w:val="22"/>
              </w:rPr>
            </w:pPr>
            <w:r w:rsidRPr="000D5056">
              <w:rPr>
                <w:rFonts w:ascii="Garamond" w:hAnsi="Garamond"/>
                <w:sz w:val="22"/>
                <w:szCs w:val="22"/>
              </w:rPr>
              <w:t>Removed:</w:t>
            </w:r>
          </w:p>
          <w:p w14:paraId="3074F36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Network   Perimeter - IDS-IPS STIG</w:t>
            </w:r>
          </w:p>
          <w:p w14:paraId="223B16BF" w14:textId="0E44A5D2" w:rsidR="00AA3CFB" w:rsidRPr="000D5056" w:rsidRDefault="00AA3CFB" w:rsidP="00AA3CFB">
            <w:pPr>
              <w:rPr>
                <w:rFonts w:ascii="Garamond" w:hAnsi="Garamond"/>
                <w:sz w:val="22"/>
                <w:szCs w:val="22"/>
              </w:rPr>
            </w:pPr>
            <w:r w:rsidRPr="000D5056">
              <w:rPr>
                <w:rFonts w:ascii="Garamond" w:hAnsi="Garamond"/>
                <w:sz w:val="22"/>
                <w:szCs w:val="22"/>
              </w:rPr>
              <w:t xml:space="preserve">    NOTE: Content was duplicative of the IDPS SRG</w:t>
            </w:r>
          </w:p>
        </w:tc>
        <w:tc>
          <w:tcPr>
            <w:tcW w:w="357" w:type="dxa"/>
            <w:tcBorders>
              <w:top w:val="single" w:sz="4" w:space="0" w:color="auto"/>
            </w:tcBorders>
          </w:tcPr>
          <w:p w14:paraId="4FE458BB" w14:textId="77777777" w:rsidR="00AA3CFB" w:rsidRPr="000D5056" w:rsidRDefault="00AA3CFB" w:rsidP="00AA3CFB">
            <w:pPr>
              <w:rPr>
                <w:rFonts w:ascii="Garamond" w:hAnsi="Garamond"/>
                <w:sz w:val="22"/>
                <w:szCs w:val="22"/>
              </w:rPr>
            </w:pPr>
          </w:p>
        </w:tc>
      </w:tr>
      <w:tr w:rsidR="00AA3CFB" w:rsidRPr="000D5056" w14:paraId="692422CC" w14:textId="77777777" w:rsidTr="00EC07E8">
        <w:tc>
          <w:tcPr>
            <w:tcW w:w="1458" w:type="dxa"/>
            <w:tcBorders>
              <w:top w:val="single" w:sz="4" w:space="0" w:color="auto"/>
            </w:tcBorders>
          </w:tcPr>
          <w:p w14:paraId="1B707D06" w14:textId="6A83A1D7" w:rsidR="00AA3CFB" w:rsidRPr="000D5056" w:rsidRDefault="00AA3CFB" w:rsidP="00AA3CFB">
            <w:pPr>
              <w:rPr>
                <w:rFonts w:ascii="Garamond" w:hAnsi="Garamond"/>
                <w:sz w:val="22"/>
                <w:szCs w:val="22"/>
              </w:rPr>
            </w:pPr>
            <w:r w:rsidRPr="000D5056">
              <w:rPr>
                <w:rFonts w:ascii="Garamond" w:hAnsi="Garamond"/>
                <w:sz w:val="22"/>
                <w:szCs w:val="22"/>
              </w:rPr>
              <w:t>7/30/15</w:t>
            </w:r>
          </w:p>
        </w:tc>
        <w:tc>
          <w:tcPr>
            <w:tcW w:w="2970" w:type="dxa"/>
            <w:tcBorders>
              <w:top w:val="single" w:sz="4" w:space="0" w:color="auto"/>
            </w:tcBorders>
          </w:tcPr>
          <w:p w14:paraId="45790068" w14:textId="2E0C4E5B" w:rsidR="00AA3CFB" w:rsidRPr="000D5056" w:rsidRDefault="00AA3CFB" w:rsidP="00AA3CFB">
            <w:pPr>
              <w:rPr>
                <w:rFonts w:ascii="Garamond" w:hAnsi="Garamond"/>
                <w:sz w:val="22"/>
                <w:szCs w:val="22"/>
              </w:rPr>
            </w:pPr>
            <w:r w:rsidRPr="000D5056">
              <w:rPr>
                <w:rFonts w:ascii="Garamond" w:hAnsi="Garamond"/>
                <w:sz w:val="22"/>
                <w:szCs w:val="22"/>
              </w:rPr>
              <w:t>Updated for corrected content</w:t>
            </w:r>
          </w:p>
        </w:tc>
        <w:tc>
          <w:tcPr>
            <w:tcW w:w="7920" w:type="dxa"/>
            <w:tcBorders>
              <w:top w:val="single" w:sz="4" w:space="0" w:color="auto"/>
            </w:tcBorders>
          </w:tcPr>
          <w:p w14:paraId="297A227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Replaced the U_Intrusion_Detection_and_Prevention_System_V2R2_SRG.zip </w:t>
            </w:r>
          </w:p>
          <w:p w14:paraId="4E117C95" w14:textId="167F762A" w:rsidR="00AA3CFB" w:rsidRPr="000D5056" w:rsidRDefault="00AA3CFB" w:rsidP="00AA3CFB">
            <w:pPr>
              <w:rPr>
                <w:rFonts w:ascii="Garamond" w:hAnsi="Garamond"/>
                <w:sz w:val="22"/>
                <w:szCs w:val="22"/>
              </w:rPr>
            </w:pPr>
            <w:r w:rsidRPr="000D5056">
              <w:rPr>
                <w:rFonts w:ascii="Garamond" w:hAnsi="Garamond"/>
                <w:sz w:val="22"/>
                <w:szCs w:val="22"/>
              </w:rPr>
              <w:t xml:space="preserve">    with a corrected file</w:t>
            </w:r>
          </w:p>
        </w:tc>
        <w:tc>
          <w:tcPr>
            <w:tcW w:w="357" w:type="dxa"/>
            <w:tcBorders>
              <w:top w:val="single" w:sz="4" w:space="0" w:color="auto"/>
            </w:tcBorders>
          </w:tcPr>
          <w:p w14:paraId="0FE54210" w14:textId="77777777" w:rsidR="00AA3CFB" w:rsidRPr="000D5056" w:rsidRDefault="00AA3CFB" w:rsidP="00AA3CFB">
            <w:pPr>
              <w:rPr>
                <w:rFonts w:ascii="Garamond" w:hAnsi="Garamond"/>
                <w:sz w:val="22"/>
                <w:szCs w:val="22"/>
              </w:rPr>
            </w:pPr>
          </w:p>
        </w:tc>
      </w:tr>
      <w:tr w:rsidR="00AA3CFB" w:rsidRPr="000D5056" w14:paraId="32B330D0" w14:textId="77777777" w:rsidTr="00BC5639">
        <w:tc>
          <w:tcPr>
            <w:tcW w:w="1458" w:type="dxa"/>
            <w:tcBorders>
              <w:top w:val="single" w:sz="4" w:space="0" w:color="auto"/>
            </w:tcBorders>
          </w:tcPr>
          <w:p w14:paraId="1E4531A1" w14:textId="2CA4B485" w:rsidR="00AA3CFB" w:rsidRPr="000D5056" w:rsidRDefault="00AA3CFB" w:rsidP="00AA3CFB">
            <w:pPr>
              <w:rPr>
                <w:rFonts w:ascii="Garamond" w:hAnsi="Garamond"/>
                <w:sz w:val="22"/>
                <w:szCs w:val="22"/>
              </w:rPr>
            </w:pPr>
            <w:r w:rsidRPr="000D5056">
              <w:rPr>
                <w:rFonts w:ascii="Garamond" w:hAnsi="Garamond"/>
                <w:sz w:val="22"/>
                <w:szCs w:val="22"/>
              </w:rPr>
              <w:t>7/21-28/2015</w:t>
            </w:r>
          </w:p>
        </w:tc>
        <w:tc>
          <w:tcPr>
            <w:tcW w:w="2970" w:type="dxa"/>
            <w:tcBorders>
              <w:top w:val="single" w:sz="4" w:space="0" w:color="auto"/>
            </w:tcBorders>
          </w:tcPr>
          <w:p w14:paraId="3D981A37" w14:textId="0207140E"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July Quarterly Release</w:t>
            </w:r>
          </w:p>
          <w:p w14:paraId="0F3287BA" w14:textId="77777777" w:rsidR="00AA3CFB" w:rsidRPr="000D5056" w:rsidRDefault="00AA3CFB" w:rsidP="00AA3CFB">
            <w:pPr>
              <w:rPr>
                <w:rFonts w:ascii="Garamond" w:hAnsi="Garamond"/>
                <w:sz w:val="22"/>
                <w:szCs w:val="22"/>
              </w:rPr>
            </w:pPr>
          </w:p>
          <w:p w14:paraId="208D9296" w14:textId="77777777" w:rsidR="00AA3CFB" w:rsidRPr="000D5056" w:rsidRDefault="00AA3CFB" w:rsidP="00AA3CFB">
            <w:pPr>
              <w:rPr>
                <w:rFonts w:ascii="Garamond" w:hAnsi="Garamond"/>
                <w:sz w:val="22"/>
                <w:szCs w:val="22"/>
              </w:rPr>
            </w:pPr>
          </w:p>
          <w:p w14:paraId="723D37D1"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 Updated Content</w:t>
            </w:r>
          </w:p>
          <w:p w14:paraId="31933707" w14:textId="77777777" w:rsidR="00AA3CFB" w:rsidRPr="000D5056" w:rsidRDefault="00AA3CFB" w:rsidP="00AA3CFB">
            <w:pPr>
              <w:rPr>
                <w:rFonts w:ascii="Garamond" w:hAnsi="Garamond"/>
                <w:sz w:val="22"/>
                <w:szCs w:val="22"/>
              </w:rPr>
            </w:pPr>
          </w:p>
          <w:p w14:paraId="77B2C2CF" w14:textId="77777777" w:rsidR="00AA3CFB" w:rsidRPr="000D5056" w:rsidRDefault="00AA3CFB" w:rsidP="00AA3CFB">
            <w:pPr>
              <w:rPr>
                <w:rFonts w:ascii="Garamond" w:hAnsi="Garamond"/>
                <w:sz w:val="22"/>
                <w:szCs w:val="22"/>
              </w:rPr>
            </w:pPr>
          </w:p>
          <w:p w14:paraId="31BBBEA9" w14:textId="77777777" w:rsidR="00AA3CFB" w:rsidRPr="000D5056" w:rsidRDefault="00AA3CFB" w:rsidP="00AA3CFB">
            <w:pPr>
              <w:rPr>
                <w:rFonts w:ascii="Garamond" w:hAnsi="Garamond"/>
                <w:sz w:val="22"/>
                <w:szCs w:val="22"/>
              </w:rPr>
            </w:pPr>
          </w:p>
          <w:p w14:paraId="0CA97277" w14:textId="77777777" w:rsidR="00AA3CFB" w:rsidRPr="000D5056" w:rsidRDefault="00AA3CFB" w:rsidP="00AA3CFB">
            <w:pPr>
              <w:rPr>
                <w:rFonts w:ascii="Garamond" w:hAnsi="Garamond"/>
                <w:sz w:val="22"/>
                <w:szCs w:val="22"/>
              </w:rPr>
            </w:pPr>
          </w:p>
          <w:p w14:paraId="5B98E598" w14:textId="77777777" w:rsidR="00AA3CFB" w:rsidRPr="000D5056" w:rsidRDefault="00AA3CFB" w:rsidP="00AA3CFB">
            <w:pPr>
              <w:rPr>
                <w:rFonts w:ascii="Garamond" w:hAnsi="Garamond"/>
                <w:sz w:val="22"/>
                <w:szCs w:val="22"/>
              </w:rPr>
            </w:pPr>
          </w:p>
          <w:p w14:paraId="13ACD210" w14:textId="77777777" w:rsidR="00AA3CFB" w:rsidRPr="000D5056" w:rsidRDefault="00AA3CFB" w:rsidP="00AA3CFB">
            <w:pPr>
              <w:rPr>
                <w:rFonts w:ascii="Garamond" w:hAnsi="Garamond"/>
                <w:sz w:val="22"/>
                <w:szCs w:val="22"/>
              </w:rPr>
            </w:pPr>
          </w:p>
          <w:p w14:paraId="68035B1E" w14:textId="77777777" w:rsidR="00AA3CFB" w:rsidRPr="000D5056" w:rsidRDefault="00AA3CFB" w:rsidP="00AA3CFB">
            <w:pPr>
              <w:rPr>
                <w:rFonts w:ascii="Garamond" w:hAnsi="Garamond"/>
                <w:sz w:val="22"/>
                <w:szCs w:val="22"/>
              </w:rPr>
            </w:pPr>
          </w:p>
          <w:p w14:paraId="63CB8DA6" w14:textId="77777777" w:rsidR="00AA3CFB" w:rsidRPr="000D5056" w:rsidRDefault="00AA3CFB" w:rsidP="00AA3CFB">
            <w:pPr>
              <w:rPr>
                <w:rFonts w:ascii="Garamond" w:hAnsi="Garamond"/>
                <w:sz w:val="22"/>
                <w:szCs w:val="22"/>
              </w:rPr>
            </w:pPr>
          </w:p>
          <w:p w14:paraId="13060DE5" w14:textId="77777777" w:rsidR="00AA3CFB" w:rsidRPr="000D5056" w:rsidRDefault="00AA3CFB" w:rsidP="00AA3CFB">
            <w:pPr>
              <w:rPr>
                <w:rFonts w:ascii="Garamond" w:hAnsi="Garamond"/>
                <w:sz w:val="22"/>
                <w:szCs w:val="22"/>
              </w:rPr>
            </w:pPr>
          </w:p>
          <w:p w14:paraId="6A4FD5F1" w14:textId="77777777" w:rsidR="00AA3CFB" w:rsidRPr="000D5056" w:rsidRDefault="00AA3CFB" w:rsidP="00AA3CFB">
            <w:pPr>
              <w:rPr>
                <w:rFonts w:ascii="Garamond" w:hAnsi="Garamond"/>
                <w:sz w:val="22"/>
                <w:szCs w:val="22"/>
              </w:rPr>
            </w:pPr>
          </w:p>
          <w:p w14:paraId="13CF70E5" w14:textId="77777777" w:rsidR="00AA3CFB" w:rsidRPr="000D5056" w:rsidRDefault="00AA3CFB" w:rsidP="00AA3CFB">
            <w:pPr>
              <w:rPr>
                <w:rFonts w:ascii="Garamond" w:hAnsi="Garamond"/>
                <w:sz w:val="22"/>
                <w:szCs w:val="22"/>
              </w:rPr>
            </w:pPr>
          </w:p>
          <w:p w14:paraId="182ABBB7" w14:textId="77777777" w:rsidR="00AA3CFB" w:rsidRPr="000D5056" w:rsidRDefault="00AA3CFB" w:rsidP="00AA3CFB">
            <w:pPr>
              <w:rPr>
                <w:rFonts w:ascii="Garamond" w:hAnsi="Garamond"/>
                <w:sz w:val="22"/>
                <w:szCs w:val="22"/>
              </w:rPr>
            </w:pPr>
          </w:p>
          <w:p w14:paraId="3A7009A3" w14:textId="77777777" w:rsidR="00AA3CFB" w:rsidRPr="000D5056" w:rsidRDefault="00AA3CFB" w:rsidP="00AA3CFB">
            <w:pPr>
              <w:rPr>
                <w:rFonts w:ascii="Garamond" w:hAnsi="Garamond"/>
                <w:sz w:val="22"/>
                <w:szCs w:val="22"/>
              </w:rPr>
            </w:pPr>
          </w:p>
          <w:p w14:paraId="772E87DB" w14:textId="77777777" w:rsidR="00AA3CFB" w:rsidRPr="000D5056" w:rsidRDefault="00AA3CFB" w:rsidP="00AA3CFB">
            <w:pPr>
              <w:rPr>
                <w:rFonts w:ascii="Garamond" w:hAnsi="Garamond"/>
                <w:sz w:val="22"/>
                <w:szCs w:val="22"/>
              </w:rPr>
            </w:pPr>
          </w:p>
          <w:p w14:paraId="4F1ECE00" w14:textId="77777777" w:rsidR="00AA3CFB" w:rsidRPr="000D5056" w:rsidRDefault="00AA3CFB" w:rsidP="00AA3CFB">
            <w:pPr>
              <w:rPr>
                <w:rFonts w:ascii="Garamond" w:hAnsi="Garamond"/>
                <w:sz w:val="22"/>
                <w:szCs w:val="22"/>
              </w:rPr>
            </w:pPr>
          </w:p>
          <w:p w14:paraId="6BD1AFFD" w14:textId="77777777" w:rsidR="00AA3CFB" w:rsidRPr="000D5056" w:rsidRDefault="00AA3CFB" w:rsidP="00AA3CFB">
            <w:pPr>
              <w:rPr>
                <w:rFonts w:ascii="Garamond" w:hAnsi="Garamond"/>
                <w:sz w:val="22"/>
                <w:szCs w:val="22"/>
              </w:rPr>
            </w:pPr>
          </w:p>
          <w:p w14:paraId="0A6B1ABD" w14:textId="77777777" w:rsidR="00AA3CFB" w:rsidRPr="000D5056" w:rsidRDefault="00AA3CFB" w:rsidP="00AA3CFB">
            <w:pPr>
              <w:rPr>
                <w:rFonts w:ascii="Garamond" w:hAnsi="Garamond"/>
                <w:sz w:val="22"/>
                <w:szCs w:val="22"/>
              </w:rPr>
            </w:pPr>
          </w:p>
          <w:p w14:paraId="66595C84" w14:textId="77777777" w:rsidR="00AA3CFB" w:rsidRPr="000D5056" w:rsidRDefault="00AA3CFB" w:rsidP="00AA3CFB">
            <w:pPr>
              <w:rPr>
                <w:rFonts w:ascii="Garamond" w:hAnsi="Garamond"/>
                <w:sz w:val="22"/>
                <w:szCs w:val="22"/>
              </w:rPr>
            </w:pPr>
          </w:p>
          <w:p w14:paraId="4EBEB137" w14:textId="77777777" w:rsidR="00AA3CFB" w:rsidRPr="000D5056" w:rsidRDefault="00AA3CFB" w:rsidP="00AA3CFB">
            <w:pPr>
              <w:rPr>
                <w:rFonts w:ascii="Garamond" w:hAnsi="Garamond"/>
                <w:sz w:val="22"/>
                <w:szCs w:val="22"/>
              </w:rPr>
            </w:pPr>
          </w:p>
          <w:p w14:paraId="04A15C6F" w14:textId="42A13C8F"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3D63C373" w14:textId="77777777" w:rsidR="00AA3CFB" w:rsidRPr="000D5056" w:rsidRDefault="00AA3CFB" w:rsidP="00AA3CFB">
            <w:pPr>
              <w:rPr>
                <w:rFonts w:ascii="Garamond" w:hAnsi="Garamond"/>
                <w:sz w:val="22"/>
                <w:szCs w:val="22"/>
              </w:rPr>
            </w:pPr>
          </w:p>
          <w:p w14:paraId="374DE44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423C296D" w14:textId="77777777" w:rsidR="00AA3CFB" w:rsidRPr="000D5056" w:rsidRDefault="00AA3CFB" w:rsidP="00AA3CFB">
            <w:pPr>
              <w:rPr>
                <w:rFonts w:ascii="Garamond" w:hAnsi="Garamond"/>
                <w:sz w:val="22"/>
                <w:szCs w:val="22"/>
              </w:rPr>
            </w:pPr>
          </w:p>
          <w:p w14:paraId="746DDEF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Folder IAW content coverage </w:t>
            </w:r>
            <w:proofErr w:type="gramStart"/>
            <w:r w:rsidRPr="000D5056">
              <w:rPr>
                <w:rFonts w:ascii="Garamond" w:hAnsi="Garamond"/>
                <w:sz w:val="22"/>
                <w:szCs w:val="22"/>
              </w:rPr>
              <w:t>change</w:t>
            </w:r>
            <w:proofErr w:type="gramEnd"/>
          </w:p>
          <w:p w14:paraId="4B734334" w14:textId="77777777" w:rsidR="00AA3CFB" w:rsidRPr="000D5056" w:rsidRDefault="00AA3CFB" w:rsidP="00AA3CFB">
            <w:pPr>
              <w:rPr>
                <w:rFonts w:ascii="Garamond" w:hAnsi="Garamond"/>
                <w:sz w:val="22"/>
                <w:szCs w:val="22"/>
              </w:rPr>
            </w:pPr>
          </w:p>
          <w:p w14:paraId="1FE60CF7" w14:textId="77777777" w:rsidR="00AA3CFB" w:rsidRPr="000D5056" w:rsidRDefault="00AA3CFB" w:rsidP="00AA3CFB">
            <w:pPr>
              <w:rPr>
                <w:rFonts w:ascii="Garamond" w:hAnsi="Garamond"/>
                <w:sz w:val="22"/>
                <w:szCs w:val="22"/>
              </w:rPr>
            </w:pPr>
          </w:p>
          <w:p w14:paraId="1E6C09AC" w14:textId="0C8BDB06" w:rsidR="00AA3CFB" w:rsidRPr="000D5056" w:rsidRDefault="00AA3CFB" w:rsidP="00AA3CFB">
            <w:pPr>
              <w:rPr>
                <w:rFonts w:ascii="Garamond" w:hAnsi="Garamond"/>
                <w:sz w:val="22"/>
                <w:szCs w:val="22"/>
              </w:rPr>
            </w:pPr>
            <w:r w:rsidRPr="000D5056">
              <w:rPr>
                <w:rFonts w:ascii="Garamond" w:hAnsi="Garamond"/>
                <w:sz w:val="22"/>
                <w:szCs w:val="22"/>
              </w:rPr>
              <w:t>Renamed Folders for newly Sunset products</w:t>
            </w:r>
          </w:p>
          <w:p w14:paraId="2E31CE5F" w14:textId="77777777" w:rsidR="00AA3CFB" w:rsidRPr="000D5056" w:rsidRDefault="00AA3CFB" w:rsidP="00AA3CFB">
            <w:pPr>
              <w:rPr>
                <w:rFonts w:ascii="Garamond" w:hAnsi="Garamond"/>
                <w:sz w:val="22"/>
                <w:szCs w:val="22"/>
              </w:rPr>
            </w:pPr>
          </w:p>
          <w:p w14:paraId="360EC5B4" w14:textId="77777777" w:rsidR="00AA3CFB" w:rsidRPr="000D5056" w:rsidRDefault="00AA3CFB" w:rsidP="00AA3CFB">
            <w:pPr>
              <w:rPr>
                <w:rFonts w:ascii="Garamond" w:hAnsi="Garamond"/>
                <w:sz w:val="22"/>
                <w:szCs w:val="22"/>
              </w:rPr>
            </w:pPr>
          </w:p>
          <w:p w14:paraId="5F8DBBB6" w14:textId="0E337576"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tc>
        <w:tc>
          <w:tcPr>
            <w:tcW w:w="7920" w:type="dxa"/>
            <w:tcBorders>
              <w:top w:val="single" w:sz="4" w:space="0" w:color="auto"/>
            </w:tcBorders>
          </w:tcPr>
          <w:p w14:paraId="56F26735"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2C6E35B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1B0FB76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3B1BF2E7" w14:textId="77777777" w:rsidR="00AA3CFB" w:rsidRPr="000D5056" w:rsidRDefault="00AA3CFB" w:rsidP="00AA3CFB">
            <w:pPr>
              <w:rPr>
                <w:rFonts w:ascii="Garamond" w:hAnsi="Garamond"/>
                <w:sz w:val="22"/>
                <w:szCs w:val="22"/>
              </w:rPr>
            </w:pPr>
          </w:p>
          <w:p w14:paraId="3A426BCC" w14:textId="6365B531" w:rsidR="00AA3CFB" w:rsidRPr="000D5056" w:rsidRDefault="000D5056" w:rsidP="00AA3CFB">
            <w:pPr>
              <w:rPr>
                <w:rFonts w:ascii="Garamond" w:hAnsi="Garamond"/>
                <w:sz w:val="22"/>
                <w:szCs w:val="22"/>
              </w:rPr>
            </w:pPr>
            <w:r w:rsidRPr="000D5056">
              <w:rPr>
                <w:rFonts w:ascii="Garamond" w:hAnsi="Garamond"/>
                <w:b/>
                <w:sz w:val="22"/>
                <w:szCs w:val="22"/>
              </w:rPr>
              <w:t>Added:</w:t>
            </w:r>
          </w:p>
          <w:p w14:paraId="20A34A10" w14:textId="7E16E3CA" w:rsidR="00AA3CFB" w:rsidRPr="000D5056" w:rsidRDefault="00AA3CFB" w:rsidP="00AA3CFB">
            <w:pPr>
              <w:rPr>
                <w:rFonts w:ascii="Garamond" w:hAnsi="Garamond"/>
                <w:sz w:val="22"/>
                <w:szCs w:val="22"/>
              </w:rPr>
            </w:pPr>
            <w:r w:rsidRPr="000D5056">
              <w:rPr>
                <w:rFonts w:ascii="Garamond" w:hAnsi="Garamond"/>
                <w:sz w:val="22"/>
                <w:szCs w:val="22"/>
              </w:rPr>
              <w:t xml:space="preserve">    App- Microsoft SharePoint 2013 STIG</w:t>
            </w:r>
          </w:p>
          <w:p w14:paraId="335D0F8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Web Server- Microsoft IIS 7.5, 8, 8.5 NOTICE</w:t>
            </w:r>
          </w:p>
          <w:p w14:paraId="142934A4"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App- Microsoft SharePoint 2007 NOTICE</w:t>
            </w:r>
          </w:p>
          <w:p w14:paraId="0BD52A7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Google Search Appliance STIG</w:t>
            </w:r>
          </w:p>
          <w:p w14:paraId="6A074698" w14:textId="7E254DDC" w:rsidR="00AA3CFB" w:rsidRPr="000D5056" w:rsidRDefault="00AA3CFB" w:rsidP="00AA3CFB">
            <w:pPr>
              <w:rPr>
                <w:rFonts w:ascii="Garamond" w:hAnsi="Garamond"/>
                <w:sz w:val="22"/>
                <w:szCs w:val="22"/>
              </w:rPr>
            </w:pPr>
            <w:r w:rsidRPr="000D5056">
              <w:rPr>
                <w:rFonts w:ascii="Garamond" w:hAnsi="Garamond"/>
                <w:sz w:val="22"/>
                <w:szCs w:val="22"/>
              </w:rPr>
              <w:t xml:space="preserve">    Office 2010 SCAP Files (SCC tool ONLY) and</w:t>
            </w:r>
          </w:p>
          <w:p w14:paraId="5C58CB8D" w14:textId="5405CE10" w:rsidR="00AA3CFB" w:rsidRPr="000D5056" w:rsidRDefault="00AA3CFB" w:rsidP="00AA3CFB">
            <w:pPr>
              <w:rPr>
                <w:rFonts w:ascii="Garamond" w:hAnsi="Garamond"/>
                <w:sz w:val="22"/>
                <w:szCs w:val="22"/>
              </w:rPr>
            </w:pPr>
            <w:r w:rsidRPr="000D5056">
              <w:rPr>
                <w:rFonts w:ascii="Garamond" w:hAnsi="Garamond"/>
                <w:sz w:val="22"/>
                <w:szCs w:val="22"/>
              </w:rPr>
              <w:t xml:space="preserve">    Office 2013 SCAP Files (SCC tool ONLY) </w:t>
            </w:r>
          </w:p>
          <w:p w14:paraId="7D4BF63A" w14:textId="59A80AF2" w:rsidR="00AA3CFB" w:rsidRPr="000D5056" w:rsidRDefault="00AA3CFB" w:rsidP="00AA3CFB">
            <w:pPr>
              <w:rPr>
                <w:rFonts w:ascii="Garamond" w:hAnsi="Garamond"/>
                <w:sz w:val="22"/>
                <w:szCs w:val="22"/>
              </w:rPr>
            </w:pPr>
            <w:r w:rsidRPr="000D5056">
              <w:rPr>
                <w:rFonts w:ascii="Garamond" w:hAnsi="Garamond"/>
                <w:sz w:val="22"/>
                <w:szCs w:val="22"/>
              </w:rPr>
              <w:t xml:space="preserve">    in ../OVAL Benchmark Packages/SCAP 1.1 Compatible Content/</w:t>
            </w:r>
          </w:p>
          <w:p w14:paraId="5CDCC591" w14:textId="1BC43D39" w:rsidR="00AA3CFB" w:rsidRPr="000D5056" w:rsidRDefault="00AA3CFB" w:rsidP="00AA3CFB">
            <w:pPr>
              <w:rPr>
                <w:rFonts w:ascii="Garamond" w:hAnsi="Garamond"/>
                <w:sz w:val="22"/>
                <w:szCs w:val="22"/>
              </w:rPr>
            </w:pPr>
            <w:r w:rsidRPr="000D5056">
              <w:rPr>
                <w:rFonts w:ascii="Garamond" w:hAnsi="Garamond"/>
                <w:sz w:val="22"/>
                <w:szCs w:val="22"/>
              </w:rPr>
              <w:t xml:space="preserve">    Net- JIE- Wide Area Network (WAN) STIG - FOUO</w:t>
            </w:r>
          </w:p>
          <w:p w14:paraId="44E2EC2D" w14:textId="1E3B58B7" w:rsidR="00AA3CFB" w:rsidRPr="000D5056" w:rsidRDefault="00AA3CFB" w:rsidP="00AA3CFB">
            <w:pPr>
              <w:rPr>
                <w:rFonts w:ascii="Garamond" w:hAnsi="Garamond"/>
                <w:sz w:val="22"/>
                <w:szCs w:val="22"/>
              </w:rPr>
            </w:pPr>
            <w:r w:rsidRPr="000D5056">
              <w:rPr>
                <w:rFonts w:ascii="Garamond" w:hAnsi="Garamond"/>
                <w:sz w:val="22"/>
                <w:szCs w:val="22"/>
              </w:rPr>
              <w:t xml:space="preserve">    Net- JIE- Installation Campus Area Network (ICAN) STIG - FOUO</w:t>
            </w:r>
          </w:p>
          <w:p w14:paraId="5A20B7A2" w14:textId="2684A710" w:rsidR="00AA3CFB" w:rsidRPr="000D5056" w:rsidRDefault="00AA3CFB" w:rsidP="00AA3CFB">
            <w:pPr>
              <w:rPr>
                <w:rFonts w:ascii="Garamond" w:hAnsi="Garamond"/>
                <w:sz w:val="22"/>
                <w:szCs w:val="22"/>
              </w:rPr>
            </w:pPr>
            <w:r w:rsidRPr="000D5056">
              <w:rPr>
                <w:rFonts w:ascii="Garamond" w:hAnsi="Garamond"/>
                <w:sz w:val="22"/>
                <w:szCs w:val="22"/>
              </w:rPr>
              <w:t xml:space="preserve">    Net- JIE- Installation Processing Node (IPN) STIG - FOUO</w:t>
            </w:r>
          </w:p>
          <w:p w14:paraId="1A62C8E4" w14:textId="5A44591C" w:rsidR="00AA3CFB" w:rsidRPr="000D5056" w:rsidRDefault="00AA3CFB" w:rsidP="00AA3CFB">
            <w:pPr>
              <w:rPr>
                <w:rFonts w:ascii="Garamond" w:hAnsi="Garamond"/>
                <w:sz w:val="22"/>
                <w:szCs w:val="22"/>
              </w:rPr>
            </w:pPr>
            <w:r w:rsidRPr="000D5056">
              <w:rPr>
                <w:rFonts w:ascii="Garamond" w:hAnsi="Garamond"/>
                <w:sz w:val="22"/>
                <w:szCs w:val="22"/>
              </w:rPr>
              <w:t xml:space="preserve">    Net- JIE- Core Data Center (CDC) STIG – FOUO</w:t>
            </w:r>
          </w:p>
          <w:p w14:paraId="6E6F1932" w14:textId="5C3734B9" w:rsidR="00AA3CFB" w:rsidRPr="000D5056" w:rsidRDefault="00AA3CFB" w:rsidP="00AA3CFB">
            <w:pPr>
              <w:rPr>
                <w:rFonts w:ascii="Garamond" w:hAnsi="Garamond"/>
                <w:sz w:val="22"/>
                <w:szCs w:val="22"/>
              </w:rPr>
            </w:pPr>
            <w:r w:rsidRPr="000D5056">
              <w:rPr>
                <w:rFonts w:ascii="Garamond" w:hAnsi="Garamond"/>
                <w:sz w:val="22"/>
                <w:szCs w:val="22"/>
              </w:rPr>
              <w:t xml:space="preserve">    Net- JIE-  STIG Overview – FOUO</w:t>
            </w:r>
          </w:p>
          <w:p w14:paraId="0B81523B" w14:textId="43F78D43" w:rsidR="00AA3CFB" w:rsidRPr="000D5056" w:rsidRDefault="00AA3CFB" w:rsidP="00AA3CFB">
            <w:pPr>
              <w:rPr>
                <w:rFonts w:ascii="Garamond" w:hAnsi="Garamond"/>
                <w:sz w:val="22"/>
                <w:szCs w:val="22"/>
              </w:rPr>
            </w:pPr>
            <w:r w:rsidRPr="000D5056">
              <w:rPr>
                <w:rFonts w:ascii="Garamond" w:hAnsi="Garamond"/>
                <w:sz w:val="22"/>
                <w:szCs w:val="22"/>
              </w:rPr>
              <w:t xml:space="preserve">    Net- _Network Device Management (NDM) SRG</w:t>
            </w:r>
          </w:p>
          <w:p w14:paraId="4CF4CA1D" w14:textId="796BBD20" w:rsidR="00AA3CFB" w:rsidRPr="000D5056" w:rsidRDefault="00AA3CFB" w:rsidP="00AA3CFB">
            <w:pPr>
              <w:rPr>
                <w:rFonts w:ascii="Garamond" w:hAnsi="Garamond"/>
                <w:sz w:val="22"/>
                <w:szCs w:val="22"/>
              </w:rPr>
            </w:pPr>
            <w:r w:rsidRPr="000D5056">
              <w:rPr>
                <w:rFonts w:ascii="Garamond" w:hAnsi="Garamond"/>
                <w:sz w:val="22"/>
                <w:szCs w:val="22"/>
              </w:rPr>
              <w:t xml:space="preserve">    Net- Network   Perimeter - </w:t>
            </w:r>
            <w:r w:rsidR="008D37A7" w:rsidRPr="000D5056">
              <w:rPr>
                <w:rFonts w:ascii="Garamond" w:hAnsi="Garamond"/>
                <w:sz w:val="22"/>
                <w:szCs w:val="22"/>
              </w:rPr>
              <w:t>DOD</w:t>
            </w:r>
            <w:r w:rsidRPr="000D5056">
              <w:rPr>
                <w:rFonts w:ascii="Garamond" w:hAnsi="Garamond"/>
                <w:sz w:val="22"/>
                <w:szCs w:val="22"/>
              </w:rPr>
              <w:t xml:space="preserve"> Annex to the </w:t>
            </w:r>
            <w:proofErr w:type="spellStart"/>
            <w:r w:rsidRPr="000D5056">
              <w:rPr>
                <w:rFonts w:ascii="Garamond" w:hAnsi="Garamond"/>
                <w:sz w:val="22"/>
                <w:szCs w:val="22"/>
              </w:rPr>
              <w:t>cPP</w:t>
            </w:r>
            <w:proofErr w:type="spellEnd"/>
            <w:r w:rsidRPr="000D5056">
              <w:rPr>
                <w:rFonts w:ascii="Garamond" w:hAnsi="Garamond"/>
                <w:sz w:val="22"/>
                <w:szCs w:val="22"/>
              </w:rPr>
              <w:t xml:space="preserve"> for Stateful Traffic Filter Firewalls</w:t>
            </w:r>
          </w:p>
          <w:p w14:paraId="3528614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Network   Perimeter - F5 BIG-IP STIG </w:t>
            </w:r>
          </w:p>
          <w:p w14:paraId="157E196D" w14:textId="02032C14" w:rsidR="00AA3CFB" w:rsidRPr="000D5056" w:rsidRDefault="00AA3CFB" w:rsidP="00AA3CFB">
            <w:pPr>
              <w:rPr>
                <w:rFonts w:ascii="Garamond" w:hAnsi="Garamond"/>
                <w:sz w:val="22"/>
                <w:szCs w:val="22"/>
              </w:rPr>
            </w:pPr>
            <w:r w:rsidRPr="000D5056">
              <w:rPr>
                <w:rFonts w:ascii="Garamond" w:hAnsi="Garamond"/>
                <w:sz w:val="22"/>
                <w:szCs w:val="22"/>
              </w:rPr>
              <w:t xml:space="preserve">    Net- Network  Infrastructure - Arista MLS DCS-7000 Series STIGs</w:t>
            </w:r>
          </w:p>
          <w:p w14:paraId="37D7AB16" w14:textId="78D72FE5" w:rsidR="00AA3CFB" w:rsidRPr="000D5056" w:rsidRDefault="00AA3CFB" w:rsidP="00AA3CFB">
            <w:pPr>
              <w:rPr>
                <w:rFonts w:ascii="Garamond" w:hAnsi="Garamond"/>
                <w:sz w:val="22"/>
                <w:szCs w:val="22"/>
              </w:rPr>
            </w:pPr>
            <w:r w:rsidRPr="000D5056">
              <w:rPr>
                <w:rFonts w:ascii="Garamond" w:hAnsi="Garamond"/>
                <w:sz w:val="22"/>
                <w:szCs w:val="22"/>
              </w:rPr>
              <w:t xml:space="preserve">    </w:t>
            </w:r>
            <w:r w:rsidR="008D37A7" w:rsidRPr="000D5056">
              <w:rPr>
                <w:rFonts w:ascii="Garamond" w:hAnsi="Garamond"/>
                <w:sz w:val="22"/>
                <w:szCs w:val="22"/>
              </w:rPr>
              <w:t>DOD</w:t>
            </w:r>
            <w:r w:rsidRPr="000D5056">
              <w:rPr>
                <w:rFonts w:ascii="Garamond" w:hAnsi="Garamond"/>
                <w:sz w:val="22"/>
                <w:szCs w:val="22"/>
              </w:rPr>
              <w:t xml:space="preserve"> Internet-NIPRNet DMZ Technology V3R1 STIG FOUO</w:t>
            </w:r>
          </w:p>
          <w:p w14:paraId="7E83D83B" w14:textId="1EB8D290" w:rsidR="00AA3CFB" w:rsidRPr="000D5056" w:rsidRDefault="00AA3CFB" w:rsidP="00AA3CFB">
            <w:pPr>
              <w:rPr>
                <w:rFonts w:ascii="Garamond" w:hAnsi="Garamond"/>
                <w:sz w:val="22"/>
                <w:szCs w:val="22"/>
              </w:rPr>
            </w:pPr>
            <w:r w:rsidRPr="000D5056">
              <w:rPr>
                <w:rFonts w:ascii="Garamond" w:hAnsi="Garamond"/>
                <w:sz w:val="22"/>
                <w:szCs w:val="22"/>
              </w:rPr>
              <w:t xml:space="preserve">   IN Net- DMZ- </w:t>
            </w:r>
            <w:r w:rsidR="008D37A7" w:rsidRPr="000D5056">
              <w:rPr>
                <w:rFonts w:ascii="Garamond" w:hAnsi="Garamond"/>
                <w:sz w:val="22"/>
                <w:szCs w:val="22"/>
              </w:rPr>
              <w:t>DOD</w:t>
            </w:r>
            <w:r w:rsidRPr="000D5056">
              <w:rPr>
                <w:rFonts w:ascii="Garamond" w:hAnsi="Garamond"/>
                <w:sz w:val="22"/>
                <w:szCs w:val="22"/>
              </w:rPr>
              <w:t xml:space="preserve"> Internet-NIPRNet DMZ STIG – FOUO</w:t>
            </w:r>
          </w:p>
          <w:p w14:paraId="0F2E1E83" w14:textId="1B67CD35" w:rsidR="00AA3CFB" w:rsidRPr="000D5056" w:rsidRDefault="00AA3CFB" w:rsidP="00AA3CFB">
            <w:pPr>
              <w:rPr>
                <w:rFonts w:ascii="Garamond" w:hAnsi="Garamond"/>
                <w:sz w:val="22"/>
                <w:szCs w:val="22"/>
              </w:rPr>
            </w:pPr>
            <w:r w:rsidRPr="000D5056">
              <w:rPr>
                <w:rFonts w:ascii="Garamond" w:hAnsi="Garamond"/>
                <w:sz w:val="22"/>
                <w:szCs w:val="22"/>
              </w:rPr>
              <w:t xml:space="preserve">    OS- Apple Macintosh OS X 10.10 STIG</w:t>
            </w:r>
          </w:p>
          <w:p w14:paraId="7838291E" w14:textId="0C4119DF"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LG Android 5.x ISCG</w:t>
            </w:r>
          </w:p>
          <w:p w14:paraId="7664690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 Derived Credentials Memo/Whitepaper</w:t>
            </w:r>
          </w:p>
          <w:p w14:paraId="1FF0E829" w14:textId="34ED02AA"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 Derived Credentials Memo/Whitepaper</w:t>
            </w:r>
          </w:p>
          <w:p w14:paraId="197191A4" w14:textId="11569BBC"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Misc</w:t>
            </w:r>
            <w:proofErr w:type="spellEnd"/>
            <w:r w:rsidRPr="000D5056">
              <w:rPr>
                <w:rFonts w:ascii="Garamond" w:hAnsi="Garamond"/>
                <w:sz w:val="22"/>
                <w:szCs w:val="22"/>
              </w:rPr>
              <w:t>- Cloud Computing SRG</w:t>
            </w:r>
          </w:p>
          <w:p w14:paraId="4B4B857E" w14:textId="7BA48515"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5144C56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w:t>
            </w:r>
          </w:p>
          <w:p w14:paraId="0D1B6629" w14:textId="6EBDCB92" w:rsidR="00AA3CFB" w:rsidRPr="000D5056" w:rsidRDefault="00AA3CFB" w:rsidP="00AA3CFB">
            <w:pPr>
              <w:rPr>
                <w:rFonts w:ascii="Garamond" w:hAnsi="Garamond"/>
                <w:sz w:val="22"/>
                <w:szCs w:val="22"/>
              </w:rPr>
            </w:pPr>
            <w:r w:rsidRPr="000D5056">
              <w:rPr>
                <w:rFonts w:ascii="Garamond" w:hAnsi="Garamond"/>
                <w:sz w:val="22"/>
                <w:szCs w:val="22"/>
              </w:rPr>
              <w:t xml:space="preserve">    OS- Windows Server 2012 STIG</w:t>
            </w:r>
          </w:p>
          <w:p w14:paraId="220AF5BE" w14:textId="3372A053" w:rsidR="00AA3CFB" w:rsidRPr="000D5056" w:rsidRDefault="00AA3CFB" w:rsidP="00AA3CFB">
            <w:pPr>
              <w:rPr>
                <w:rFonts w:ascii="Garamond" w:hAnsi="Garamond"/>
                <w:sz w:val="22"/>
                <w:szCs w:val="22"/>
              </w:rPr>
            </w:pPr>
            <w:r w:rsidRPr="000D5056">
              <w:rPr>
                <w:rFonts w:ascii="Garamond" w:hAnsi="Garamond"/>
                <w:sz w:val="22"/>
                <w:szCs w:val="22"/>
              </w:rPr>
              <w:t xml:space="preserve">  AS OS- Windows Server 2012 and 2012 R2 STIG (accommodates V2 and adds 2012 R2)</w:t>
            </w:r>
          </w:p>
          <w:p w14:paraId="5AC19404" w14:textId="77777777" w:rsidR="00AA3CFB" w:rsidRPr="000D5056" w:rsidRDefault="00AA3CFB" w:rsidP="00AA3CFB">
            <w:pPr>
              <w:rPr>
                <w:rFonts w:ascii="Garamond" w:hAnsi="Garamond"/>
                <w:sz w:val="22"/>
                <w:szCs w:val="22"/>
              </w:rPr>
            </w:pPr>
          </w:p>
          <w:p w14:paraId="46C1F55A"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19EE45B4" w14:textId="4F7D6AF7"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Microsoft Internet Explorer 6 STIG</w:t>
            </w:r>
          </w:p>
          <w:p w14:paraId="64F4D338" w14:textId="7AA2ABE1"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Microsoft Internet Explorer 6 STIG – SUNSET 2015 07</w:t>
            </w:r>
          </w:p>
          <w:p w14:paraId="578C28DC" w14:textId="77777777" w:rsidR="00AA3CFB" w:rsidRPr="000D5056" w:rsidRDefault="00AA3CFB" w:rsidP="00AA3CFB">
            <w:pPr>
              <w:rPr>
                <w:rFonts w:ascii="Garamond" w:hAnsi="Garamond"/>
                <w:sz w:val="22"/>
                <w:szCs w:val="22"/>
              </w:rPr>
            </w:pPr>
          </w:p>
          <w:p w14:paraId="4F58385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w:t>
            </w:r>
          </w:p>
          <w:p w14:paraId="5B67273B" w14:textId="1A48E0EE" w:rsidR="00AA3CFB" w:rsidRPr="000D5056" w:rsidRDefault="00AA3CFB" w:rsidP="00AA3CFB">
            <w:pPr>
              <w:rPr>
                <w:rFonts w:ascii="Garamond" w:hAnsi="Garamond"/>
                <w:sz w:val="22"/>
                <w:szCs w:val="22"/>
              </w:rPr>
            </w:pPr>
            <w:r w:rsidRPr="000D5056">
              <w:rPr>
                <w:rFonts w:ascii="Garamond" w:hAnsi="Garamond"/>
                <w:sz w:val="22"/>
                <w:szCs w:val="22"/>
              </w:rPr>
              <w:t xml:space="preserve">    App- Directory Services STIG - General (w- AD Superseded)</w:t>
            </w:r>
          </w:p>
        </w:tc>
        <w:tc>
          <w:tcPr>
            <w:tcW w:w="357" w:type="dxa"/>
            <w:tcBorders>
              <w:top w:val="single" w:sz="4" w:space="0" w:color="auto"/>
            </w:tcBorders>
          </w:tcPr>
          <w:p w14:paraId="1F58F4C7" w14:textId="77777777" w:rsidR="00AA3CFB" w:rsidRPr="000D5056" w:rsidRDefault="00AA3CFB" w:rsidP="00AA3CFB">
            <w:pPr>
              <w:rPr>
                <w:rFonts w:ascii="Garamond" w:hAnsi="Garamond"/>
                <w:sz w:val="22"/>
                <w:szCs w:val="22"/>
              </w:rPr>
            </w:pPr>
          </w:p>
        </w:tc>
      </w:tr>
      <w:tr w:rsidR="00AA3CFB" w:rsidRPr="000D5056" w14:paraId="45DBF519" w14:textId="77777777" w:rsidTr="00AD7DD6">
        <w:tc>
          <w:tcPr>
            <w:tcW w:w="1458" w:type="dxa"/>
            <w:tcBorders>
              <w:top w:val="single" w:sz="4" w:space="0" w:color="auto"/>
            </w:tcBorders>
          </w:tcPr>
          <w:p w14:paraId="6FDCE508" w14:textId="2C409038" w:rsidR="00AA3CFB" w:rsidRPr="000D5056" w:rsidRDefault="00AA3CFB" w:rsidP="00AA3CFB">
            <w:pPr>
              <w:rPr>
                <w:rFonts w:ascii="Garamond" w:hAnsi="Garamond"/>
                <w:sz w:val="22"/>
                <w:szCs w:val="22"/>
              </w:rPr>
            </w:pPr>
            <w:r w:rsidRPr="000D5056">
              <w:rPr>
                <w:rFonts w:ascii="Garamond" w:hAnsi="Garamond"/>
                <w:sz w:val="22"/>
                <w:szCs w:val="22"/>
              </w:rPr>
              <w:t>4/14-16/2015</w:t>
            </w:r>
          </w:p>
        </w:tc>
        <w:tc>
          <w:tcPr>
            <w:tcW w:w="2970" w:type="dxa"/>
            <w:tcBorders>
              <w:top w:val="single" w:sz="4" w:space="0" w:color="auto"/>
            </w:tcBorders>
          </w:tcPr>
          <w:p w14:paraId="2B599027" w14:textId="7F4B6293"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w:t>
            </w:r>
          </w:p>
          <w:p w14:paraId="25FBFAF7" w14:textId="77777777" w:rsidR="00AA3CFB" w:rsidRPr="000D5056" w:rsidRDefault="00AA3CFB" w:rsidP="00AA3CFB">
            <w:pPr>
              <w:rPr>
                <w:rFonts w:ascii="Garamond" w:hAnsi="Garamond"/>
                <w:sz w:val="22"/>
                <w:szCs w:val="22"/>
              </w:rPr>
            </w:pPr>
          </w:p>
          <w:p w14:paraId="5445AC2E" w14:textId="77777777" w:rsidR="00AA3CFB" w:rsidRPr="000D5056" w:rsidRDefault="00AA3CFB" w:rsidP="00AA3CFB">
            <w:pPr>
              <w:rPr>
                <w:rFonts w:ascii="Garamond" w:hAnsi="Garamond"/>
                <w:sz w:val="22"/>
                <w:szCs w:val="22"/>
              </w:rPr>
            </w:pPr>
          </w:p>
          <w:p w14:paraId="5BD9261D"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 Updated Content</w:t>
            </w:r>
          </w:p>
          <w:p w14:paraId="31597044" w14:textId="77777777" w:rsidR="00AA3CFB" w:rsidRPr="000D5056" w:rsidRDefault="00AA3CFB" w:rsidP="00AA3CFB">
            <w:pPr>
              <w:rPr>
                <w:rFonts w:ascii="Garamond" w:hAnsi="Garamond"/>
                <w:sz w:val="22"/>
                <w:szCs w:val="22"/>
              </w:rPr>
            </w:pPr>
          </w:p>
          <w:p w14:paraId="41A40387" w14:textId="77777777" w:rsidR="00AA3CFB" w:rsidRPr="000D5056" w:rsidRDefault="00AA3CFB" w:rsidP="00AA3CFB">
            <w:pPr>
              <w:rPr>
                <w:rFonts w:ascii="Garamond" w:hAnsi="Garamond"/>
                <w:sz w:val="22"/>
                <w:szCs w:val="22"/>
              </w:rPr>
            </w:pPr>
          </w:p>
          <w:p w14:paraId="4C283C5E" w14:textId="77777777" w:rsidR="00AA3CFB" w:rsidRPr="000D5056" w:rsidRDefault="00AA3CFB" w:rsidP="00AA3CFB">
            <w:pPr>
              <w:rPr>
                <w:rFonts w:ascii="Garamond" w:hAnsi="Garamond"/>
                <w:sz w:val="22"/>
                <w:szCs w:val="22"/>
              </w:rPr>
            </w:pPr>
          </w:p>
          <w:p w14:paraId="0FEB395B" w14:textId="77777777" w:rsidR="00AA3CFB" w:rsidRPr="000D5056" w:rsidRDefault="00AA3CFB" w:rsidP="00AA3CFB">
            <w:pPr>
              <w:rPr>
                <w:rFonts w:ascii="Garamond" w:hAnsi="Garamond"/>
                <w:sz w:val="22"/>
                <w:szCs w:val="22"/>
              </w:rPr>
            </w:pPr>
          </w:p>
          <w:p w14:paraId="084B4AA3" w14:textId="4F34BAEB" w:rsidR="00AA3CFB" w:rsidRPr="000D5056" w:rsidRDefault="00AA3CFB" w:rsidP="00AA3CFB">
            <w:pPr>
              <w:rPr>
                <w:rFonts w:ascii="Garamond" w:hAnsi="Garamond"/>
                <w:sz w:val="22"/>
                <w:szCs w:val="22"/>
              </w:rPr>
            </w:pPr>
            <w:r w:rsidRPr="000D5056">
              <w:rPr>
                <w:rFonts w:ascii="Garamond" w:hAnsi="Garamond"/>
                <w:sz w:val="22"/>
                <w:szCs w:val="22"/>
              </w:rPr>
              <w:t>Renamed Folders for content clarity</w:t>
            </w:r>
          </w:p>
        </w:tc>
        <w:tc>
          <w:tcPr>
            <w:tcW w:w="7920" w:type="dxa"/>
            <w:tcBorders>
              <w:top w:val="single" w:sz="4" w:space="0" w:color="auto"/>
            </w:tcBorders>
          </w:tcPr>
          <w:p w14:paraId="040D67D8"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11558EA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1A4D8311"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Removed superseded content. </w:t>
            </w:r>
          </w:p>
          <w:p w14:paraId="2AA9EF14" w14:textId="77777777" w:rsidR="00AA3CFB" w:rsidRPr="000D5056" w:rsidRDefault="00AA3CFB" w:rsidP="00AA3CFB">
            <w:pPr>
              <w:rPr>
                <w:rFonts w:ascii="Garamond" w:hAnsi="Garamond"/>
                <w:sz w:val="22"/>
                <w:szCs w:val="22"/>
              </w:rPr>
            </w:pPr>
          </w:p>
          <w:p w14:paraId="29E72582" w14:textId="20BB4708" w:rsidR="00AA3CFB" w:rsidRPr="000D5056" w:rsidRDefault="000D5056" w:rsidP="00AA3CFB">
            <w:pPr>
              <w:rPr>
                <w:rFonts w:ascii="Garamond" w:hAnsi="Garamond"/>
                <w:sz w:val="22"/>
                <w:szCs w:val="22"/>
              </w:rPr>
            </w:pPr>
            <w:r w:rsidRPr="000D5056">
              <w:rPr>
                <w:rFonts w:ascii="Garamond" w:hAnsi="Garamond"/>
                <w:b/>
                <w:sz w:val="22"/>
                <w:szCs w:val="22"/>
              </w:rPr>
              <w:t>Added:</w:t>
            </w:r>
          </w:p>
          <w:p w14:paraId="39B74DC1" w14:textId="4DA8D032" w:rsidR="00AA3CFB" w:rsidRPr="000D5056" w:rsidRDefault="00AA3CFB" w:rsidP="00AA3CFB">
            <w:pPr>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Cloud Computing SRG</w:t>
            </w:r>
          </w:p>
          <w:p w14:paraId="5076A21E" w14:textId="6047F8EF" w:rsidR="00AA3CFB" w:rsidRPr="000D5056" w:rsidRDefault="00AA3CFB" w:rsidP="00AA3CFB">
            <w:pPr>
              <w:rPr>
                <w:rFonts w:ascii="Garamond" w:hAnsi="Garamond"/>
                <w:sz w:val="22"/>
                <w:szCs w:val="22"/>
              </w:rPr>
            </w:pPr>
            <w:r w:rsidRPr="000D5056">
              <w:rPr>
                <w:rFonts w:ascii="Garamond" w:hAnsi="Garamond"/>
                <w:sz w:val="22"/>
                <w:szCs w:val="22"/>
              </w:rPr>
              <w:t>App- Database- Microsoft SQL Server 2005 (v9) + 2008 (v10) STIG</w:t>
            </w:r>
          </w:p>
          <w:p w14:paraId="4AC8D4C2" w14:textId="4425E2CF" w:rsidR="00AA3CFB" w:rsidRPr="000D5056" w:rsidRDefault="00AA3CFB" w:rsidP="00AA3CFB">
            <w:pPr>
              <w:rPr>
                <w:rFonts w:ascii="Garamond" w:hAnsi="Garamond"/>
                <w:sz w:val="22"/>
                <w:szCs w:val="22"/>
              </w:rPr>
            </w:pPr>
            <w:r w:rsidRPr="000D5056">
              <w:rPr>
                <w:rFonts w:ascii="Garamond" w:hAnsi="Garamond"/>
                <w:sz w:val="22"/>
                <w:szCs w:val="22"/>
              </w:rPr>
              <w:t>Net- DNS- Domain Name System (DNS) - Windows 2012 DNS STIG</w:t>
            </w:r>
          </w:p>
          <w:p w14:paraId="3E1AE839" w14:textId="7C7AEDF2" w:rsidR="00AA3CFB" w:rsidRPr="000D5056" w:rsidRDefault="00AA3CFB" w:rsidP="00AA3CFB">
            <w:pPr>
              <w:rPr>
                <w:rFonts w:ascii="Garamond" w:hAnsi="Garamond"/>
                <w:sz w:val="22"/>
                <w:szCs w:val="22"/>
              </w:rPr>
            </w:pPr>
            <w:r w:rsidRPr="000D5056">
              <w:rPr>
                <w:rFonts w:ascii="Garamond" w:hAnsi="Garamond"/>
                <w:sz w:val="22"/>
                <w:szCs w:val="22"/>
              </w:rPr>
              <w:t>Mobility- Wireless PED OS- Windows Phone 8.1 STIG</w:t>
            </w:r>
          </w:p>
          <w:p w14:paraId="4E0406F7" w14:textId="77777777" w:rsidR="00AA3CFB" w:rsidRPr="000D5056" w:rsidRDefault="00AA3CFB" w:rsidP="00AA3CFB">
            <w:pPr>
              <w:rPr>
                <w:rFonts w:ascii="Garamond" w:hAnsi="Garamond"/>
                <w:sz w:val="22"/>
                <w:szCs w:val="22"/>
              </w:rPr>
            </w:pPr>
          </w:p>
          <w:p w14:paraId="231D3BA8" w14:textId="77777777" w:rsidR="00AA3CFB" w:rsidRPr="000D5056" w:rsidRDefault="00AA3CFB" w:rsidP="00AA3CFB">
            <w:pPr>
              <w:rPr>
                <w:rFonts w:ascii="Garamond" w:hAnsi="Garamond"/>
                <w:sz w:val="22"/>
                <w:szCs w:val="22"/>
              </w:rPr>
            </w:pPr>
            <w:r w:rsidRPr="000D5056">
              <w:rPr>
                <w:rFonts w:ascii="Garamond" w:hAnsi="Garamond"/>
                <w:sz w:val="22"/>
                <w:szCs w:val="22"/>
              </w:rPr>
              <w:t>Renamed:</w:t>
            </w:r>
          </w:p>
          <w:p w14:paraId="42F57C4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Domain Name System (DNS) SRG v1+2</w:t>
            </w:r>
          </w:p>
          <w:p w14:paraId="5EAD88E2" w14:textId="1BFF400F" w:rsidR="00AA3CFB" w:rsidRPr="000D5056" w:rsidRDefault="00AA3CFB" w:rsidP="00AA3CFB">
            <w:pPr>
              <w:rPr>
                <w:rFonts w:ascii="Garamond" w:hAnsi="Garamond"/>
                <w:sz w:val="22"/>
                <w:szCs w:val="22"/>
              </w:rPr>
            </w:pPr>
            <w:r w:rsidRPr="000D5056">
              <w:rPr>
                <w:rFonts w:ascii="Garamond" w:hAnsi="Garamond"/>
                <w:sz w:val="22"/>
                <w:szCs w:val="22"/>
              </w:rPr>
              <w:t>AS Net- DNS- Domain Name System (DNS) SRG v1+2</w:t>
            </w:r>
          </w:p>
          <w:p w14:paraId="42691ED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Domain Name System (DNS) STIG</w:t>
            </w:r>
          </w:p>
          <w:p w14:paraId="55D01429" w14:textId="58BCF708" w:rsidR="00AA3CFB" w:rsidRPr="000D5056" w:rsidRDefault="00AA3CFB" w:rsidP="00AA3CFB">
            <w:pPr>
              <w:rPr>
                <w:rFonts w:ascii="Garamond" w:hAnsi="Garamond"/>
                <w:sz w:val="22"/>
                <w:szCs w:val="22"/>
              </w:rPr>
            </w:pPr>
            <w:r w:rsidRPr="000D5056">
              <w:rPr>
                <w:rFonts w:ascii="Garamond" w:hAnsi="Garamond"/>
                <w:sz w:val="22"/>
                <w:szCs w:val="22"/>
              </w:rPr>
              <w:t>AS Net- DNS- Domain Name System (DNS) STIG</w:t>
            </w:r>
          </w:p>
          <w:p w14:paraId="121FF508" w14:textId="3D716721" w:rsidR="00AA3CFB" w:rsidRPr="000D5056" w:rsidRDefault="00AA3CFB" w:rsidP="00AA3CFB">
            <w:pPr>
              <w:rPr>
                <w:rFonts w:ascii="Garamond" w:hAnsi="Garamond"/>
                <w:sz w:val="22"/>
                <w:szCs w:val="22"/>
              </w:rPr>
            </w:pPr>
            <w:r w:rsidRPr="000D5056">
              <w:rPr>
                <w:rFonts w:ascii="Garamond" w:hAnsi="Garamond"/>
                <w:sz w:val="22"/>
                <w:szCs w:val="22"/>
              </w:rPr>
              <w:t xml:space="preserve">    OS- Windows 8 STIG</w:t>
            </w:r>
          </w:p>
          <w:p w14:paraId="428E39C0" w14:textId="7DA21219" w:rsidR="00AA3CFB" w:rsidRPr="000D5056" w:rsidRDefault="00AA3CFB" w:rsidP="00AA3CFB">
            <w:pPr>
              <w:rPr>
                <w:rFonts w:ascii="Garamond" w:hAnsi="Garamond"/>
                <w:sz w:val="22"/>
                <w:szCs w:val="22"/>
              </w:rPr>
            </w:pPr>
            <w:r w:rsidRPr="000D5056">
              <w:rPr>
                <w:rFonts w:ascii="Garamond" w:hAnsi="Garamond"/>
                <w:sz w:val="22"/>
                <w:szCs w:val="22"/>
              </w:rPr>
              <w:t>AS OS- Windows 8 – 8.1 STIG</w:t>
            </w:r>
          </w:p>
          <w:p w14:paraId="0FC1522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Windows 8 STIG</w:t>
            </w:r>
          </w:p>
          <w:p w14:paraId="0678BC0B" w14:textId="24707A18" w:rsidR="00AA3CFB" w:rsidRPr="000D5056" w:rsidRDefault="00AA3CFB" w:rsidP="00AA3CFB">
            <w:pPr>
              <w:rPr>
                <w:rFonts w:ascii="Garamond" w:hAnsi="Garamond"/>
                <w:sz w:val="22"/>
                <w:szCs w:val="22"/>
              </w:rPr>
            </w:pPr>
            <w:r w:rsidRPr="000D5056">
              <w:rPr>
                <w:rFonts w:ascii="Garamond" w:hAnsi="Garamond"/>
                <w:sz w:val="22"/>
                <w:szCs w:val="22"/>
              </w:rPr>
              <w:t>AS OS- Windows 8 – 8.1 STIG</w:t>
            </w:r>
          </w:p>
          <w:p w14:paraId="3A0292AA" w14:textId="5C2F3837" w:rsidR="00AA3CFB" w:rsidRPr="000D5056" w:rsidRDefault="00AA3CFB" w:rsidP="00AA3CFB">
            <w:pPr>
              <w:rPr>
                <w:rFonts w:ascii="Garamond" w:hAnsi="Garamond"/>
                <w:sz w:val="22"/>
                <w:szCs w:val="22"/>
              </w:rPr>
            </w:pPr>
            <w:r w:rsidRPr="000D5056">
              <w:rPr>
                <w:rFonts w:ascii="Garamond" w:hAnsi="Garamond"/>
                <w:sz w:val="22"/>
                <w:szCs w:val="22"/>
              </w:rPr>
              <w:t xml:space="preserve">    Net- Video </w:t>
            </w:r>
            <w:proofErr w:type="spellStart"/>
            <w:r w:rsidRPr="000D5056">
              <w:rPr>
                <w:rFonts w:ascii="Garamond" w:hAnsi="Garamond"/>
                <w:sz w:val="22"/>
                <w:szCs w:val="22"/>
              </w:rPr>
              <w:t>TeleConferencing</w:t>
            </w:r>
            <w:proofErr w:type="spellEnd"/>
            <w:r w:rsidRPr="000D5056">
              <w:rPr>
                <w:rFonts w:ascii="Garamond" w:hAnsi="Garamond"/>
                <w:sz w:val="22"/>
                <w:szCs w:val="22"/>
              </w:rPr>
              <w:t xml:space="preserve"> (VTC) STIG</w:t>
            </w:r>
          </w:p>
          <w:p w14:paraId="1A8C778A" w14:textId="0CFF1869" w:rsidR="00AA3CFB" w:rsidRPr="000D5056" w:rsidRDefault="00AA3CFB" w:rsidP="00AA3CFB">
            <w:pPr>
              <w:rPr>
                <w:rFonts w:ascii="Garamond" w:hAnsi="Garamond"/>
                <w:sz w:val="22"/>
                <w:szCs w:val="22"/>
              </w:rPr>
            </w:pPr>
            <w:r w:rsidRPr="000D5056">
              <w:rPr>
                <w:rFonts w:ascii="Garamond" w:hAnsi="Garamond"/>
                <w:sz w:val="22"/>
                <w:szCs w:val="22"/>
              </w:rPr>
              <w:t>AS Net- Video Services Policy (</w:t>
            </w:r>
            <w:proofErr w:type="spellStart"/>
            <w:r w:rsidRPr="000D5056">
              <w:rPr>
                <w:rFonts w:ascii="Garamond" w:hAnsi="Garamond"/>
                <w:sz w:val="22"/>
                <w:szCs w:val="22"/>
              </w:rPr>
              <w:t>TeleConferencing</w:t>
            </w:r>
            <w:proofErr w:type="spellEnd"/>
            <w:r w:rsidRPr="000D5056">
              <w:rPr>
                <w:rFonts w:ascii="Garamond" w:hAnsi="Garamond"/>
                <w:sz w:val="22"/>
                <w:szCs w:val="22"/>
              </w:rPr>
              <w:t xml:space="preserve"> (VTC)) STIG</w:t>
            </w:r>
          </w:p>
          <w:p w14:paraId="4B7B03E4" w14:textId="72362B04" w:rsidR="00AA3CFB" w:rsidRPr="000D5056" w:rsidRDefault="00AA3CFB" w:rsidP="00AA3CFB">
            <w:pPr>
              <w:rPr>
                <w:rFonts w:ascii="Garamond" w:hAnsi="Garamond"/>
                <w:sz w:val="22"/>
                <w:szCs w:val="22"/>
              </w:rPr>
            </w:pPr>
          </w:p>
        </w:tc>
        <w:tc>
          <w:tcPr>
            <w:tcW w:w="357" w:type="dxa"/>
            <w:tcBorders>
              <w:top w:val="single" w:sz="4" w:space="0" w:color="auto"/>
            </w:tcBorders>
          </w:tcPr>
          <w:p w14:paraId="49510FE7" w14:textId="77777777" w:rsidR="00AA3CFB" w:rsidRPr="000D5056" w:rsidRDefault="00AA3CFB" w:rsidP="00AA3CFB">
            <w:pPr>
              <w:rPr>
                <w:rFonts w:ascii="Garamond" w:hAnsi="Garamond"/>
                <w:sz w:val="22"/>
                <w:szCs w:val="22"/>
              </w:rPr>
            </w:pPr>
          </w:p>
        </w:tc>
      </w:tr>
      <w:tr w:rsidR="00AA3CFB" w:rsidRPr="000D5056" w14:paraId="30D66077" w14:textId="77777777" w:rsidTr="00AD7DD6">
        <w:tc>
          <w:tcPr>
            <w:tcW w:w="1458" w:type="dxa"/>
            <w:tcBorders>
              <w:top w:val="single" w:sz="4" w:space="0" w:color="auto"/>
            </w:tcBorders>
          </w:tcPr>
          <w:p w14:paraId="30D66073" w14:textId="3386519B" w:rsidR="00AA3CFB" w:rsidRPr="000D5056" w:rsidRDefault="00AA3CFB" w:rsidP="00AA3CFB">
            <w:pPr>
              <w:rPr>
                <w:rFonts w:ascii="Garamond" w:hAnsi="Garamond"/>
                <w:sz w:val="22"/>
                <w:szCs w:val="22"/>
              </w:rPr>
            </w:pPr>
            <w:r w:rsidRPr="000D5056">
              <w:rPr>
                <w:rFonts w:ascii="Garamond" w:hAnsi="Garamond"/>
                <w:sz w:val="22"/>
                <w:szCs w:val="22"/>
              </w:rPr>
              <w:t>3/3-31/2015</w:t>
            </w:r>
          </w:p>
        </w:tc>
        <w:tc>
          <w:tcPr>
            <w:tcW w:w="2970" w:type="dxa"/>
            <w:tcBorders>
              <w:top w:val="single" w:sz="4" w:space="0" w:color="auto"/>
            </w:tcBorders>
          </w:tcPr>
          <w:p w14:paraId="02BEFE2D" w14:textId="602FA72C" w:rsidR="00AA3CFB" w:rsidRPr="000D5056" w:rsidRDefault="00AA3CFB" w:rsidP="00AA3CFB">
            <w:pPr>
              <w:rPr>
                <w:rFonts w:ascii="Garamond" w:hAnsi="Garamond"/>
                <w:sz w:val="22"/>
                <w:szCs w:val="22"/>
              </w:rPr>
            </w:pPr>
            <w:r w:rsidRPr="000D5056">
              <w:rPr>
                <w:rFonts w:ascii="Garamond" w:hAnsi="Garamond"/>
                <w:sz w:val="22"/>
                <w:szCs w:val="22"/>
              </w:rPr>
              <w:t>Added Newly Released / Updated Content</w:t>
            </w:r>
          </w:p>
          <w:p w14:paraId="2DB3A5E5" w14:textId="77777777" w:rsidR="00AA3CFB" w:rsidRPr="000D5056" w:rsidRDefault="00AA3CFB" w:rsidP="00AA3CFB">
            <w:pPr>
              <w:rPr>
                <w:rFonts w:ascii="Garamond" w:hAnsi="Garamond"/>
                <w:sz w:val="22"/>
                <w:szCs w:val="22"/>
              </w:rPr>
            </w:pPr>
          </w:p>
          <w:p w14:paraId="5FF007E0" w14:textId="77777777" w:rsidR="00AA3CFB" w:rsidRPr="000D5056" w:rsidRDefault="00AA3CFB" w:rsidP="00AA3CFB">
            <w:pPr>
              <w:rPr>
                <w:rFonts w:ascii="Garamond" w:hAnsi="Garamond"/>
                <w:sz w:val="22"/>
                <w:szCs w:val="22"/>
              </w:rPr>
            </w:pPr>
          </w:p>
          <w:p w14:paraId="05377A95" w14:textId="77777777" w:rsidR="00AA3CFB" w:rsidRPr="000D5056" w:rsidRDefault="00AA3CFB" w:rsidP="00AA3CFB">
            <w:pPr>
              <w:rPr>
                <w:rFonts w:ascii="Garamond" w:hAnsi="Garamond"/>
                <w:sz w:val="22"/>
                <w:szCs w:val="22"/>
              </w:rPr>
            </w:pPr>
          </w:p>
          <w:p w14:paraId="3DD03DBF" w14:textId="77777777" w:rsidR="00AA3CFB" w:rsidRPr="000D5056" w:rsidRDefault="00AA3CFB" w:rsidP="00AA3CFB">
            <w:pPr>
              <w:rPr>
                <w:rFonts w:ascii="Garamond" w:hAnsi="Garamond"/>
                <w:sz w:val="22"/>
                <w:szCs w:val="22"/>
              </w:rPr>
            </w:pPr>
          </w:p>
          <w:p w14:paraId="78DDADD6" w14:textId="77777777" w:rsidR="00AA3CFB" w:rsidRPr="000D5056" w:rsidRDefault="00AA3CFB" w:rsidP="00AA3CFB">
            <w:pPr>
              <w:rPr>
                <w:rFonts w:ascii="Garamond" w:hAnsi="Garamond"/>
                <w:sz w:val="22"/>
                <w:szCs w:val="22"/>
              </w:rPr>
            </w:pPr>
          </w:p>
          <w:p w14:paraId="6B62E8B2" w14:textId="77777777" w:rsidR="00AA3CFB" w:rsidRPr="000D5056" w:rsidRDefault="00AA3CFB" w:rsidP="00AA3CFB">
            <w:pPr>
              <w:rPr>
                <w:rFonts w:ascii="Garamond" w:hAnsi="Garamond"/>
                <w:sz w:val="22"/>
                <w:szCs w:val="22"/>
              </w:rPr>
            </w:pPr>
          </w:p>
          <w:p w14:paraId="4C85DB8A" w14:textId="77777777" w:rsidR="00AA3CFB" w:rsidRPr="000D5056" w:rsidRDefault="00AA3CFB" w:rsidP="00AA3CFB">
            <w:pPr>
              <w:rPr>
                <w:rFonts w:ascii="Garamond" w:hAnsi="Garamond"/>
                <w:sz w:val="22"/>
                <w:szCs w:val="22"/>
              </w:rPr>
            </w:pPr>
          </w:p>
          <w:p w14:paraId="4644261B" w14:textId="77777777" w:rsidR="00AA3CFB" w:rsidRPr="000D5056" w:rsidRDefault="00AA3CFB" w:rsidP="00AA3CFB">
            <w:pPr>
              <w:rPr>
                <w:rFonts w:ascii="Garamond" w:hAnsi="Garamond"/>
                <w:sz w:val="22"/>
                <w:szCs w:val="22"/>
              </w:rPr>
            </w:pPr>
          </w:p>
          <w:p w14:paraId="3F76C601" w14:textId="77777777" w:rsidR="00AA3CFB" w:rsidRPr="000D5056" w:rsidRDefault="00AA3CFB" w:rsidP="00AA3CFB">
            <w:pPr>
              <w:rPr>
                <w:rFonts w:ascii="Garamond" w:hAnsi="Garamond"/>
                <w:sz w:val="22"/>
                <w:szCs w:val="22"/>
              </w:rPr>
            </w:pPr>
          </w:p>
          <w:p w14:paraId="4A96F94B" w14:textId="77777777" w:rsidR="00AA3CFB" w:rsidRPr="000D5056" w:rsidRDefault="00AA3CFB" w:rsidP="00AA3CFB">
            <w:pPr>
              <w:rPr>
                <w:rFonts w:ascii="Garamond" w:hAnsi="Garamond"/>
                <w:sz w:val="22"/>
                <w:szCs w:val="22"/>
              </w:rPr>
            </w:pPr>
          </w:p>
          <w:p w14:paraId="1CE67F6D" w14:textId="77777777" w:rsidR="00AA3CFB" w:rsidRPr="000D5056" w:rsidRDefault="00AA3CFB" w:rsidP="00AA3CFB">
            <w:pPr>
              <w:rPr>
                <w:rFonts w:ascii="Garamond" w:hAnsi="Garamond"/>
                <w:sz w:val="22"/>
                <w:szCs w:val="22"/>
              </w:rPr>
            </w:pPr>
          </w:p>
          <w:p w14:paraId="51B32F85" w14:textId="77777777" w:rsidR="00AA3CFB" w:rsidRPr="000D5056" w:rsidRDefault="00AA3CFB" w:rsidP="00AA3CFB">
            <w:pPr>
              <w:rPr>
                <w:rFonts w:ascii="Garamond" w:hAnsi="Garamond"/>
                <w:sz w:val="22"/>
                <w:szCs w:val="22"/>
              </w:rPr>
            </w:pPr>
          </w:p>
          <w:p w14:paraId="6232E0A0" w14:textId="77777777" w:rsidR="00AA3CFB" w:rsidRPr="000D5056" w:rsidRDefault="00AA3CFB" w:rsidP="00AA3CFB">
            <w:pPr>
              <w:rPr>
                <w:rFonts w:ascii="Garamond" w:hAnsi="Garamond"/>
                <w:sz w:val="22"/>
                <w:szCs w:val="22"/>
              </w:rPr>
            </w:pPr>
          </w:p>
          <w:p w14:paraId="54E035C3" w14:textId="77777777" w:rsidR="00AA3CFB" w:rsidRPr="000D5056" w:rsidRDefault="00AA3CFB" w:rsidP="00AA3CFB">
            <w:pPr>
              <w:rPr>
                <w:rFonts w:ascii="Garamond" w:hAnsi="Garamond"/>
                <w:sz w:val="22"/>
                <w:szCs w:val="22"/>
              </w:rPr>
            </w:pPr>
          </w:p>
          <w:p w14:paraId="387B594D" w14:textId="77777777" w:rsidR="00AA3CFB" w:rsidRPr="000D5056" w:rsidRDefault="00AA3CFB" w:rsidP="00AA3CFB">
            <w:pPr>
              <w:rPr>
                <w:rFonts w:ascii="Garamond" w:hAnsi="Garamond"/>
                <w:sz w:val="22"/>
                <w:szCs w:val="22"/>
              </w:rPr>
            </w:pPr>
          </w:p>
          <w:p w14:paraId="6F1DA22E" w14:textId="77777777" w:rsidR="00AA3CFB" w:rsidRPr="000D5056" w:rsidRDefault="00AA3CFB" w:rsidP="00AA3CFB">
            <w:pPr>
              <w:rPr>
                <w:rFonts w:ascii="Garamond" w:hAnsi="Garamond"/>
                <w:sz w:val="22"/>
                <w:szCs w:val="22"/>
              </w:rPr>
            </w:pPr>
          </w:p>
          <w:p w14:paraId="1455DFD3" w14:textId="00CD013F" w:rsidR="00AA3CFB" w:rsidRPr="000D5056" w:rsidRDefault="00AA3CFB" w:rsidP="00AA3CFB">
            <w:pPr>
              <w:rPr>
                <w:rFonts w:ascii="Garamond" w:hAnsi="Garamond"/>
                <w:sz w:val="22"/>
                <w:szCs w:val="22"/>
              </w:rPr>
            </w:pPr>
            <w:r w:rsidRPr="000D5056">
              <w:rPr>
                <w:rFonts w:ascii="Garamond" w:hAnsi="Garamond"/>
                <w:sz w:val="22"/>
                <w:szCs w:val="22"/>
              </w:rPr>
              <w:t>Renamed Folders for content clarity and Sunset guidance</w:t>
            </w:r>
          </w:p>
          <w:p w14:paraId="3D7865EA" w14:textId="77777777" w:rsidR="00AA3CFB" w:rsidRPr="000D5056" w:rsidRDefault="00AA3CFB" w:rsidP="00AA3CFB">
            <w:pPr>
              <w:rPr>
                <w:rFonts w:ascii="Garamond" w:hAnsi="Garamond"/>
                <w:sz w:val="22"/>
                <w:szCs w:val="22"/>
              </w:rPr>
            </w:pPr>
          </w:p>
          <w:p w14:paraId="4EEA87B1" w14:textId="77777777" w:rsidR="00AA3CFB" w:rsidRPr="000D5056" w:rsidRDefault="00AA3CFB" w:rsidP="00AA3CFB">
            <w:pPr>
              <w:rPr>
                <w:rFonts w:ascii="Garamond" w:hAnsi="Garamond"/>
                <w:sz w:val="22"/>
                <w:szCs w:val="22"/>
              </w:rPr>
            </w:pPr>
          </w:p>
          <w:p w14:paraId="1664684C" w14:textId="77777777" w:rsidR="00AA3CFB" w:rsidRPr="000D5056" w:rsidRDefault="00AA3CFB" w:rsidP="00AA3CFB">
            <w:pPr>
              <w:rPr>
                <w:rFonts w:ascii="Garamond" w:hAnsi="Garamond"/>
                <w:sz w:val="22"/>
                <w:szCs w:val="22"/>
              </w:rPr>
            </w:pPr>
          </w:p>
          <w:p w14:paraId="532E884B" w14:textId="64F649F8" w:rsidR="00AA3CFB" w:rsidRPr="000D5056" w:rsidRDefault="00AA3CFB" w:rsidP="00AA3CFB">
            <w:pPr>
              <w:rPr>
                <w:rFonts w:ascii="Garamond" w:hAnsi="Garamond"/>
                <w:sz w:val="22"/>
                <w:szCs w:val="22"/>
              </w:rPr>
            </w:pPr>
            <w:r w:rsidRPr="000D5056">
              <w:rPr>
                <w:rFonts w:ascii="Garamond" w:hAnsi="Garamond"/>
                <w:sz w:val="22"/>
                <w:szCs w:val="22"/>
              </w:rPr>
              <w:t>Updated for newly Withdrawn content</w:t>
            </w:r>
          </w:p>
          <w:p w14:paraId="30D66074" w14:textId="3C665B7A" w:rsidR="00AA3CFB" w:rsidRPr="000D5056" w:rsidRDefault="00AA3CFB" w:rsidP="00AA3CFB">
            <w:pPr>
              <w:rPr>
                <w:rFonts w:ascii="Garamond" w:hAnsi="Garamond"/>
                <w:sz w:val="22"/>
                <w:szCs w:val="22"/>
              </w:rPr>
            </w:pPr>
          </w:p>
        </w:tc>
        <w:tc>
          <w:tcPr>
            <w:tcW w:w="7920" w:type="dxa"/>
            <w:tcBorders>
              <w:top w:val="single" w:sz="4" w:space="0" w:color="auto"/>
            </w:tcBorders>
          </w:tcPr>
          <w:p w14:paraId="59416433" w14:textId="157E2072" w:rsidR="00AA3CFB" w:rsidRPr="000D5056" w:rsidRDefault="00AA3CFB" w:rsidP="00AA3CFB">
            <w:pPr>
              <w:rPr>
                <w:rFonts w:ascii="Garamond" w:hAnsi="Garamond"/>
                <w:sz w:val="22"/>
                <w:szCs w:val="22"/>
              </w:rPr>
            </w:pPr>
            <w:r w:rsidRPr="000D5056">
              <w:rPr>
                <w:rFonts w:ascii="Garamond" w:hAnsi="Garamond"/>
                <w:sz w:val="22"/>
                <w:szCs w:val="22"/>
              </w:rPr>
              <w:lastRenderedPageBreak/>
              <w:t>Added (out of cycle) updated content:</w:t>
            </w:r>
          </w:p>
          <w:p w14:paraId="35662BE6" w14:textId="31582633" w:rsidR="00AA3CFB" w:rsidRPr="000D5056" w:rsidRDefault="00AA3CFB" w:rsidP="00AA3CFB">
            <w:pPr>
              <w:rPr>
                <w:rFonts w:ascii="Garamond" w:hAnsi="Garamond"/>
                <w:sz w:val="22"/>
                <w:szCs w:val="22"/>
              </w:rPr>
            </w:pPr>
            <w:r w:rsidRPr="000D5056">
              <w:rPr>
                <w:rFonts w:ascii="Garamond" w:hAnsi="Garamond"/>
                <w:sz w:val="22"/>
                <w:szCs w:val="22"/>
              </w:rPr>
              <w:t>Database SRG v2r1 Supersedes Database SRG v1r1</w:t>
            </w:r>
          </w:p>
          <w:p w14:paraId="0403E699" w14:textId="24B32FCB" w:rsidR="00AA3CFB" w:rsidRPr="000D5056" w:rsidRDefault="00AA3CFB" w:rsidP="00AA3CFB">
            <w:pPr>
              <w:rPr>
                <w:rFonts w:ascii="Garamond" w:hAnsi="Garamond"/>
                <w:sz w:val="22"/>
                <w:szCs w:val="22"/>
              </w:rPr>
            </w:pPr>
            <w:r w:rsidRPr="000D5056">
              <w:rPr>
                <w:rFonts w:ascii="Garamond" w:hAnsi="Garamond"/>
                <w:sz w:val="22"/>
                <w:szCs w:val="22"/>
              </w:rPr>
              <w:t xml:space="preserve">U_Samsung_Android_with_Knox2-x_V1R1_STIG  Supersedes </w:t>
            </w:r>
          </w:p>
          <w:p w14:paraId="0DC458DB" w14:textId="0EADA480" w:rsidR="00AA3CFB" w:rsidRPr="000D5056" w:rsidRDefault="00AA3CFB" w:rsidP="00AA3CFB">
            <w:pPr>
              <w:rPr>
                <w:rFonts w:ascii="Garamond" w:hAnsi="Garamond"/>
                <w:sz w:val="22"/>
                <w:szCs w:val="22"/>
              </w:rPr>
            </w:pPr>
            <w:r w:rsidRPr="000D5056">
              <w:rPr>
                <w:rFonts w:ascii="Garamond" w:hAnsi="Garamond"/>
                <w:sz w:val="22"/>
                <w:szCs w:val="22"/>
              </w:rPr>
              <w:t xml:space="preserve"> U_Samsung_Android_with_Knox1-x_V2R2_STIG</w:t>
            </w:r>
          </w:p>
          <w:p w14:paraId="60349F01" w14:textId="368C6FFB" w:rsidR="00AA3CFB" w:rsidRPr="000D5056" w:rsidRDefault="00AA3CFB" w:rsidP="00AA3CFB">
            <w:pPr>
              <w:rPr>
                <w:rFonts w:ascii="Garamond" w:hAnsi="Garamond"/>
                <w:sz w:val="22"/>
                <w:szCs w:val="22"/>
              </w:rPr>
            </w:pPr>
            <w:r w:rsidRPr="000D5056">
              <w:rPr>
                <w:rFonts w:ascii="Garamond" w:hAnsi="Garamond"/>
                <w:sz w:val="22"/>
                <w:szCs w:val="22"/>
              </w:rPr>
              <w:t>u_ibm_hardware_management_console_v1r5_stig</w:t>
            </w:r>
          </w:p>
          <w:p w14:paraId="18EA3CFE" w14:textId="44B0D3D7" w:rsidR="00AA3CFB" w:rsidRPr="000D5056" w:rsidRDefault="00AA3CFB" w:rsidP="00AA3CFB">
            <w:pPr>
              <w:rPr>
                <w:rFonts w:ascii="Garamond" w:hAnsi="Garamond"/>
                <w:sz w:val="22"/>
                <w:szCs w:val="22"/>
              </w:rPr>
            </w:pPr>
            <w:r w:rsidRPr="000D5056">
              <w:rPr>
                <w:rFonts w:ascii="Garamond" w:hAnsi="Garamond"/>
                <w:sz w:val="22"/>
                <w:szCs w:val="22"/>
              </w:rPr>
              <w:t>OS- IBM zOS  ACF2, RACF, TSS STIGs, IAVMs and SRR Scripts</w:t>
            </w:r>
          </w:p>
          <w:p w14:paraId="741061A2" w14:textId="4EBBA8E9" w:rsidR="00AA3CFB" w:rsidRPr="000D5056" w:rsidRDefault="00AA3CFB" w:rsidP="00AA3CFB">
            <w:pPr>
              <w:rPr>
                <w:rFonts w:ascii="Garamond" w:hAnsi="Garamond"/>
                <w:sz w:val="22"/>
                <w:szCs w:val="22"/>
              </w:rPr>
            </w:pPr>
            <w:r w:rsidRPr="000D5056">
              <w:rPr>
                <w:rFonts w:ascii="Garamond" w:hAnsi="Garamond"/>
                <w:sz w:val="22"/>
                <w:szCs w:val="22"/>
              </w:rPr>
              <w:t xml:space="preserve">Database SRG V2 </w:t>
            </w:r>
          </w:p>
          <w:p w14:paraId="07F8E71C" w14:textId="4674E848" w:rsidR="00AA3CFB" w:rsidRPr="000D5056" w:rsidRDefault="00AA3CFB" w:rsidP="00AA3CFB">
            <w:pPr>
              <w:rPr>
                <w:rFonts w:ascii="Garamond" w:hAnsi="Garamond"/>
                <w:sz w:val="22"/>
                <w:szCs w:val="22"/>
              </w:rPr>
            </w:pPr>
            <w:r w:rsidRPr="000D5056">
              <w:rPr>
                <w:rFonts w:ascii="Garamond" w:hAnsi="Garamond"/>
                <w:sz w:val="22"/>
                <w:szCs w:val="22"/>
              </w:rPr>
              <w:t xml:space="preserve"> To App- Database  SRG</w:t>
            </w:r>
          </w:p>
          <w:p w14:paraId="25AD727A" w14:textId="0DFFDCF0" w:rsidR="00AA3CFB" w:rsidRPr="000D5056" w:rsidRDefault="00AA3CFB" w:rsidP="00AA3CFB">
            <w:pPr>
              <w:rPr>
                <w:rFonts w:ascii="Garamond" w:hAnsi="Garamond"/>
                <w:sz w:val="22"/>
                <w:szCs w:val="22"/>
              </w:rPr>
            </w:pPr>
            <w:r w:rsidRPr="000D5056">
              <w:rPr>
                <w:rFonts w:ascii="Garamond" w:hAnsi="Garamond"/>
                <w:sz w:val="22"/>
                <w:szCs w:val="22"/>
              </w:rPr>
              <w:t xml:space="preserve">U_Samsung_Android_with_Knox2-x_V1R1_STIG </w:t>
            </w:r>
          </w:p>
          <w:p w14:paraId="6CB0DFF9" w14:textId="3DF7F711" w:rsidR="00AA3CFB" w:rsidRPr="000D5056" w:rsidRDefault="00AA3CFB" w:rsidP="00AA3CFB">
            <w:pPr>
              <w:rPr>
                <w:rFonts w:ascii="Garamond" w:hAnsi="Garamond"/>
                <w:sz w:val="22"/>
                <w:szCs w:val="22"/>
              </w:rPr>
            </w:pPr>
            <w:r w:rsidRPr="000D5056">
              <w:rPr>
                <w:rFonts w:ascii="Garamond" w:hAnsi="Garamond"/>
                <w:sz w:val="22"/>
                <w:szCs w:val="22"/>
              </w:rPr>
              <w:t xml:space="preserve"> To Mobility- Wireless PED OS- Samsung Android w- Knox STIG</w:t>
            </w:r>
          </w:p>
          <w:p w14:paraId="6D1054FD" w14:textId="4FF6EADE"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092BB96F" w14:textId="6CCE16D2" w:rsidR="00AA3CFB" w:rsidRPr="000D5056" w:rsidRDefault="00AA3CFB" w:rsidP="00AA3CFB">
            <w:pPr>
              <w:rPr>
                <w:rFonts w:ascii="Garamond" w:hAnsi="Garamond"/>
                <w:sz w:val="22"/>
                <w:szCs w:val="22"/>
              </w:rPr>
            </w:pPr>
            <w:r w:rsidRPr="000D5056">
              <w:rPr>
                <w:rFonts w:ascii="Garamond" w:hAnsi="Garamond"/>
                <w:sz w:val="22"/>
                <w:szCs w:val="22"/>
              </w:rPr>
              <w:t>OS- Apple Macintosh OS X 10.9 STIG</w:t>
            </w:r>
          </w:p>
          <w:p w14:paraId="119E8C62" w14:textId="394E79B7" w:rsidR="00AA3CFB" w:rsidRPr="000D5056" w:rsidRDefault="00AA3CFB" w:rsidP="00AA3CFB">
            <w:pPr>
              <w:rPr>
                <w:rFonts w:ascii="Garamond" w:hAnsi="Garamond"/>
                <w:sz w:val="22"/>
                <w:szCs w:val="22"/>
              </w:rPr>
            </w:pPr>
            <w:r w:rsidRPr="000D5056">
              <w:rPr>
                <w:rFonts w:ascii="Garamond" w:hAnsi="Garamond"/>
                <w:sz w:val="22"/>
                <w:szCs w:val="22"/>
              </w:rPr>
              <w:t>Net- JIE- Firewall STIG – FOUO</w:t>
            </w:r>
          </w:p>
          <w:p w14:paraId="0A7C5077" w14:textId="12A02C0A" w:rsidR="00AA3CFB" w:rsidRPr="000D5056" w:rsidRDefault="00AA3CFB" w:rsidP="00AA3CFB">
            <w:pPr>
              <w:rPr>
                <w:rFonts w:ascii="Garamond" w:hAnsi="Garamond"/>
                <w:sz w:val="22"/>
                <w:szCs w:val="22"/>
              </w:rPr>
            </w:pPr>
            <w:r w:rsidRPr="000D5056">
              <w:rPr>
                <w:rFonts w:ascii="Garamond" w:hAnsi="Garamond"/>
                <w:sz w:val="22"/>
                <w:szCs w:val="22"/>
              </w:rPr>
              <w:t>Net- JIE- IDS-IPS STIG – FOUO</w:t>
            </w:r>
          </w:p>
          <w:p w14:paraId="5E2795EF" w14:textId="25C624D8" w:rsidR="00AA3CFB" w:rsidRPr="000D5056" w:rsidRDefault="00AA3CFB" w:rsidP="00AA3CFB">
            <w:pPr>
              <w:rPr>
                <w:rFonts w:ascii="Garamond" w:hAnsi="Garamond"/>
                <w:sz w:val="22"/>
                <w:szCs w:val="22"/>
              </w:rPr>
            </w:pPr>
            <w:r w:rsidRPr="000D5056">
              <w:rPr>
                <w:rFonts w:ascii="Garamond" w:hAnsi="Garamond"/>
                <w:sz w:val="22"/>
                <w:szCs w:val="22"/>
              </w:rPr>
              <w:lastRenderedPageBreak/>
              <w:t>Net- JIE- Layer 2 Switch STIG - FOUO</w:t>
            </w:r>
          </w:p>
          <w:p w14:paraId="2FAFCE36" w14:textId="3D804890" w:rsidR="00AA3CFB" w:rsidRPr="000D5056" w:rsidRDefault="00AA3CFB" w:rsidP="00AA3CFB">
            <w:pPr>
              <w:rPr>
                <w:rFonts w:ascii="Garamond" w:hAnsi="Garamond"/>
                <w:sz w:val="22"/>
                <w:szCs w:val="22"/>
              </w:rPr>
            </w:pPr>
            <w:r w:rsidRPr="000D5056">
              <w:rPr>
                <w:rFonts w:ascii="Garamond" w:hAnsi="Garamond"/>
                <w:sz w:val="22"/>
                <w:szCs w:val="22"/>
              </w:rPr>
              <w:t>Net- JIE- Router and Layer 3 Switch_ STIG - FOUO</w:t>
            </w:r>
          </w:p>
          <w:p w14:paraId="6540FEAB" w14:textId="7D6C8AD5" w:rsidR="00AA3CFB" w:rsidRPr="000D5056" w:rsidRDefault="00AA3CFB" w:rsidP="00AA3CFB">
            <w:pPr>
              <w:rPr>
                <w:rFonts w:ascii="Garamond" w:hAnsi="Garamond"/>
                <w:sz w:val="22"/>
                <w:szCs w:val="22"/>
              </w:rPr>
            </w:pPr>
            <w:r w:rsidRPr="000D5056">
              <w:rPr>
                <w:rFonts w:ascii="Garamond" w:hAnsi="Garamond"/>
                <w:sz w:val="22"/>
                <w:szCs w:val="22"/>
              </w:rPr>
              <w:t xml:space="preserve">Net- JIE- JRSS ISCG - FOUO </w:t>
            </w:r>
          </w:p>
          <w:p w14:paraId="4FBD018E" w14:textId="48171B5E" w:rsidR="00AA3CFB" w:rsidRPr="000D5056" w:rsidRDefault="00AA3CFB" w:rsidP="00AA3CFB">
            <w:pPr>
              <w:rPr>
                <w:rFonts w:ascii="Garamond" w:hAnsi="Garamond"/>
                <w:sz w:val="22"/>
                <w:szCs w:val="22"/>
              </w:rPr>
            </w:pPr>
            <w:r w:rsidRPr="000D5056">
              <w:rPr>
                <w:rFonts w:ascii="Garamond" w:hAnsi="Garamond"/>
                <w:sz w:val="22"/>
                <w:szCs w:val="22"/>
              </w:rPr>
              <w:t xml:space="preserve">Mobility- App- </w:t>
            </w:r>
            <w:r w:rsidR="008D37A7" w:rsidRPr="000D5056">
              <w:rPr>
                <w:rFonts w:ascii="Garamond" w:hAnsi="Garamond"/>
                <w:sz w:val="22"/>
                <w:szCs w:val="22"/>
              </w:rPr>
              <w:t>DOD</w:t>
            </w:r>
            <w:r w:rsidRPr="000D5056">
              <w:rPr>
                <w:rFonts w:ascii="Garamond" w:hAnsi="Garamond"/>
                <w:sz w:val="22"/>
                <w:szCs w:val="22"/>
              </w:rPr>
              <w:t xml:space="preserve"> Annex to NIAP Application Software Protection Profile</w:t>
            </w:r>
          </w:p>
          <w:p w14:paraId="114313FB" w14:textId="3981C715" w:rsidR="00AA3CFB" w:rsidRPr="000D5056" w:rsidRDefault="00AA3CFB" w:rsidP="00AA3CFB">
            <w:pPr>
              <w:rPr>
                <w:rFonts w:ascii="Garamond" w:hAnsi="Garamond"/>
                <w:sz w:val="22"/>
                <w:szCs w:val="22"/>
              </w:rPr>
            </w:pPr>
            <w:r w:rsidRPr="000D5056">
              <w:rPr>
                <w:rFonts w:ascii="Garamond" w:hAnsi="Garamond"/>
                <w:sz w:val="22"/>
                <w:szCs w:val="22"/>
              </w:rPr>
              <w:t>App- Database- Oracle Exadata Database Machine - Vendor Best Practice</w:t>
            </w:r>
          </w:p>
          <w:p w14:paraId="6CCFA2C2" w14:textId="55623988" w:rsidR="00AA3CFB" w:rsidRPr="000D5056" w:rsidRDefault="00AA3CFB" w:rsidP="00AA3CFB">
            <w:pPr>
              <w:rPr>
                <w:rFonts w:ascii="Garamond" w:hAnsi="Garamond"/>
                <w:sz w:val="22"/>
                <w:szCs w:val="22"/>
              </w:rPr>
            </w:pPr>
            <w:r w:rsidRPr="000D5056">
              <w:rPr>
                <w:rFonts w:ascii="Garamond" w:hAnsi="Garamond"/>
                <w:sz w:val="22"/>
                <w:szCs w:val="22"/>
              </w:rPr>
              <w:t xml:space="preserve"> Marked the following as </w:t>
            </w:r>
            <w:proofErr w:type="spellStart"/>
            <w:r w:rsidRPr="000D5056">
              <w:rPr>
                <w:rFonts w:ascii="Garamond" w:hAnsi="Garamond"/>
                <w:sz w:val="22"/>
                <w:szCs w:val="22"/>
              </w:rPr>
              <w:t>Sunsetted</w:t>
            </w:r>
            <w:proofErr w:type="spellEnd"/>
            <w:r w:rsidRPr="000D5056">
              <w:rPr>
                <w:rFonts w:ascii="Garamond" w:hAnsi="Garamond"/>
                <w:sz w:val="22"/>
                <w:szCs w:val="22"/>
              </w:rPr>
              <w:t>:</w:t>
            </w:r>
          </w:p>
          <w:p w14:paraId="74A3EF86" w14:textId="42BF339D" w:rsidR="00AA3CFB" w:rsidRPr="000D5056" w:rsidRDefault="00AA3CFB" w:rsidP="00AA3CFB">
            <w:pPr>
              <w:rPr>
                <w:rFonts w:ascii="Garamond" w:hAnsi="Garamond"/>
                <w:sz w:val="22"/>
                <w:szCs w:val="22"/>
              </w:rPr>
            </w:pPr>
            <w:r w:rsidRPr="000D5056">
              <w:rPr>
                <w:rFonts w:ascii="Garamond" w:hAnsi="Garamond"/>
                <w:sz w:val="22"/>
                <w:szCs w:val="22"/>
              </w:rPr>
              <w:t>FOUO_HBSS_ePO_4-0_Site_V4R7_STIG - SUNSET 2015 02.zip</w:t>
            </w:r>
          </w:p>
          <w:p w14:paraId="5028DC0B" w14:textId="3C2BF6B6" w:rsidR="00AA3CFB" w:rsidRPr="000D5056" w:rsidRDefault="00AA3CFB" w:rsidP="00AA3CFB">
            <w:pPr>
              <w:rPr>
                <w:rFonts w:ascii="Garamond" w:hAnsi="Garamond"/>
                <w:sz w:val="22"/>
                <w:szCs w:val="22"/>
              </w:rPr>
            </w:pPr>
            <w:r w:rsidRPr="000D5056">
              <w:rPr>
                <w:rFonts w:ascii="Garamond" w:hAnsi="Garamond"/>
                <w:sz w:val="22"/>
                <w:szCs w:val="22"/>
              </w:rPr>
              <w:t>FOUO_HBSS_ePO_4-0_Rollup_V4R7_STIG - SUNSET 2015 02.zip</w:t>
            </w:r>
          </w:p>
          <w:p w14:paraId="4A8E6F48" w14:textId="7DA47470" w:rsidR="00AA3CFB" w:rsidRPr="000D5056" w:rsidRDefault="00AA3CFB" w:rsidP="00AA3CFB">
            <w:pPr>
              <w:rPr>
                <w:rFonts w:ascii="Garamond" w:hAnsi="Garamond"/>
                <w:sz w:val="22"/>
                <w:szCs w:val="22"/>
              </w:rPr>
            </w:pPr>
            <w:r w:rsidRPr="000D5056">
              <w:rPr>
                <w:rFonts w:ascii="Garamond" w:hAnsi="Garamond"/>
                <w:sz w:val="22"/>
                <w:szCs w:val="22"/>
              </w:rPr>
              <w:t xml:space="preserve">    Content located in the following Folder:</w:t>
            </w:r>
          </w:p>
          <w:p w14:paraId="554FFC77" w14:textId="7AD5CB32" w:rsidR="00AA3CFB" w:rsidRPr="000D5056" w:rsidRDefault="00AA3CFB" w:rsidP="00AA3CFB">
            <w:pPr>
              <w:rPr>
                <w:rFonts w:ascii="Garamond" w:hAnsi="Garamond"/>
                <w:sz w:val="22"/>
                <w:szCs w:val="22"/>
              </w:rPr>
            </w:pPr>
            <w:r w:rsidRPr="000D5056">
              <w:rPr>
                <w:rFonts w:ascii="Garamond" w:hAnsi="Garamond"/>
                <w:sz w:val="22"/>
                <w:szCs w:val="22"/>
              </w:rPr>
              <w:t xml:space="preserve">    App- Host Based Security System (HBSS) (ePO 4.6 and HIP 8) v4 STIG - FOUO   </w:t>
            </w:r>
          </w:p>
          <w:p w14:paraId="78953CDD" w14:textId="7B457125" w:rsidR="00AA3CFB" w:rsidRPr="000D5056" w:rsidRDefault="00AA3CFB" w:rsidP="00AA3CFB">
            <w:pPr>
              <w:rPr>
                <w:rFonts w:ascii="Garamond" w:hAnsi="Garamond"/>
                <w:sz w:val="22"/>
                <w:szCs w:val="22"/>
              </w:rPr>
            </w:pPr>
            <w:r w:rsidRPr="000D5056">
              <w:rPr>
                <w:rFonts w:ascii="Garamond" w:hAnsi="Garamond"/>
                <w:sz w:val="22"/>
                <w:szCs w:val="22"/>
              </w:rPr>
              <w:t>Deleted Withdrawn content:</w:t>
            </w:r>
          </w:p>
          <w:p w14:paraId="104CF01C" w14:textId="76E12F80" w:rsidR="00AA3CFB" w:rsidRPr="000D5056" w:rsidRDefault="00AA3CFB" w:rsidP="00AA3CFB">
            <w:pPr>
              <w:rPr>
                <w:rFonts w:ascii="Garamond" w:hAnsi="Garamond"/>
                <w:sz w:val="22"/>
                <w:szCs w:val="22"/>
              </w:rPr>
            </w:pPr>
            <w:r w:rsidRPr="000D5056">
              <w:rPr>
                <w:rFonts w:ascii="Garamond" w:hAnsi="Garamond"/>
                <w:sz w:val="22"/>
                <w:szCs w:val="22"/>
              </w:rPr>
              <w:t>Mobility- App- Mobile Application SRG (v1+v2)</w:t>
            </w:r>
          </w:p>
          <w:p w14:paraId="30D66075" w14:textId="20F18B77" w:rsidR="00AA3CFB" w:rsidRPr="000D5056" w:rsidRDefault="00AA3CFB" w:rsidP="00AA3CFB">
            <w:pPr>
              <w:rPr>
                <w:rFonts w:ascii="Garamond" w:hAnsi="Garamond"/>
                <w:sz w:val="22"/>
                <w:szCs w:val="22"/>
              </w:rPr>
            </w:pPr>
          </w:p>
        </w:tc>
        <w:tc>
          <w:tcPr>
            <w:tcW w:w="357" w:type="dxa"/>
            <w:tcBorders>
              <w:top w:val="single" w:sz="4" w:space="0" w:color="auto"/>
            </w:tcBorders>
          </w:tcPr>
          <w:p w14:paraId="30D66076" w14:textId="77777777" w:rsidR="00AA3CFB" w:rsidRPr="000D5056" w:rsidRDefault="00AA3CFB" w:rsidP="00AA3CFB">
            <w:pPr>
              <w:rPr>
                <w:rFonts w:ascii="Garamond" w:hAnsi="Garamond"/>
                <w:sz w:val="22"/>
                <w:szCs w:val="22"/>
              </w:rPr>
            </w:pPr>
          </w:p>
        </w:tc>
      </w:tr>
      <w:tr w:rsidR="00AA3CFB" w:rsidRPr="000D5056" w14:paraId="5A1F1F72" w14:textId="77777777" w:rsidTr="00AD7DD6">
        <w:tc>
          <w:tcPr>
            <w:tcW w:w="1458" w:type="dxa"/>
            <w:tcBorders>
              <w:top w:val="single" w:sz="4" w:space="0" w:color="auto"/>
            </w:tcBorders>
          </w:tcPr>
          <w:p w14:paraId="52BC0EC8" w14:textId="392623D3" w:rsidR="00AA3CFB" w:rsidRPr="000D5056" w:rsidRDefault="00AA3CFB" w:rsidP="00AA3CFB">
            <w:pPr>
              <w:rPr>
                <w:rFonts w:ascii="Garamond" w:hAnsi="Garamond"/>
                <w:sz w:val="22"/>
                <w:szCs w:val="22"/>
              </w:rPr>
            </w:pPr>
            <w:r w:rsidRPr="000D5056">
              <w:rPr>
                <w:rFonts w:ascii="Garamond" w:hAnsi="Garamond"/>
                <w:sz w:val="22"/>
                <w:szCs w:val="22"/>
              </w:rPr>
              <w:t>1/23-26/2015</w:t>
            </w:r>
          </w:p>
          <w:p w14:paraId="60C89ACA"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65737D27" w14:textId="147F2BCC"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January Quarterly Release</w:t>
            </w:r>
          </w:p>
          <w:p w14:paraId="1A9538E8" w14:textId="77777777" w:rsidR="00AA3CFB" w:rsidRPr="000D5056" w:rsidRDefault="00AA3CFB" w:rsidP="00AA3CFB">
            <w:pPr>
              <w:rPr>
                <w:rFonts w:ascii="Garamond" w:hAnsi="Garamond"/>
                <w:sz w:val="22"/>
                <w:szCs w:val="22"/>
              </w:rPr>
            </w:pPr>
          </w:p>
          <w:p w14:paraId="7B6B794F" w14:textId="77777777" w:rsidR="00AA3CFB" w:rsidRPr="000D5056" w:rsidRDefault="00AA3CFB" w:rsidP="00AA3CFB">
            <w:pPr>
              <w:rPr>
                <w:rFonts w:ascii="Garamond" w:hAnsi="Garamond"/>
                <w:sz w:val="22"/>
                <w:szCs w:val="22"/>
              </w:rPr>
            </w:pPr>
          </w:p>
          <w:p w14:paraId="1E66E4E9"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60B7E19F" w14:textId="77777777" w:rsidR="00AA3CFB" w:rsidRPr="000D5056" w:rsidRDefault="00AA3CFB" w:rsidP="00AA3CFB">
            <w:pPr>
              <w:rPr>
                <w:rFonts w:ascii="Garamond" w:hAnsi="Garamond"/>
                <w:sz w:val="22"/>
                <w:szCs w:val="22"/>
              </w:rPr>
            </w:pPr>
          </w:p>
          <w:p w14:paraId="190C46BF" w14:textId="77777777" w:rsidR="00AA3CFB" w:rsidRPr="000D5056" w:rsidRDefault="00AA3CFB" w:rsidP="00AA3CFB">
            <w:pPr>
              <w:rPr>
                <w:rFonts w:ascii="Garamond" w:hAnsi="Garamond"/>
                <w:sz w:val="22"/>
                <w:szCs w:val="22"/>
              </w:rPr>
            </w:pPr>
          </w:p>
          <w:p w14:paraId="0702DE2A" w14:textId="77777777" w:rsidR="00AA3CFB" w:rsidRPr="000D5056" w:rsidRDefault="00AA3CFB" w:rsidP="00AA3CFB">
            <w:pPr>
              <w:rPr>
                <w:rFonts w:ascii="Garamond" w:hAnsi="Garamond"/>
                <w:sz w:val="22"/>
                <w:szCs w:val="22"/>
              </w:rPr>
            </w:pPr>
          </w:p>
          <w:p w14:paraId="14AA13DD" w14:textId="77777777" w:rsidR="00AA3CFB" w:rsidRPr="000D5056" w:rsidRDefault="00AA3CFB" w:rsidP="00AA3CFB">
            <w:pPr>
              <w:rPr>
                <w:rFonts w:ascii="Garamond" w:hAnsi="Garamond"/>
                <w:sz w:val="22"/>
                <w:szCs w:val="22"/>
              </w:rPr>
            </w:pPr>
          </w:p>
          <w:p w14:paraId="56F59F67" w14:textId="30652426" w:rsidR="00AA3CFB" w:rsidRPr="000D5056" w:rsidRDefault="00AA3CFB" w:rsidP="00AA3CFB">
            <w:pPr>
              <w:rPr>
                <w:rFonts w:ascii="Garamond" w:hAnsi="Garamond"/>
                <w:sz w:val="22"/>
                <w:szCs w:val="22"/>
              </w:rPr>
            </w:pPr>
            <w:r w:rsidRPr="000D5056">
              <w:rPr>
                <w:rFonts w:ascii="Garamond" w:hAnsi="Garamond"/>
                <w:sz w:val="22"/>
                <w:szCs w:val="22"/>
              </w:rPr>
              <w:t>Renamed Folders for content clarity and Sunset guidance</w:t>
            </w:r>
          </w:p>
          <w:p w14:paraId="27F114F3" w14:textId="77777777" w:rsidR="00AA3CFB" w:rsidRPr="000D5056" w:rsidRDefault="00AA3CFB" w:rsidP="00AA3CFB">
            <w:pPr>
              <w:rPr>
                <w:rFonts w:ascii="Garamond" w:hAnsi="Garamond"/>
                <w:sz w:val="22"/>
                <w:szCs w:val="22"/>
              </w:rPr>
            </w:pPr>
          </w:p>
          <w:p w14:paraId="66BD82A5" w14:textId="77777777" w:rsidR="00AA3CFB" w:rsidRPr="000D5056" w:rsidRDefault="00AA3CFB" w:rsidP="00AA3CFB">
            <w:pPr>
              <w:rPr>
                <w:rFonts w:ascii="Garamond" w:hAnsi="Garamond"/>
                <w:sz w:val="22"/>
                <w:szCs w:val="22"/>
              </w:rPr>
            </w:pPr>
          </w:p>
          <w:p w14:paraId="0AAA36EB" w14:textId="77777777" w:rsidR="00AA3CFB" w:rsidRPr="000D5056" w:rsidRDefault="00AA3CFB" w:rsidP="00AA3CFB">
            <w:pPr>
              <w:rPr>
                <w:rFonts w:ascii="Garamond" w:hAnsi="Garamond"/>
                <w:sz w:val="22"/>
                <w:szCs w:val="22"/>
              </w:rPr>
            </w:pPr>
          </w:p>
          <w:p w14:paraId="69BD168E" w14:textId="77777777" w:rsidR="00AA3CFB" w:rsidRPr="000D5056" w:rsidRDefault="00AA3CFB" w:rsidP="00AA3CFB">
            <w:pPr>
              <w:rPr>
                <w:rFonts w:ascii="Garamond" w:hAnsi="Garamond"/>
                <w:sz w:val="22"/>
                <w:szCs w:val="22"/>
              </w:rPr>
            </w:pPr>
          </w:p>
          <w:p w14:paraId="7C64E546" w14:textId="0E150817" w:rsidR="00AA3CFB" w:rsidRPr="000D5056" w:rsidRDefault="00AA3CFB" w:rsidP="00AA3CFB">
            <w:pPr>
              <w:rPr>
                <w:rFonts w:ascii="Garamond" w:hAnsi="Garamond"/>
                <w:sz w:val="22"/>
                <w:szCs w:val="22"/>
              </w:rPr>
            </w:pPr>
            <w:r w:rsidRPr="000D5056">
              <w:rPr>
                <w:rFonts w:ascii="Garamond" w:hAnsi="Garamond"/>
                <w:sz w:val="22"/>
                <w:szCs w:val="22"/>
              </w:rPr>
              <w:t>Updated for newly Withdrawn content</w:t>
            </w:r>
          </w:p>
          <w:p w14:paraId="45BC9FF2" w14:textId="77777777" w:rsidR="00AA3CFB" w:rsidRPr="000D5056" w:rsidRDefault="00AA3CFB" w:rsidP="00AA3CFB">
            <w:pPr>
              <w:rPr>
                <w:rFonts w:ascii="Garamond" w:hAnsi="Garamond"/>
                <w:sz w:val="22"/>
                <w:szCs w:val="22"/>
              </w:rPr>
            </w:pPr>
          </w:p>
          <w:p w14:paraId="16174498" w14:textId="77777777" w:rsidR="00AA3CFB" w:rsidRPr="000D5056" w:rsidRDefault="00AA3CFB" w:rsidP="00AA3CFB">
            <w:pPr>
              <w:rPr>
                <w:rFonts w:ascii="Garamond" w:hAnsi="Garamond"/>
                <w:sz w:val="22"/>
                <w:szCs w:val="22"/>
              </w:rPr>
            </w:pPr>
          </w:p>
          <w:p w14:paraId="15AF2A20" w14:textId="77777777" w:rsidR="00AA3CFB" w:rsidRPr="000D5056" w:rsidRDefault="00AA3CFB" w:rsidP="00AA3CFB">
            <w:pPr>
              <w:rPr>
                <w:rFonts w:ascii="Garamond" w:hAnsi="Garamond"/>
                <w:sz w:val="22"/>
                <w:szCs w:val="22"/>
              </w:rPr>
            </w:pPr>
          </w:p>
          <w:p w14:paraId="7BEFDC39" w14:textId="77777777" w:rsidR="00AA3CFB" w:rsidRPr="000D5056" w:rsidRDefault="00AA3CFB" w:rsidP="00AA3CFB">
            <w:pPr>
              <w:rPr>
                <w:rFonts w:ascii="Garamond" w:hAnsi="Garamond"/>
                <w:sz w:val="22"/>
                <w:szCs w:val="22"/>
              </w:rPr>
            </w:pPr>
          </w:p>
          <w:p w14:paraId="3BE0654D" w14:textId="77777777" w:rsidR="00AA3CFB" w:rsidRPr="000D5056" w:rsidRDefault="00AA3CFB" w:rsidP="00AA3CFB">
            <w:pPr>
              <w:rPr>
                <w:rFonts w:ascii="Garamond" w:hAnsi="Garamond"/>
                <w:sz w:val="22"/>
                <w:szCs w:val="22"/>
              </w:rPr>
            </w:pPr>
          </w:p>
          <w:p w14:paraId="7050E7F2" w14:textId="77777777" w:rsidR="00AA3CFB" w:rsidRPr="000D5056" w:rsidRDefault="00AA3CFB" w:rsidP="00AA3CFB">
            <w:pPr>
              <w:rPr>
                <w:rFonts w:ascii="Garamond" w:hAnsi="Garamond"/>
                <w:sz w:val="22"/>
                <w:szCs w:val="22"/>
              </w:rPr>
            </w:pPr>
          </w:p>
          <w:p w14:paraId="0BA67CFF" w14:textId="77777777" w:rsidR="00AA3CFB" w:rsidRPr="000D5056" w:rsidRDefault="00AA3CFB" w:rsidP="00AA3CFB">
            <w:pPr>
              <w:rPr>
                <w:rFonts w:ascii="Garamond" w:hAnsi="Garamond"/>
                <w:sz w:val="22"/>
                <w:szCs w:val="22"/>
              </w:rPr>
            </w:pPr>
          </w:p>
          <w:p w14:paraId="0D1606D3" w14:textId="77777777" w:rsidR="00AA3CFB" w:rsidRPr="000D5056" w:rsidRDefault="00AA3CFB" w:rsidP="00AA3CFB">
            <w:pPr>
              <w:rPr>
                <w:rFonts w:ascii="Garamond" w:hAnsi="Garamond"/>
                <w:sz w:val="22"/>
                <w:szCs w:val="22"/>
              </w:rPr>
            </w:pPr>
          </w:p>
          <w:p w14:paraId="21108B5F" w14:textId="77777777" w:rsidR="00AA3CFB" w:rsidRPr="000D5056" w:rsidRDefault="00AA3CFB" w:rsidP="00AA3CFB">
            <w:pPr>
              <w:rPr>
                <w:rFonts w:ascii="Garamond" w:hAnsi="Garamond"/>
                <w:sz w:val="22"/>
                <w:szCs w:val="22"/>
              </w:rPr>
            </w:pPr>
          </w:p>
          <w:p w14:paraId="36AF1428" w14:textId="77777777" w:rsidR="00AA3CFB" w:rsidRPr="000D5056" w:rsidRDefault="00AA3CFB" w:rsidP="00AA3CFB">
            <w:pPr>
              <w:rPr>
                <w:rFonts w:ascii="Garamond" w:hAnsi="Garamond"/>
                <w:sz w:val="22"/>
                <w:szCs w:val="22"/>
              </w:rPr>
            </w:pPr>
          </w:p>
          <w:p w14:paraId="6ADF115E" w14:textId="77777777" w:rsidR="00AA3CFB" w:rsidRPr="000D5056" w:rsidRDefault="00AA3CFB" w:rsidP="00AA3CFB">
            <w:pPr>
              <w:rPr>
                <w:rFonts w:ascii="Garamond" w:hAnsi="Garamond"/>
                <w:sz w:val="22"/>
                <w:szCs w:val="22"/>
              </w:rPr>
            </w:pPr>
            <w:r w:rsidRPr="000D5056">
              <w:rPr>
                <w:rFonts w:ascii="Garamond" w:hAnsi="Garamond"/>
                <w:sz w:val="22"/>
                <w:szCs w:val="22"/>
              </w:rPr>
              <w:t>Removed all draft content</w:t>
            </w:r>
          </w:p>
          <w:p w14:paraId="0AE72515" w14:textId="1C7BFA82" w:rsidR="00AA3CFB" w:rsidRPr="000D5056" w:rsidRDefault="00AA3CFB" w:rsidP="00AA3CFB">
            <w:pPr>
              <w:rPr>
                <w:rFonts w:ascii="Garamond" w:hAnsi="Garamond"/>
                <w:sz w:val="22"/>
                <w:szCs w:val="22"/>
              </w:rPr>
            </w:pPr>
          </w:p>
        </w:tc>
        <w:tc>
          <w:tcPr>
            <w:tcW w:w="7920" w:type="dxa"/>
            <w:tcBorders>
              <w:top w:val="single" w:sz="4" w:space="0" w:color="auto"/>
            </w:tcBorders>
          </w:tcPr>
          <w:p w14:paraId="794D35E2"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2219220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93A406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0AC67B0E" w14:textId="77777777" w:rsidR="00AA3CFB" w:rsidRPr="000D5056" w:rsidRDefault="00AA3CFB" w:rsidP="00AA3CFB">
            <w:pPr>
              <w:rPr>
                <w:rFonts w:ascii="Garamond" w:hAnsi="Garamond"/>
                <w:sz w:val="22"/>
                <w:szCs w:val="22"/>
              </w:rPr>
            </w:pPr>
          </w:p>
          <w:p w14:paraId="7F02D484" w14:textId="58DF2221"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 and content split out from larger STIG packages:</w:t>
            </w:r>
          </w:p>
          <w:p w14:paraId="77F11216" w14:textId="3D4493E6"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Apple iOS 8 ISCG</w:t>
            </w:r>
          </w:p>
          <w:p w14:paraId="357CB1A0" w14:textId="5E2A5050" w:rsidR="00AA3CFB" w:rsidRPr="000D5056" w:rsidRDefault="00AA3CFB" w:rsidP="00AA3CFB">
            <w:pPr>
              <w:rPr>
                <w:rFonts w:ascii="Garamond" w:hAnsi="Garamond"/>
                <w:sz w:val="22"/>
                <w:szCs w:val="22"/>
              </w:rPr>
            </w:pPr>
            <w:r w:rsidRPr="000D5056">
              <w:rPr>
                <w:rFonts w:ascii="Garamond" w:hAnsi="Garamond"/>
                <w:sz w:val="22"/>
                <w:szCs w:val="22"/>
              </w:rPr>
              <w:t xml:space="preserve">   App- Application Server- Oracle WebLogic Server 12c STIG</w:t>
            </w:r>
          </w:p>
          <w:p w14:paraId="508760C9" w14:textId="49DAD282"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0F49E204" w14:textId="12BF7044" w:rsidR="00AA3CFB" w:rsidRPr="000D5056" w:rsidRDefault="00AA3CFB" w:rsidP="00AA3CFB">
            <w:pPr>
              <w:rPr>
                <w:rFonts w:ascii="Garamond" w:hAnsi="Garamond"/>
                <w:sz w:val="22"/>
                <w:szCs w:val="22"/>
              </w:rPr>
            </w:pPr>
            <w:r w:rsidRPr="000D5056">
              <w:rPr>
                <w:rFonts w:ascii="Garamond" w:hAnsi="Garamond"/>
                <w:sz w:val="22"/>
                <w:szCs w:val="22"/>
              </w:rPr>
              <w:t>Renamed the following folders:</w:t>
            </w:r>
          </w:p>
          <w:p w14:paraId="1857F298" w14:textId="04759882" w:rsidR="00AA3CFB" w:rsidRPr="000D5056" w:rsidRDefault="00AA3CFB" w:rsidP="00AA3CFB">
            <w:pPr>
              <w:rPr>
                <w:rFonts w:ascii="Garamond" w:hAnsi="Garamond"/>
                <w:sz w:val="22"/>
                <w:szCs w:val="22"/>
              </w:rPr>
            </w:pPr>
            <w:r w:rsidRPr="000D5056">
              <w:rPr>
                <w:rFonts w:ascii="Garamond" w:hAnsi="Garamond"/>
                <w:sz w:val="22"/>
                <w:szCs w:val="22"/>
              </w:rPr>
              <w:t xml:space="preserve">   App- $ Application Server SRG</w:t>
            </w:r>
          </w:p>
          <w:p w14:paraId="60620B50" w14:textId="37E848E5" w:rsidR="00AA3CFB" w:rsidRPr="000D5056" w:rsidRDefault="00AA3CFB" w:rsidP="00AA3CFB">
            <w:pPr>
              <w:rPr>
                <w:rFonts w:ascii="Garamond" w:hAnsi="Garamond"/>
                <w:sz w:val="22"/>
                <w:szCs w:val="22"/>
              </w:rPr>
            </w:pPr>
            <w:r w:rsidRPr="000D5056">
              <w:rPr>
                <w:rFonts w:ascii="Garamond" w:hAnsi="Garamond"/>
                <w:sz w:val="22"/>
                <w:szCs w:val="22"/>
              </w:rPr>
              <w:t>AS App- Application Server- Application Server SRG</w:t>
            </w:r>
          </w:p>
          <w:p w14:paraId="5A6A6B59" w14:textId="2748F8C7" w:rsidR="00AA3CFB" w:rsidRPr="000D5056" w:rsidRDefault="00AA3CFB" w:rsidP="00AA3CFB">
            <w:pPr>
              <w:rPr>
                <w:rFonts w:ascii="Garamond" w:hAnsi="Garamond"/>
                <w:sz w:val="22"/>
                <w:szCs w:val="22"/>
              </w:rPr>
            </w:pPr>
            <w:r w:rsidRPr="000D5056">
              <w:rPr>
                <w:rFonts w:ascii="Garamond" w:hAnsi="Garamond"/>
                <w:sz w:val="22"/>
                <w:szCs w:val="22"/>
              </w:rPr>
              <w:t xml:space="preserve">   App- Database- Oracle 10 STIG</w:t>
            </w:r>
          </w:p>
          <w:p w14:paraId="0E7B9BBA" w14:textId="65415BB8" w:rsidR="00AA3CFB" w:rsidRPr="000D5056" w:rsidRDefault="00AA3CFB" w:rsidP="00AA3CFB">
            <w:pPr>
              <w:rPr>
                <w:rFonts w:ascii="Garamond" w:hAnsi="Garamond"/>
                <w:sz w:val="22"/>
                <w:szCs w:val="22"/>
              </w:rPr>
            </w:pPr>
            <w:r w:rsidRPr="000D5056">
              <w:rPr>
                <w:rFonts w:ascii="Garamond" w:hAnsi="Garamond"/>
                <w:sz w:val="22"/>
                <w:szCs w:val="22"/>
              </w:rPr>
              <w:t>AS  App- Database- Oracle 10 STIG - SUNSET 2015 01</w:t>
            </w:r>
          </w:p>
          <w:p w14:paraId="122F7563" w14:textId="7B140398" w:rsidR="00AA3CFB" w:rsidRPr="000D5056" w:rsidRDefault="00AA3CFB" w:rsidP="00AA3CFB">
            <w:pPr>
              <w:rPr>
                <w:rFonts w:ascii="Garamond" w:hAnsi="Garamond"/>
                <w:sz w:val="22"/>
                <w:szCs w:val="22"/>
              </w:rPr>
            </w:pPr>
            <w:r w:rsidRPr="000D5056">
              <w:rPr>
                <w:rFonts w:ascii="Garamond" w:hAnsi="Garamond"/>
                <w:sz w:val="22"/>
                <w:szCs w:val="22"/>
              </w:rPr>
              <w:t xml:space="preserve">   </w:t>
            </w:r>
          </w:p>
          <w:p w14:paraId="5B45FB75" w14:textId="61EDE1D1" w:rsidR="00AA3CFB" w:rsidRPr="000D5056" w:rsidRDefault="00AA3CFB" w:rsidP="00AA3CFB">
            <w:pPr>
              <w:rPr>
                <w:rFonts w:ascii="Garamond" w:hAnsi="Garamond"/>
                <w:sz w:val="22"/>
                <w:szCs w:val="22"/>
              </w:rPr>
            </w:pPr>
            <w:r w:rsidRPr="000D5056">
              <w:rPr>
                <w:rFonts w:ascii="Garamond" w:hAnsi="Garamond"/>
                <w:sz w:val="22"/>
                <w:szCs w:val="22"/>
              </w:rPr>
              <w:t>Removed the following folders containing Withdrawn content:</w:t>
            </w:r>
          </w:p>
          <w:p w14:paraId="545C4746" w14:textId="778D1C11" w:rsidR="00AA3CFB" w:rsidRPr="000D5056" w:rsidRDefault="00AA3CFB" w:rsidP="00AA3CFB">
            <w:pPr>
              <w:rPr>
                <w:rFonts w:ascii="Garamond" w:hAnsi="Garamond"/>
                <w:sz w:val="22"/>
                <w:szCs w:val="22"/>
              </w:rPr>
            </w:pPr>
            <w:r w:rsidRPr="000D5056">
              <w:rPr>
                <w:rFonts w:ascii="Garamond" w:hAnsi="Garamond"/>
                <w:sz w:val="22"/>
                <w:szCs w:val="22"/>
              </w:rPr>
              <w:t xml:space="preserve">   App- Web Server (General) STIG</w:t>
            </w:r>
          </w:p>
          <w:p w14:paraId="4F4869D2" w14:textId="66405D24" w:rsidR="00AA3CFB" w:rsidRPr="000D5056" w:rsidRDefault="00AA3CFB" w:rsidP="00AA3CFB">
            <w:pPr>
              <w:rPr>
                <w:rFonts w:ascii="Garamond" w:hAnsi="Garamond"/>
                <w:sz w:val="22"/>
                <w:szCs w:val="22"/>
              </w:rPr>
            </w:pPr>
            <w:r w:rsidRPr="000D5056">
              <w:rPr>
                <w:rFonts w:ascii="Garamond" w:hAnsi="Garamond"/>
                <w:sz w:val="22"/>
                <w:szCs w:val="22"/>
              </w:rPr>
              <w:t xml:space="preserve">   Net- Network   Perimeter - Firewall SRG</w:t>
            </w:r>
          </w:p>
          <w:p w14:paraId="4A228FFB" w14:textId="75A4A942" w:rsidR="00AA3CFB" w:rsidRPr="000D5056" w:rsidRDefault="00AA3CFB" w:rsidP="00AA3CFB">
            <w:pPr>
              <w:rPr>
                <w:rFonts w:ascii="Garamond" w:hAnsi="Garamond"/>
                <w:sz w:val="22"/>
                <w:szCs w:val="22"/>
              </w:rPr>
            </w:pPr>
            <w:r w:rsidRPr="000D5056">
              <w:rPr>
                <w:rFonts w:ascii="Garamond" w:hAnsi="Garamond"/>
                <w:sz w:val="22"/>
                <w:szCs w:val="22"/>
              </w:rPr>
              <w:t xml:space="preserve">   Net- Network   Perimeter - Firewall SRG v2 – DRAFT</w:t>
            </w:r>
          </w:p>
          <w:p w14:paraId="0DE3DF91" w14:textId="17689C94" w:rsidR="00AA3CFB" w:rsidRPr="000D5056" w:rsidRDefault="00AA3CFB" w:rsidP="00AA3CFB">
            <w:pPr>
              <w:rPr>
                <w:rFonts w:ascii="Garamond" w:hAnsi="Garamond"/>
                <w:sz w:val="22"/>
                <w:szCs w:val="22"/>
              </w:rPr>
            </w:pPr>
            <w:r w:rsidRPr="000D5056">
              <w:rPr>
                <w:rFonts w:ascii="Garamond" w:hAnsi="Garamond"/>
                <w:sz w:val="22"/>
                <w:szCs w:val="22"/>
              </w:rPr>
              <w:t xml:space="preserve"> NOTE: The Firewall SRG is being coordinated with the NIAP Firewall Protection Profile </w:t>
            </w:r>
          </w:p>
          <w:p w14:paraId="6D88E51E" w14:textId="38F2E709"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(PP) and will be re-released as a </w:t>
            </w:r>
            <w:r w:rsidR="008D37A7" w:rsidRPr="000D5056">
              <w:rPr>
                <w:rFonts w:ascii="Garamond" w:hAnsi="Garamond"/>
                <w:sz w:val="22"/>
                <w:szCs w:val="22"/>
              </w:rPr>
              <w:t>DOD</w:t>
            </w:r>
            <w:r w:rsidRPr="000D5056">
              <w:rPr>
                <w:rFonts w:ascii="Garamond" w:hAnsi="Garamond"/>
                <w:sz w:val="22"/>
                <w:szCs w:val="22"/>
              </w:rPr>
              <w:t xml:space="preserve"> PP Annex</w:t>
            </w:r>
          </w:p>
          <w:p w14:paraId="56F474A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UNIX-  UNIX SRG</w:t>
            </w:r>
          </w:p>
          <w:p w14:paraId="2087926D" w14:textId="5996048F" w:rsidR="00AA3CFB" w:rsidRPr="000D5056" w:rsidRDefault="00AA3CFB" w:rsidP="00AA3CFB">
            <w:pPr>
              <w:rPr>
                <w:rFonts w:ascii="Garamond" w:hAnsi="Garamond"/>
                <w:sz w:val="22"/>
                <w:szCs w:val="22"/>
              </w:rPr>
            </w:pPr>
            <w:r w:rsidRPr="000D5056">
              <w:rPr>
                <w:rFonts w:ascii="Garamond" w:hAnsi="Garamond"/>
                <w:sz w:val="22"/>
                <w:szCs w:val="22"/>
              </w:rPr>
              <w:t xml:space="preserve"> NOTE: this SRG is superseded by General Purpose Operating System SRG</w:t>
            </w:r>
          </w:p>
          <w:p w14:paraId="138024FB" w14:textId="7514508F" w:rsidR="00AA3CFB" w:rsidRPr="000D5056" w:rsidRDefault="00AA3CFB" w:rsidP="00AA3CFB">
            <w:pPr>
              <w:rPr>
                <w:rFonts w:ascii="Garamond" w:hAnsi="Garamond"/>
                <w:sz w:val="22"/>
                <w:szCs w:val="22"/>
              </w:rPr>
            </w:pPr>
            <w:r w:rsidRPr="000D5056">
              <w:rPr>
                <w:rFonts w:ascii="Garamond" w:hAnsi="Garamond"/>
                <w:sz w:val="22"/>
                <w:szCs w:val="22"/>
              </w:rPr>
              <w:t xml:space="preserve">   OS-VRT- Virtual Machine Manager (VMM) SRG</w:t>
            </w:r>
          </w:p>
          <w:p w14:paraId="7EFFCB20" w14:textId="6B39B5F1" w:rsidR="00AA3CFB" w:rsidRPr="000D5056" w:rsidRDefault="00AA3CFB" w:rsidP="00AA3CFB">
            <w:pPr>
              <w:rPr>
                <w:rFonts w:ascii="Garamond" w:hAnsi="Garamond"/>
                <w:sz w:val="22"/>
                <w:szCs w:val="22"/>
              </w:rPr>
            </w:pPr>
            <w:r w:rsidRPr="000D5056">
              <w:rPr>
                <w:rFonts w:ascii="Garamond" w:hAnsi="Garamond"/>
                <w:sz w:val="22"/>
                <w:szCs w:val="22"/>
              </w:rPr>
              <w:t xml:space="preserve"> NOTE: The VMM SRG is being coordinated with the related NIAP Protection Profile </w:t>
            </w:r>
          </w:p>
          <w:p w14:paraId="36208C54" w14:textId="474146BB" w:rsidR="00AA3CFB" w:rsidRPr="000D5056" w:rsidRDefault="00AA3CFB" w:rsidP="00AA3CFB">
            <w:pPr>
              <w:rPr>
                <w:rFonts w:ascii="Garamond" w:hAnsi="Garamond"/>
                <w:sz w:val="22"/>
                <w:szCs w:val="22"/>
              </w:rPr>
            </w:pPr>
            <w:r w:rsidRPr="000D5056">
              <w:rPr>
                <w:rFonts w:ascii="Garamond" w:hAnsi="Garamond"/>
                <w:sz w:val="22"/>
                <w:szCs w:val="22"/>
              </w:rPr>
              <w:t xml:space="preserve">    (PP) and will be re-released as a </w:t>
            </w:r>
            <w:r w:rsidR="008D37A7" w:rsidRPr="000D5056">
              <w:rPr>
                <w:rFonts w:ascii="Garamond" w:hAnsi="Garamond"/>
                <w:sz w:val="22"/>
                <w:szCs w:val="22"/>
              </w:rPr>
              <w:t>DOD</w:t>
            </w:r>
            <w:r w:rsidRPr="000D5056">
              <w:rPr>
                <w:rFonts w:ascii="Garamond" w:hAnsi="Garamond"/>
                <w:sz w:val="22"/>
                <w:szCs w:val="22"/>
              </w:rPr>
              <w:t xml:space="preserve"> PP Annex</w:t>
            </w:r>
          </w:p>
          <w:p w14:paraId="0C092B94" w14:textId="29FA363F" w:rsidR="00AA3CFB" w:rsidRPr="000D5056" w:rsidRDefault="00AA3CFB" w:rsidP="00AA3CFB">
            <w:pPr>
              <w:rPr>
                <w:rFonts w:ascii="Garamond" w:hAnsi="Garamond"/>
                <w:sz w:val="22"/>
                <w:szCs w:val="22"/>
              </w:rPr>
            </w:pPr>
          </w:p>
          <w:p w14:paraId="56D9874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all draft content to help keep the library current and as up to date as possible and ease library maintenance. Draft content can become final between release cycles or soon after a quarterly release leaving the library compilation out of date and containing superseded draft content. </w:t>
            </w:r>
          </w:p>
          <w:p w14:paraId="1BD62379" w14:textId="77777777" w:rsidR="00AA3CFB" w:rsidRPr="000D5056" w:rsidRDefault="00AA3CFB" w:rsidP="00AA3CFB">
            <w:pPr>
              <w:rPr>
                <w:rFonts w:ascii="Garamond" w:hAnsi="Garamond"/>
                <w:sz w:val="22"/>
                <w:szCs w:val="22"/>
              </w:rPr>
            </w:pPr>
          </w:p>
          <w:p w14:paraId="6086471B" w14:textId="011B9547" w:rsidR="00AA3CFB" w:rsidRPr="000D5056" w:rsidRDefault="00AA3CFB" w:rsidP="00AA3CFB">
            <w:pPr>
              <w:rPr>
                <w:rFonts w:ascii="Garamond" w:hAnsi="Garamond"/>
                <w:sz w:val="22"/>
                <w:szCs w:val="22"/>
              </w:rPr>
            </w:pPr>
            <w:r w:rsidRPr="000D5056">
              <w:rPr>
                <w:rFonts w:ascii="Garamond" w:hAnsi="Garamond"/>
                <w:sz w:val="22"/>
                <w:szCs w:val="22"/>
              </w:rPr>
              <w:t>NOTE: Some changes may not have been captured due to a desktop crash.</w:t>
            </w:r>
          </w:p>
        </w:tc>
        <w:tc>
          <w:tcPr>
            <w:tcW w:w="357" w:type="dxa"/>
            <w:tcBorders>
              <w:top w:val="single" w:sz="4" w:space="0" w:color="auto"/>
            </w:tcBorders>
          </w:tcPr>
          <w:p w14:paraId="1A62C4A8" w14:textId="77777777" w:rsidR="00AA3CFB" w:rsidRPr="000D5056" w:rsidRDefault="00AA3CFB" w:rsidP="00AA3CFB">
            <w:pPr>
              <w:rPr>
                <w:rFonts w:ascii="Garamond" w:hAnsi="Garamond"/>
                <w:sz w:val="22"/>
                <w:szCs w:val="22"/>
              </w:rPr>
            </w:pPr>
          </w:p>
        </w:tc>
      </w:tr>
      <w:tr w:rsidR="00AA3CFB" w:rsidRPr="000D5056" w14:paraId="30D660B0" w14:textId="77777777" w:rsidTr="00AD7DD6">
        <w:tc>
          <w:tcPr>
            <w:tcW w:w="1458" w:type="dxa"/>
            <w:tcBorders>
              <w:top w:val="single" w:sz="4" w:space="0" w:color="auto"/>
            </w:tcBorders>
          </w:tcPr>
          <w:p w14:paraId="30D66078" w14:textId="3FA5219B" w:rsidR="00AA3CFB" w:rsidRPr="000D5056" w:rsidRDefault="00AA3CFB" w:rsidP="00AA3CFB">
            <w:pPr>
              <w:rPr>
                <w:rFonts w:ascii="Garamond" w:hAnsi="Garamond"/>
                <w:sz w:val="22"/>
                <w:szCs w:val="22"/>
              </w:rPr>
            </w:pPr>
            <w:r w:rsidRPr="000D5056">
              <w:rPr>
                <w:rFonts w:ascii="Garamond" w:hAnsi="Garamond"/>
                <w:sz w:val="22"/>
                <w:szCs w:val="22"/>
              </w:rPr>
              <w:t>10/30/2014</w:t>
            </w:r>
          </w:p>
          <w:p w14:paraId="30D66079" w14:textId="77777777" w:rsidR="00AA3CFB" w:rsidRPr="000D5056" w:rsidRDefault="00AA3CFB" w:rsidP="00AA3CFB">
            <w:pPr>
              <w:rPr>
                <w:rFonts w:ascii="Garamond" w:hAnsi="Garamond"/>
                <w:sz w:val="22"/>
                <w:szCs w:val="22"/>
              </w:rPr>
            </w:pPr>
          </w:p>
        </w:tc>
        <w:tc>
          <w:tcPr>
            <w:tcW w:w="2970" w:type="dxa"/>
            <w:tcBorders>
              <w:top w:val="single" w:sz="4" w:space="0" w:color="auto"/>
            </w:tcBorders>
          </w:tcPr>
          <w:p w14:paraId="30D6607A"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October Quarterly Release</w:t>
            </w:r>
          </w:p>
          <w:p w14:paraId="30D6607B" w14:textId="77777777" w:rsidR="00AA3CFB" w:rsidRPr="000D5056" w:rsidRDefault="00AA3CFB" w:rsidP="00AA3CFB">
            <w:pPr>
              <w:rPr>
                <w:rFonts w:ascii="Garamond" w:hAnsi="Garamond"/>
                <w:sz w:val="22"/>
                <w:szCs w:val="22"/>
              </w:rPr>
            </w:pPr>
          </w:p>
          <w:p w14:paraId="665ECF83" w14:textId="77777777" w:rsidR="00AA3CFB" w:rsidRPr="000D5056" w:rsidRDefault="00AA3CFB" w:rsidP="00AA3CFB">
            <w:pPr>
              <w:rPr>
                <w:rFonts w:ascii="Garamond" w:hAnsi="Garamond"/>
                <w:sz w:val="22"/>
                <w:szCs w:val="22"/>
              </w:rPr>
            </w:pPr>
          </w:p>
          <w:p w14:paraId="30D6607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Updated for Newly </w:t>
            </w:r>
            <w:proofErr w:type="spellStart"/>
            <w:r w:rsidRPr="000D5056">
              <w:rPr>
                <w:rFonts w:ascii="Garamond" w:hAnsi="Garamond"/>
                <w:sz w:val="22"/>
                <w:szCs w:val="22"/>
              </w:rPr>
              <w:t>Sunsetted</w:t>
            </w:r>
            <w:proofErr w:type="spellEnd"/>
            <w:r w:rsidRPr="000D5056">
              <w:rPr>
                <w:rFonts w:ascii="Garamond" w:hAnsi="Garamond"/>
                <w:sz w:val="22"/>
                <w:szCs w:val="22"/>
              </w:rPr>
              <w:t xml:space="preserve"> Content </w:t>
            </w:r>
          </w:p>
          <w:p w14:paraId="30D6607D" w14:textId="77777777" w:rsidR="00AA3CFB" w:rsidRPr="000D5056" w:rsidRDefault="00AA3CFB" w:rsidP="00AA3CFB">
            <w:pPr>
              <w:rPr>
                <w:rFonts w:ascii="Garamond" w:hAnsi="Garamond"/>
                <w:sz w:val="22"/>
                <w:szCs w:val="22"/>
              </w:rPr>
            </w:pPr>
          </w:p>
          <w:p w14:paraId="30D6607E" w14:textId="77777777" w:rsidR="00AA3CFB" w:rsidRPr="000D5056" w:rsidRDefault="00AA3CFB" w:rsidP="00AA3CFB">
            <w:pPr>
              <w:rPr>
                <w:rFonts w:ascii="Garamond" w:hAnsi="Garamond"/>
                <w:sz w:val="22"/>
                <w:szCs w:val="22"/>
              </w:rPr>
            </w:pPr>
          </w:p>
          <w:p w14:paraId="30D6607F" w14:textId="77777777" w:rsidR="00AA3CFB" w:rsidRPr="000D5056" w:rsidRDefault="00AA3CFB" w:rsidP="00AA3CFB">
            <w:pPr>
              <w:rPr>
                <w:rFonts w:ascii="Garamond" w:hAnsi="Garamond"/>
                <w:sz w:val="22"/>
                <w:szCs w:val="22"/>
              </w:rPr>
            </w:pPr>
          </w:p>
          <w:p w14:paraId="30D66080" w14:textId="77777777" w:rsidR="00AA3CFB" w:rsidRPr="000D5056" w:rsidRDefault="00AA3CFB" w:rsidP="00AA3CFB">
            <w:pPr>
              <w:rPr>
                <w:rFonts w:ascii="Garamond" w:hAnsi="Garamond"/>
                <w:sz w:val="22"/>
                <w:szCs w:val="22"/>
              </w:rPr>
            </w:pPr>
          </w:p>
          <w:p w14:paraId="30D66081" w14:textId="77777777" w:rsidR="00AA3CFB" w:rsidRPr="000D5056" w:rsidRDefault="00AA3CFB" w:rsidP="00AA3CFB">
            <w:pPr>
              <w:rPr>
                <w:rFonts w:ascii="Garamond" w:hAnsi="Garamond"/>
                <w:sz w:val="22"/>
                <w:szCs w:val="22"/>
              </w:rPr>
            </w:pPr>
          </w:p>
          <w:p w14:paraId="30D66082" w14:textId="77777777" w:rsidR="00AA3CFB" w:rsidRPr="000D5056" w:rsidRDefault="00AA3CFB" w:rsidP="00AA3CFB">
            <w:pPr>
              <w:rPr>
                <w:rFonts w:ascii="Garamond" w:hAnsi="Garamond"/>
                <w:sz w:val="22"/>
                <w:szCs w:val="22"/>
              </w:rPr>
            </w:pPr>
          </w:p>
          <w:p w14:paraId="30D66083" w14:textId="77777777" w:rsidR="00AA3CFB" w:rsidRPr="000D5056" w:rsidRDefault="00AA3CFB" w:rsidP="00AA3CFB">
            <w:pPr>
              <w:rPr>
                <w:rFonts w:ascii="Garamond" w:hAnsi="Garamond"/>
                <w:sz w:val="22"/>
                <w:szCs w:val="22"/>
              </w:rPr>
            </w:pPr>
          </w:p>
          <w:p w14:paraId="30D66084" w14:textId="77777777" w:rsidR="00AA3CFB" w:rsidRPr="000D5056" w:rsidRDefault="00AA3CFB" w:rsidP="00AA3CFB">
            <w:pPr>
              <w:rPr>
                <w:rFonts w:ascii="Garamond" w:hAnsi="Garamond"/>
                <w:sz w:val="22"/>
                <w:szCs w:val="22"/>
              </w:rPr>
            </w:pPr>
          </w:p>
          <w:p w14:paraId="30D66085" w14:textId="77777777" w:rsidR="00AA3CFB" w:rsidRPr="000D5056" w:rsidRDefault="00AA3CFB" w:rsidP="00AA3CFB">
            <w:pPr>
              <w:rPr>
                <w:rFonts w:ascii="Garamond" w:hAnsi="Garamond"/>
                <w:sz w:val="22"/>
                <w:szCs w:val="22"/>
              </w:rPr>
            </w:pPr>
          </w:p>
          <w:p w14:paraId="30D66086" w14:textId="77777777" w:rsidR="00AA3CFB" w:rsidRPr="000D5056" w:rsidRDefault="00AA3CFB" w:rsidP="00AA3CFB">
            <w:pPr>
              <w:rPr>
                <w:rFonts w:ascii="Garamond" w:hAnsi="Garamond"/>
                <w:sz w:val="22"/>
                <w:szCs w:val="22"/>
              </w:rPr>
            </w:pPr>
          </w:p>
          <w:p w14:paraId="30D66087" w14:textId="77777777" w:rsidR="00AA3CFB" w:rsidRPr="000D5056" w:rsidRDefault="00AA3CFB" w:rsidP="00AA3CFB">
            <w:pPr>
              <w:rPr>
                <w:rFonts w:ascii="Garamond" w:hAnsi="Garamond"/>
                <w:sz w:val="22"/>
                <w:szCs w:val="22"/>
              </w:rPr>
            </w:pPr>
          </w:p>
          <w:p w14:paraId="30D66088"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0D66089" w14:textId="77777777" w:rsidR="00AA3CFB" w:rsidRPr="000D5056" w:rsidRDefault="00AA3CFB" w:rsidP="00AA3CFB">
            <w:pPr>
              <w:rPr>
                <w:rFonts w:ascii="Garamond" w:hAnsi="Garamond"/>
                <w:sz w:val="22"/>
                <w:szCs w:val="22"/>
              </w:rPr>
            </w:pPr>
          </w:p>
          <w:p w14:paraId="30D6608A" w14:textId="77777777" w:rsidR="00AA3CFB" w:rsidRPr="000D5056" w:rsidRDefault="00AA3CFB" w:rsidP="00AA3CFB">
            <w:pPr>
              <w:rPr>
                <w:rFonts w:ascii="Garamond" w:hAnsi="Garamond"/>
                <w:sz w:val="22"/>
                <w:szCs w:val="22"/>
              </w:rPr>
            </w:pPr>
          </w:p>
          <w:p w14:paraId="30D6608B" w14:textId="77777777" w:rsidR="00AA3CFB" w:rsidRPr="000D5056" w:rsidRDefault="00AA3CFB" w:rsidP="00AA3CFB">
            <w:pPr>
              <w:rPr>
                <w:rFonts w:ascii="Garamond" w:hAnsi="Garamond"/>
                <w:sz w:val="22"/>
                <w:szCs w:val="22"/>
              </w:rPr>
            </w:pPr>
          </w:p>
          <w:p w14:paraId="30D6608C" w14:textId="77777777" w:rsidR="00AA3CFB" w:rsidRPr="000D5056" w:rsidRDefault="00AA3CFB" w:rsidP="00AA3CFB">
            <w:pPr>
              <w:rPr>
                <w:rFonts w:ascii="Garamond" w:hAnsi="Garamond"/>
                <w:sz w:val="22"/>
                <w:szCs w:val="22"/>
              </w:rPr>
            </w:pPr>
          </w:p>
          <w:p w14:paraId="30D6608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Folders for Final Released Content </w:t>
            </w:r>
          </w:p>
          <w:p w14:paraId="30D6608E" w14:textId="77777777" w:rsidR="00AA3CFB" w:rsidRPr="000D5056" w:rsidRDefault="00AA3CFB" w:rsidP="00AA3CFB">
            <w:pPr>
              <w:rPr>
                <w:rFonts w:ascii="Garamond" w:hAnsi="Garamond"/>
                <w:sz w:val="22"/>
                <w:szCs w:val="22"/>
              </w:rPr>
            </w:pPr>
          </w:p>
          <w:p w14:paraId="30D6608F" w14:textId="77777777" w:rsidR="00AA3CFB" w:rsidRPr="000D5056" w:rsidRDefault="00AA3CFB" w:rsidP="00AA3CFB">
            <w:pPr>
              <w:rPr>
                <w:rFonts w:ascii="Garamond" w:hAnsi="Garamond"/>
                <w:sz w:val="22"/>
                <w:szCs w:val="22"/>
              </w:rPr>
            </w:pPr>
            <w:r w:rsidRPr="000D5056">
              <w:rPr>
                <w:rFonts w:ascii="Garamond" w:hAnsi="Garamond"/>
                <w:sz w:val="22"/>
                <w:szCs w:val="22"/>
              </w:rPr>
              <w:t>Added a pointer folder</w:t>
            </w:r>
          </w:p>
          <w:p w14:paraId="30D66090" w14:textId="77777777" w:rsidR="00AA3CFB" w:rsidRPr="000D5056" w:rsidRDefault="00AA3CFB" w:rsidP="00AA3CFB">
            <w:pPr>
              <w:rPr>
                <w:rFonts w:ascii="Garamond" w:hAnsi="Garamond"/>
                <w:sz w:val="22"/>
                <w:szCs w:val="22"/>
              </w:rPr>
            </w:pPr>
          </w:p>
          <w:p w14:paraId="30D66091" w14:textId="77777777" w:rsidR="00AA3CFB" w:rsidRPr="000D5056" w:rsidRDefault="00AA3CFB" w:rsidP="00AA3CFB">
            <w:pPr>
              <w:rPr>
                <w:rFonts w:ascii="Garamond" w:hAnsi="Garamond"/>
                <w:sz w:val="22"/>
                <w:szCs w:val="22"/>
              </w:rPr>
            </w:pPr>
            <w:r w:rsidRPr="000D5056">
              <w:rPr>
                <w:rFonts w:ascii="Garamond" w:hAnsi="Garamond"/>
                <w:sz w:val="22"/>
                <w:szCs w:val="22"/>
              </w:rPr>
              <w:t>Out of Cycle Updates</w:t>
            </w:r>
          </w:p>
        </w:tc>
        <w:tc>
          <w:tcPr>
            <w:tcW w:w="7920" w:type="dxa"/>
            <w:tcBorders>
              <w:top w:val="single" w:sz="4" w:space="0" w:color="auto"/>
            </w:tcBorders>
          </w:tcPr>
          <w:p w14:paraId="30D66092"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Distributed updated SRG / STIG and OVAL content to the appropriate library folders. </w:t>
            </w:r>
          </w:p>
          <w:p w14:paraId="30D6609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09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3F27F0FB" w14:textId="77777777" w:rsidR="00AA3CFB" w:rsidRPr="000D5056" w:rsidRDefault="00AA3CFB" w:rsidP="00AA3CFB">
            <w:pPr>
              <w:rPr>
                <w:rFonts w:ascii="Garamond" w:hAnsi="Garamond"/>
                <w:sz w:val="22"/>
                <w:szCs w:val="22"/>
              </w:rPr>
            </w:pPr>
          </w:p>
          <w:p w14:paraId="30D66095" w14:textId="049F5637" w:rsidR="00AA3CFB" w:rsidRPr="000D5056" w:rsidRDefault="00AA3CFB" w:rsidP="00AA3CFB">
            <w:pPr>
              <w:rPr>
                <w:rFonts w:ascii="Garamond" w:hAnsi="Garamond"/>
                <w:sz w:val="22"/>
                <w:szCs w:val="22"/>
              </w:rPr>
            </w:pPr>
            <w:r w:rsidRPr="000D5056">
              <w:rPr>
                <w:rFonts w:ascii="Garamond" w:hAnsi="Garamond"/>
                <w:sz w:val="22"/>
                <w:szCs w:val="22"/>
              </w:rPr>
              <w:t xml:space="preserve">Renamed / added the following folders to indicate their </w:t>
            </w:r>
            <w:proofErr w:type="spellStart"/>
            <w:r w:rsidRPr="000D5056">
              <w:rPr>
                <w:rFonts w:ascii="Garamond" w:hAnsi="Garamond"/>
                <w:sz w:val="22"/>
                <w:szCs w:val="22"/>
              </w:rPr>
              <w:t>Sunsetted</w:t>
            </w:r>
            <w:proofErr w:type="spellEnd"/>
            <w:r w:rsidRPr="000D5056">
              <w:rPr>
                <w:rFonts w:ascii="Garamond" w:hAnsi="Garamond"/>
                <w:sz w:val="22"/>
                <w:szCs w:val="22"/>
              </w:rPr>
              <w:t xml:space="preserve"> stature. </w:t>
            </w:r>
          </w:p>
          <w:p w14:paraId="30D6609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NOTE: These will be removed in approximately 180 days.</w:t>
            </w:r>
          </w:p>
          <w:p w14:paraId="30D66097" w14:textId="16BFD602" w:rsidR="00AA3CFB" w:rsidRPr="000D5056" w:rsidRDefault="00AA3CFB" w:rsidP="00AA3CFB">
            <w:pPr>
              <w:rPr>
                <w:rFonts w:ascii="Garamond" w:hAnsi="Garamond"/>
                <w:sz w:val="22"/>
                <w:szCs w:val="22"/>
              </w:rPr>
            </w:pPr>
            <w:r w:rsidRPr="000D5056">
              <w:rPr>
                <w:rFonts w:ascii="Garamond" w:hAnsi="Garamond"/>
                <w:sz w:val="22"/>
                <w:szCs w:val="22"/>
              </w:rPr>
              <w:t xml:space="preserve">   App- E-mail- Microsoft Exchange 2003 STIG - SUNSET 2014 10</w:t>
            </w:r>
          </w:p>
          <w:p w14:paraId="30D66098" w14:textId="0883D35D" w:rsidR="00AA3CFB" w:rsidRPr="000D5056" w:rsidRDefault="00AA3CFB" w:rsidP="00AA3CFB">
            <w:pPr>
              <w:rPr>
                <w:rFonts w:ascii="Garamond" w:hAnsi="Garamond"/>
                <w:sz w:val="22"/>
                <w:szCs w:val="22"/>
              </w:rPr>
            </w:pPr>
            <w:r w:rsidRPr="000D5056">
              <w:rPr>
                <w:rFonts w:ascii="Garamond" w:hAnsi="Garamond"/>
                <w:sz w:val="22"/>
                <w:szCs w:val="22"/>
              </w:rPr>
              <w:t xml:space="preserve">   App- Java Runtime Environment (JRE) XP STIG - SUNSET 2014 10</w:t>
            </w:r>
          </w:p>
          <w:p w14:paraId="30D66099" w14:textId="55F8ECA0" w:rsidR="00AA3CFB" w:rsidRPr="000D5056" w:rsidRDefault="00AA3CFB" w:rsidP="00AA3CFB">
            <w:pPr>
              <w:rPr>
                <w:rFonts w:ascii="Garamond" w:hAnsi="Garamond"/>
                <w:sz w:val="22"/>
                <w:szCs w:val="22"/>
              </w:rPr>
            </w:pPr>
            <w:r w:rsidRPr="000D5056">
              <w:rPr>
                <w:rFonts w:ascii="Garamond" w:hAnsi="Garamond"/>
                <w:sz w:val="22"/>
                <w:szCs w:val="22"/>
              </w:rPr>
              <w:t xml:space="preserve">   App- Microsoft Office 2003 STIG - SUNSET 2014 10</w:t>
            </w:r>
          </w:p>
          <w:p w14:paraId="30D6609A" w14:textId="4A4C9FFF" w:rsidR="00AA3CFB" w:rsidRPr="000D5056" w:rsidRDefault="00AA3CFB" w:rsidP="00AA3CFB">
            <w:pPr>
              <w:rPr>
                <w:rFonts w:ascii="Garamond" w:hAnsi="Garamond"/>
                <w:sz w:val="22"/>
                <w:szCs w:val="22"/>
              </w:rPr>
            </w:pPr>
            <w:r w:rsidRPr="000D5056">
              <w:rPr>
                <w:rFonts w:ascii="Garamond" w:hAnsi="Garamond"/>
                <w:sz w:val="22"/>
                <w:szCs w:val="22"/>
              </w:rPr>
              <w:t xml:space="preserve">   Mobility- MDM- Blackberry Device Service (BES 10.1.x) STIG - SUNSET 2014 10</w:t>
            </w:r>
          </w:p>
          <w:p w14:paraId="30D6609B" w14:textId="19A0609B" w:rsidR="00AA3CFB" w:rsidRPr="000D5056" w:rsidRDefault="00AA3CFB" w:rsidP="00AA3CFB">
            <w:pPr>
              <w:rPr>
                <w:rFonts w:ascii="Garamond" w:hAnsi="Garamond"/>
                <w:sz w:val="22"/>
                <w:szCs w:val="22"/>
              </w:rPr>
            </w:pPr>
            <w:r w:rsidRPr="000D5056">
              <w:rPr>
                <w:rFonts w:ascii="Garamond" w:hAnsi="Garamond"/>
                <w:sz w:val="22"/>
                <w:szCs w:val="22"/>
              </w:rPr>
              <w:t xml:space="preserve">   Mobility- MDM- Wireless PED OS- Blackberry (OS7andBES5.x) STIG - SUNSET 2014 10</w:t>
            </w:r>
          </w:p>
          <w:p w14:paraId="30D6609C" w14:textId="76087D75"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Android 2.2 (Dell) STIG - SUNSET 2014 10</w:t>
            </w:r>
          </w:p>
          <w:p w14:paraId="30D6609D" w14:textId="32D26DF3"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Apple iOS 6 STIG - SUNSET 2014 10</w:t>
            </w:r>
          </w:p>
          <w:p w14:paraId="30D6609E" w14:textId="5D69DFFB"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Blackberry 10 OS STIG - SUNSET 2014 10</w:t>
            </w:r>
          </w:p>
          <w:p w14:paraId="30D6609F" w14:textId="5C31F0F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Blackberry 10.2 OS STIG - SUNSET 2014 10</w:t>
            </w:r>
          </w:p>
          <w:p w14:paraId="30D660A0" w14:textId="33DB1291"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OS- Blackberry </w:t>
            </w:r>
            <w:proofErr w:type="spellStart"/>
            <w:r w:rsidRPr="000D5056">
              <w:rPr>
                <w:rFonts w:ascii="Garamond" w:hAnsi="Garamond"/>
                <w:sz w:val="22"/>
                <w:szCs w:val="22"/>
              </w:rPr>
              <w:t>PlayBook</w:t>
            </w:r>
            <w:proofErr w:type="spellEnd"/>
            <w:r w:rsidRPr="000D5056">
              <w:rPr>
                <w:rFonts w:ascii="Garamond" w:hAnsi="Garamond"/>
                <w:sz w:val="22"/>
                <w:szCs w:val="22"/>
              </w:rPr>
              <w:t xml:space="preserve"> OS 2.1 STIG - SUNSET 2014 10</w:t>
            </w:r>
          </w:p>
          <w:p w14:paraId="30D660A1" w14:textId="781F0BB4" w:rsidR="00AA3CFB" w:rsidRPr="000D5056" w:rsidRDefault="00AA3CFB" w:rsidP="00AA3CFB">
            <w:pPr>
              <w:rPr>
                <w:rFonts w:ascii="Garamond" w:hAnsi="Garamond"/>
                <w:sz w:val="22"/>
                <w:szCs w:val="22"/>
              </w:rPr>
            </w:pPr>
            <w:r w:rsidRPr="000D5056">
              <w:rPr>
                <w:rFonts w:ascii="Garamond" w:hAnsi="Garamond"/>
                <w:sz w:val="22"/>
                <w:szCs w:val="22"/>
              </w:rPr>
              <w:t xml:space="preserve">   OS- IBM AIX 5.3 STIG - SUNSET 2014 10</w:t>
            </w:r>
          </w:p>
          <w:p w14:paraId="30D660A2"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30D660A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General Purpose Operating System SRG – DRAFT</w:t>
            </w:r>
          </w:p>
          <w:p w14:paraId="30D660A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OS-VRT- Virtual Machine Manager SRG – DRAFT</w:t>
            </w:r>
          </w:p>
          <w:p w14:paraId="30D660A5"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App- Database- Oracle 11.2g</w:t>
            </w:r>
          </w:p>
          <w:p w14:paraId="30D660A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Network    </w:t>
            </w:r>
            <w:proofErr w:type="spellStart"/>
            <w:r w:rsidRPr="000D5056">
              <w:rPr>
                <w:rFonts w:ascii="Garamond" w:hAnsi="Garamond"/>
                <w:sz w:val="22"/>
                <w:szCs w:val="22"/>
              </w:rPr>
              <w:t>Network</w:t>
            </w:r>
            <w:proofErr w:type="spellEnd"/>
            <w:r w:rsidRPr="000D5056">
              <w:rPr>
                <w:rFonts w:ascii="Garamond" w:hAnsi="Garamond"/>
                <w:sz w:val="22"/>
                <w:szCs w:val="22"/>
              </w:rPr>
              <w:t xml:space="preserve"> Infrastructure Overview (Split from STIG for separate posting)</w:t>
            </w:r>
          </w:p>
          <w:p w14:paraId="30D660A7"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by removing – DRAFT to accommodate the final release.</w:t>
            </w:r>
          </w:p>
          <w:p w14:paraId="30D660A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Domain Name System (DNS) SRG - v2 DRAFT</w:t>
            </w:r>
          </w:p>
          <w:p w14:paraId="30D660A9" w14:textId="2E4345D5" w:rsidR="00AA3CFB" w:rsidRPr="000D5056" w:rsidRDefault="00AA3CFB" w:rsidP="00AA3CFB">
            <w:pPr>
              <w:rPr>
                <w:rFonts w:ascii="Garamond" w:hAnsi="Garamond"/>
                <w:sz w:val="22"/>
                <w:szCs w:val="22"/>
              </w:rPr>
            </w:pPr>
            <w:r w:rsidRPr="000D5056">
              <w:rPr>
                <w:rFonts w:ascii="Garamond" w:hAnsi="Garamond"/>
                <w:sz w:val="22"/>
                <w:szCs w:val="22"/>
              </w:rPr>
              <w:t xml:space="preserve">   AS Net- Domain Name System (DNS) SRG</w:t>
            </w:r>
          </w:p>
          <w:p w14:paraId="30D660AA" w14:textId="77777777" w:rsidR="00AA3CFB" w:rsidRPr="000D5056" w:rsidRDefault="00AA3CFB" w:rsidP="00AA3CFB">
            <w:pPr>
              <w:rPr>
                <w:rFonts w:ascii="Garamond" w:hAnsi="Garamond"/>
                <w:sz w:val="22"/>
                <w:szCs w:val="22"/>
              </w:rPr>
            </w:pPr>
            <w:r w:rsidRPr="000D5056">
              <w:rPr>
                <w:rFonts w:ascii="Garamond" w:hAnsi="Garamond"/>
                <w:sz w:val="22"/>
                <w:szCs w:val="22"/>
              </w:rPr>
              <w:t>Added a folder as a pointer from the App- Microsoft area to the App- Email- Microsoft</w:t>
            </w:r>
          </w:p>
          <w:p w14:paraId="30D660A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Microsoft Exchange and ISA server - SEE App- Email- Microsoft Exchange    </w:t>
            </w:r>
          </w:p>
          <w:p w14:paraId="30D660AC" w14:textId="77777777" w:rsidR="00AA3CFB" w:rsidRPr="000D5056" w:rsidRDefault="00AA3CFB" w:rsidP="00AA3CFB">
            <w:pPr>
              <w:rPr>
                <w:rFonts w:ascii="Garamond" w:hAnsi="Garamond"/>
                <w:sz w:val="22"/>
                <w:szCs w:val="22"/>
              </w:rPr>
            </w:pPr>
            <w:r w:rsidRPr="000D5056">
              <w:rPr>
                <w:rFonts w:ascii="Garamond" w:hAnsi="Garamond"/>
                <w:sz w:val="22"/>
                <w:szCs w:val="22"/>
              </w:rPr>
              <w:t>Out of cycle updates (not listed in quarterly release documentation) were made in the following folders:</w:t>
            </w:r>
          </w:p>
          <w:p w14:paraId="30D660A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Network    Policy STIG</w:t>
            </w:r>
          </w:p>
          <w:p w14:paraId="30D660A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Enclave (Policy) STIG</w:t>
            </w:r>
          </w:p>
        </w:tc>
        <w:tc>
          <w:tcPr>
            <w:tcW w:w="357" w:type="dxa"/>
            <w:tcBorders>
              <w:top w:val="single" w:sz="4" w:space="0" w:color="auto"/>
            </w:tcBorders>
          </w:tcPr>
          <w:p w14:paraId="30D660AF" w14:textId="77777777" w:rsidR="00AA3CFB" w:rsidRPr="000D5056" w:rsidRDefault="00AA3CFB" w:rsidP="00AA3CFB">
            <w:pPr>
              <w:rPr>
                <w:rFonts w:ascii="Garamond" w:hAnsi="Garamond"/>
                <w:sz w:val="22"/>
                <w:szCs w:val="22"/>
              </w:rPr>
            </w:pPr>
          </w:p>
        </w:tc>
      </w:tr>
      <w:tr w:rsidR="00AA3CFB" w:rsidRPr="000D5056" w14:paraId="30D660C2" w14:textId="77777777" w:rsidTr="00AD7DD6">
        <w:tc>
          <w:tcPr>
            <w:tcW w:w="1458" w:type="dxa"/>
            <w:tcBorders>
              <w:top w:val="single" w:sz="4" w:space="0" w:color="auto"/>
            </w:tcBorders>
          </w:tcPr>
          <w:p w14:paraId="30D660B1" w14:textId="77777777" w:rsidR="00AA3CFB" w:rsidRPr="000D5056" w:rsidRDefault="00AA3CFB" w:rsidP="00AA3CFB">
            <w:pPr>
              <w:rPr>
                <w:rFonts w:ascii="Garamond" w:hAnsi="Garamond"/>
                <w:sz w:val="22"/>
                <w:szCs w:val="22"/>
              </w:rPr>
            </w:pPr>
            <w:r w:rsidRPr="000D5056">
              <w:rPr>
                <w:rFonts w:ascii="Garamond" w:hAnsi="Garamond"/>
                <w:sz w:val="22"/>
                <w:szCs w:val="22"/>
              </w:rPr>
              <w:t>7/30/2014</w:t>
            </w:r>
          </w:p>
        </w:tc>
        <w:tc>
          <w:tcPr>
            <w:tcW w:w="2970" w:type="dxa"/>
            <w:tcBorders>
              <w:top w:val="single" w:sz="4" w:space="0" w:color="auto"/>
            </w:tcBorders>
          </w:tcPr>
          <w:p w14:paraId="30D660B2"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w:t>
            </w:r>
          </w:p>
          <w:p w14:paraId="30D660B3" w14:textId="77777777" w:rsidR="00AA3CFB" w:rsidRPr="000D5056" w:rsidRDefault="00AA3CFB" w:rsidP="00AA3CFB">
            <w:pPr>
              <w:rPr>
                <w:rFonts w:ascii="Garamond" w:hAnsi="Garamond"/>
                <w:sz w:val="22"/>
                <w:szCs w:val="22"/>
              </w:rPr>
            </w:pPr>
          </w:p>
          <w:p w14:paraId="30D660B4" w14:textId="77777777" w:rsidR="00AA3CFB" w:rsidRPr="000D5056" w:rsidRDefault="00AA3CFB" w:rsidP="00AA3CFB">
            <w:pPr>
              <w:rPr>
                <w:rFonts w:ascii="Garamond" w:hAnsi="Garamond"/>
                <w:sz w:val="22"/>
                <w:szCs w:val="22"/>
              </w:rPr>
            </w:pPr>
            <w:r w:rsidRPr="000D5056">
              <w:rPr>
                <w:rFonts w:ascii="Garamond" w:hAnsi="Garamond"/>
                <w:sz w:val="22"/>
                <w:szCs w:val="22"/>
              </w:rPr>
              <w:t>Renamed folders to better reflect their contents</w:t>
            </w:r>
          </w:p>
          <w:p w14:paraId="30D660B5" w14:textId="77777777" w:rsidR="00AA3CFB" w:rsidRPr="000D5056" w:rsidRDefault="00AA3CFB" w:rsidP="00AA3CFB">
            <w:pPr>
              <w:rPr>
                <w:rFonts w:ascii="Garamond" w:hAnsi="Garamond"/>
                <w:sz w:val="22"/>
                <w:szCs w:val="22"/>
              </w:rPr>
            </w:pPr>
          </w:p>
          <w:p w14:paraId="30D660B6"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0D660B7"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30D660B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D660B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0B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30D660BB" w14:textId="77777777" w:rsidR="00AA3CFB" w:rsidRPr="000D5056" w:rsidRDefault="00AA3CFB" w:rsidP="00AA3CFB">
            <w:pPr>
              <w:rPr>
                <w:rFonts w:ascii="Garamond" w:hAnsi="Garamond"/>
                <w:sz w:val="22"/>
                <w:szCs w:val="22"/>
              </w:rPr>
            </w:pPr>
            <w:r w:rsidRPr="000D5056">
              <w:rPr>
                <w:rFonts w:ascii="Garamond" w:hAnsi="Garamond"/>
                <w:sz w:val="22"/>
                <w:szCs w:val="22"/>
              </w:rPr>
              <w:t>Renamed the following folders to better align with their actual content:</w:t>
            </w:r>
          </w:p>
          <w:p w14:paraId="30D660BC" w14:textId="65DAC44F" w:rsidR="00AA3CFB" w:rsidRPr="000D5056" w:rsidRDefault="00AA3CFB" w:rsidP="00AA3CFB">
            <w:pPr>
              <w:rPr>
                <w:rFonts w:ascii="Garamond" w:hAnsi="Garamond"/>
                <w:sz w:val="22"/>
                <w:szCs w:val="22"/>
              </w:rPr>
            </w:pPr>
            <w:r w:rsidRPr="000D5056">
              <w:rPr>
                <w:rFonts w:ascii="Garamond" w:hAnsi="Garamond"/>
                <w:sz w:val="22"/>
                <w:szCs w:val="22"/>
              </w:rPr>
              <w:t>Mobility- Wireless PED- Blackberry 10 OS (10.x) STIG</w:t>
            </w:r>
          </w:p>
          <w:p w14:paraId="30D660BD" w14:textId="14A9F2ED" w:rsidR="00AA3CFB" w:rsidRPr="000D5056" w:rsidRDefault="00AA3CFB" w:rsidP="00AA3CFB">
            <w:pPr>
              <w:rPr>
                <w:rFonts w:ascii="Garamond" w:hAnsi="Garamond"/>
                <w:sz w:val="22"/>
                <w:szCs w:val="22"/>
              </w:rPr>
            </w:pPr>
            <w:r w:rsidRPr="000D5056">
              <w:rPr>
                <w:rFonts w:ascii="Garamond" w:hAnsi="Garamond"/>
                <w:sz w:val="22"/>
                <w:szCs w:val="22"/>
              </w:rPr>
              <w:t xml:space="preserve">    AS - Mobility- Wireless PED OS- Blackberry 10 OS STIG</w:t>
            </w:r>
          </w:p>
          <w:p w14:paraId="30D660BE"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30D660BF" w14:textId="56D93AF9" w:rsidR="00AA3CFB" w:rsidRPr="000D5056" w:rsidRDefault="00AA3CFB" w:rsidP="00AA3CFB">
            <w:pPr>
              <w:rPr>
                <w:rFonts w:ascii="Garamond" w:hAnsi="Garamond"/>
                <w:sz w:val="22"/>
                <w:szCs w:val="22"/>
              </w:rPr>
            </w:pPr>
            <w:r w:rsidRPr="000D5056">
              <w:rPr>
                <w:rFonts w:ascii="Garamond" w:hAnsi="Garamond"/>
                <w:sz w:val="22"/>
                <w:szCs w:val="22"/>
              </w:rPr>
              <w:t>Net- Domain Name System (DNS) SRG - v2 DRAFT</w:t>
            </w:r>
          </w:p>
          <w:p w14:paraId="30D660C0" w14:textId="66B84A3B" w:rsidR="00AA3CFB" w:rsidRPr="000D5056" w:rsidRDefault="00AA3CFB" w:rsidP="00AA3CFB">
            <w:pPr>
              <w:rPr>
                <w:rFonts w:ascii="Garamond" w:hAnsi="Garamond"/>
                <w:sz w:val="22"/>
                <w:szCs w:val="22"/>
              </w:rPr>
            </w:pPr>
            <w:r w:rsidRPr="000D5056">
              <w:rPr>
                <w:rFonts w:ascii="Garamond" w:hAnsi="Garamond"/>
                <w:sz w:val="22"/>
                <w:szCs w:val="22"/>
              </w:rPr>
              <w:t>Mobility- App- Mobile Application SRG - v2 DRAFT</w:t>
            </w:r>
          </w:p>
        </w:tc>
        <w:tc>
          <w:tcPr>
            <w:tcW w:w="357" w:type="dxa"/>
            <w:tcBorders>
              <w:top w:val="single" w:sz="4" w:space="0" w:color="auto"/>
            </w:tcBorders>
          </w:tcPr>
          <w:p w14:paraId="30D660C1" w14:textId="77777777" w:rsidR="00AA3CFB" w:rsidRPr="000D5056" w:rsidRDefault="00AA3CFB" w:rsidP="00AA3CFB">
            <w:pPr>
              <w:rPr>
                <w:rFonts w:ascii="Garamond" w:hAnsi="Garamond"/>
                <w:sz w:val="22"/>
                <w:szCs w:val="22"/>
              </w:rPr>
            </w:pPr>
          </w:p>
        </w:tc>
      </w:tr>
      <w:tr w:rsidR="00AA3CFB" w:rsidRPr="000D5056" w14:paraId="30D660E5" w14:textId="77777777" w:rsidTr="00AD7DD6">
        <w:tc>
          <w:tcPr>
            <w:tcW w:w="1458" w:type="dxa"/>
            <w:tcBorders>
              <w:top w:val="single" w:sz="4" w:space="0" w:color="auto"/>
            </w:tcBorders>
          </w:tcPr>
          <w:p w14:paraId="30D660C3" w14:textId="77777777" w:rsidR="00AA3CFB" w:rsidRPr="000D5056" w:rsidRDefault="00AA3CFB" w:rsidP="00AA3CFB">
            <w:pPr>
              <w:rPr>
                <w:rFonts w:ascii="Garamond" w:hAnsi="Garamond"/>
                <w:sz w:val="22"/>
                <w:szCs w:val="22"/>
              </w:rPr>
            </w:pPr>
            <w:r w:rsidRPr="000D5056">
              <w:rPr>
                <w:rFonts w:ascii="Garamond" w:hAnsi="Garamond"/>
                <w:sz w:val="22"/>
                <w:szCs w:val="22"/>
              </w:rPr>
              <w:t>7/21/2014</w:t>
            </w:r>
          </w:p>
        </w:tc>
        <w:tc>
          <w:tcPr>
            <w:tcW w:w="2970" w:type="dxa"/>
            <w:tcBorders>
              <w:top w:val="single" w:sz="4" w:space="0" w:color="auto"/>
            </w:tcBorders>
          </w:tcPr>
          <w:p w14:paraId="30D660C4" w14:textId="77777777" w:rsidR="00AA3CFB" w:rsidRPr="000D5056" w:rsidRDefault="00AA3CFB" w:rsidP="00AA3CFB">
            <w:pPr>
              <w:rPr>
                <w:rFonts w:ascii="Garamond" w:hAnsi="Garamond"/>
                <w:sz w:val="22"/>
                <w:szCs w:val="22"/>
              </w:rPr>
            </w:pPr>
            <w:r w:rsidRPr="000D5056">
              <w:rPr>
                <w:rFonts w:ascii="Garamond" w:hAnsi="Garamond"/>
                <w:sz w:val="22"/>
                <w:szCs w:val="22"/>
              </w:rPr>
              <w:t>Reorganized Content IAW new content recently released</w:t>
            </w:r>
          </w:p>
          <w:p w14:paraId="30D660C5" w14:textId="77777777" w:rsidR="00AA3CFB" w:rsidRPr="000D5056" w:rsidRDefault="00AA3CFB" w:rsidP="00AA3CFB">
            <w:pPr>
              <w:rPr>
                <w:rFonts w:ascii="Garamond" w:hAnsi="Garamond"/>
                <w:sz w:val="22"/>
                <w:szCs w:val="22"/>
              </w:rPr>
            </w:pPr>
          </w:p>
          <w:p w14:paraId="30D660C6"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0D660C7" w14:textId="77777777" w:rsidR="00AA3CFB" w:rsidRPr="000D5056" w:rsidRDefault="00AA3CFB" w:rsidP="00AA3CFB">
            <w:pPr>
              <w:rPr>
                <w:rFonts w:ascii="Garamond" w:hAnsi="Garamond"/>
                <w:sz w:val="22"/>
                <w:szCs w:val="22"/>
              </w:rPr>
            </w:pPr>
          </w:p>
          <w:p w14:paraId="30D660C8" w14:textId="77777777" w:rsidR="00AA3CFB" w:rsidRPr="000D5056" w:rsidRDefault="00AA3CFB" w:rsidP="00AA3CFB">
            <w:pPr>
              <w:rPr>
                <w:rFonts w:ascii="Garamond" w:hAnsi="Garamond"/>
                <w:sz w:val="22"/>
                <w:szCs w:val="22"/>
              </w:rPr>
            </w:pPr>
            <w:r w:rsidRPr="000D5056">
              <w:rPr>
                <w:rFonts w:ascii="Garamond" w:hAnsi="Garamond"/>
                <w:sz w:val="22"/>
                <w:szCs w:val="22"/>
              </w:rPr>
              <w:t>Updated Corrected Content</w:t>
            </w:r>
          </w:p>
          <w:p w14:paraId="30D660C9" w14:textId="77777777" w:rsidR="00AA3CFB" w:rsidRPr="000D5056" w:rsidRDefault="00AA3CFB" w:rsidP="00AA3CFB">
            <w:pPr>
              <w:rPr>
                <w:rFonts w:ascii="Garamond" w:hAnsi="Garamond"/>
                <w:sz w:val="22"/>
                <w:szCs w:val="22"/>
              </w:rPr>
            </w:pPr>
          </w:p>
          <w:p w14:paraId="30D660CA" w14:textId="6EDE664E"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tc>
        <w:tc>
          <w:tcPr>
            <w:tcW w:w="7920" w:type="dxa"/>
            <w:tcBorders>
              <w:top w:val="single" w:sz="4" w:space="0" w:color="auto"/>
            </w:tcBorders>
          </w:tcPr>
          <w:p w14:paraId="30D660C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Reorganized the SCAP Benchmarks Folder to accommodate SCAP 1.0 Content and SCAP 1.0 Content separately. </w:t>
            </w:r>
          </w:p>
          <w:p w14:paraId="30D660C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Added SCAP 1.0 OVAL content for validating Audit settings on Windows Servers </w:t>
            </w:r>
          </w:p>
          <w:p w14:paraId="30D660CD" w14:textId="4704A93A" w:rsidR="00AA3CFB" w:rsidRPr="000D5056" w:rsidRDefault="00AA3CFB" w:rsidP="00AA3CFB">
            <w:pPr>
              <w:rPr>
                <w:rFonts w:ascii="Garamond" w:hAnsi="Garamond"/>
                <w:sz w:val="22"/>
                <w:szCs w:val="22"/>
              </w:rPr>
            </w:pPr>
            <w:r w:rsidRPr="000D5056">
              <w:rPr>
                <w:rFonts w:ascii="Garamond" w:hAnsi="Garamond"/>
                <w:sz w:val="22"/>
                <w:szCs w:val="22"/>
              </w:rPr>
              <w:t>(Previously published - found on IASE).</w:t>
            </w:r>
          </w:p>
          <w:p w14:paraId="30D660CE"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30D660C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MOVE 3.0 Agentless STIG</w:t>
            </w:r>
          </w:p>
          <w:p w14:paraId="30D660D0" w14:textId="4BB1C92B"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w:t>
            </w:r>
            <w:r w:rsidR="008D37A7" w:rsidRPr="000D5056">
              <w:rPr>
                <w:rFonts w:ascii="Garamond" w:hAnsi="Garamond"/>
                <w:sz w:val="22"/>
                <w:szCs w:val="22"/>
              </w:rPr>
              <w:t>DOD</w:t>
            </w:r>
            <w:r w:rsidRPr="000D5056">
              <w:rPr>
                <w:rFonts w:ascii="Garamond" w:hAnsi="Garamond"/>
                <w:sz w:val="22"/>
                <w:szCs w:val="22"/>
              </w:rPr>
              <w:t xml:space="preserve"> Annex to NIAP Web Browser Protection Profile</w:t>
            </w:r>
          </w:p>
          <w:p w14:paraId="30D660D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Host Based Security System (HBSS) (ePO 5.1) STIG - DRAFT</w:t>
            </w:r>
          </w:p>
          <w:p w14:paraId="30D660D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UNIX- Oracle Linux 5 STIG</w:t>
            </w:r>
          </w:p>
          <w:p w14:paraId="30D660D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UNIX- Oracle Linux 6 STIG</w:t>
            </w:r>
          </w:p>
          <w:p w14:paraId="30D660D4" w14:textId="77777777" w:rsidR="00AA3CFB" w:rsidRPr="000D5056" w:rsidRDefault="00AA3CFB" w:rsidP="00AA3CFB">
            <w:pPr>
              <w:rPr>
                <w:rFonts w:ascii="Garamond" w:hAnsi="Garamond"/>
                <w:sz w:val="22"/>
                <w:szCs w:val="22"/>
              </w:rPr>
            </w:pPr>
            <w:r w:rsidRPr="000D5056">
              <w:rPr>
                <w:rFonts w:ascii="Garamond" w:hAnsi="Garamond"/>
                <w:sz w:val="22"/>
                <w:szCs w:val="22"/>
              </w:rPr>
              <w:t>Renamed the following folders to better align with their actual content:</w:t>
            </w:r>
          </w:p>
          <w:p w14:paraId="30D660D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MOVE 2.6 STIG </w:t>
            </w:r>
          </w:p>
          <w:p w14:paraId="30D660D6" w14:textId="18DCF036" w:rsidR="00AA3CFB" w:rsidRPr="000D5056" w:rsidRDefault="00AA3CFB" w:rsidP="00AA3CFB">
            <w:pPr>
              <w:rPr>
                <w:rFonts w:ascii="Garamond" w:hAnsi="Garamond"/>
                <w:sz w:val="22"/>
                <w:szCs w:val="22"/>
              </w:rPr>
            </w:pPr>
            <w:r w:rsidRPr="000D5056">
              <w:rPr>
                <w:rFonts w:ascii="Garamond" w:hAnsi="Garamond"/>
                <w:sz w:val="22"/>
                <w:szCs w:val="22"/>
              </w:rPr>
              <w:t xml:space="preserve">    AS App- Antivirus- McAfee MOVE 2.6 Multi-Platform STIG</w:t>
            </w:r>
          </w:p>
          <w:p w14:paraId="30D660D7"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App- Web Browsers- Microsoft Internet Explorer 11 STIG – DRAFT</w:t>
            </w:r>
          </w:p>
          <w:p w14:paraId="30D660D8" w14:textId="6EF80ECC" w:rsidR="00AA3CFB" w:rsidRPr="000D5056" w:rsidRDefault="00AA3CFB" w:rsidP="00AA3CFB">
            <w:pPr>
              <w:rPr>
                <w:rFonts w:ascii="Garamond" w:hAnsi="Garamond"/>
                <w:sz w:val="22"/>
                <w:szCs w:val="22"/>
              </w:rPr>
            </w:pPr>
            <w:r w:rsidRPr="000D5056">
              <w:rPr>
                <w:rFonts w:ascii="Garamond" w:hAnsi="Garamond"/>
                <w:sz w:val="22"/>
                <w:szCs w:val="22"/>
              </w:rPr>
              <w:t xml:space="preserve">    AS App- Web Browsers- Microsoft Internet Explorer 11 STIG </w:t>
            </w:r>
          </w:p>
          <w:p w14:paraId="30D660D9" w14:textId="3D5C9761" w:rsidR="00AA3CFB" w:rsidRPr="000D5056" w:rsidRDefault="00AA3CFB" w:rsidP="00AA3CFB">
            <w:pPr>
              <w:rPr>
                <w:rFonts w:ascii="Garamond" w:hAnsi="Garamond"/>
                <w:sz w:val="22"/>
                <w:szCs w:val="22"/>
              </w:rPr>
            </w:pPr>
            <w:r w:rsidRPr="000D5056">
              <w:rPr>
                <w:rFonts w:ascii="Garamond" w:hAnsi="Garamond"/>
                <w:sz w:val="22"/>
                <w:szCs w:val="22"/>
              </w:rPr>
              <w:t xml:space="preserve">    Updated the folder with the final STIG release.</w:t>
            </w:r>
          </w:p>
          <w:p w14:paraId="30D660DA" w14:textId="77D692A9" w:rsidR="00AA3CFB" w:rsidRPr="000D5056" w:rsidRDefault="00AA3CFB" w:rsidP="00AA3CFB">
            <w:pPr>
              <w:rPr>
                <w:rFonts w:ascii="Garamond" w:hAnsi="Garamond"/>
                <w:sz w:val="22"/>
                <w:szCs w:val="22"/>
              </w:rPr>
            </w:pPr>
            <w:r w:rsidRPr="000D5056">
              <w:rPr>
                <w:rFonts w:ascii="Garamond" w:hAnsi="Garamond"/>
                <w:sz w:val="22"/>
                <w:szCs w:val="22"/>
              </w:rPr>
              <w:t xml:space="preserve">    Mobility- MDM- Mobile Device Management (MDM) Protection Profile - </w:t>
            </w:r>
            <w:r w:rsidR="008D37A7" w:rsidRPr="000D5056">
              <w:rPr>
                <w:rFonts w:ascii="Garamond" w:hAnsi="Garamond"/>
                <w:sz w:val="22"/>
                <w:szCs w:val="22"/>
              </w:rPr>
              <w:t>DOD</w:t>
            </w:r>
            <w:r w:rsidRPr="000D5056">
              <w:rPr>
                <w:rFonts w:ascii="Garamond" w:hAnsi="Garamond"/>
                <w:sz w:val="22"/>
                <w:szCs w:val="22"/>
              </w:rPr>
              <w:t xml:space="preserve"> Annex</w:t>
            </w:r>
          </w:p>
          <w:p w14:paraId="30D660DB" w14:textId="2428340A"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w:t>
            </w:r>
            <w:r w:rsidR="008D37A7" w:rsidRPr="000D5056">
              <w:rPr>
                <w:rFonts w:ascii="Garamond" w:hAnsi="Garamond"/>
                <w:sz w:val="22"/>
                <w:szCs w:val="22"/>
              </w:rPr>
              <w:t>DOD</w:t>
            </w:r>
            <w:r w:rsidRPr="000D5056">
              <w:rPr>
                <w:rFonts w:ascii="Garamond" w:hAnsi="Garamond"/>
                <w:sz w:val="22"/>
                <w:szCs w:val="22"/>
              </w:rPr>
              <w:t xml:space="preserve"> Annex to NIAP Mobile Device Management (MDM) </w:t>
            </w:r>
          </w:p>
          <w:p w14:paraId="30D660DC" w14:textId="6B52A13A" w:rsidR="00AA3CFB" w:rsidRPr="000D5056" w:rsidRDefault="00AA3CFB" w:rsidP="00AA3CFB">
            <w:pPr>
              <w:rPr>
                <w:rFonts w:ascii="Garamond" w:hAnsi="Garamond"/>
                <w:sz w:val="22"/>
                <w:szCs w:val="22"/>
              </w:rPr>
            </w:pPr>
            <w:r w:rsidRPr="000D5056">
              <w:rPr>
                <w:rFonts w:ascii="Garamond" w:hAnsi="Garamond"/>
                <w:sz w:val="22"/>
                <w:szCs w:val="22"/>
              </w:rPr>
              <w:t xml:space="preserve">   Protection Profile</w:t>
            </w:r>
          </w:p>
          <w:p w14:paraId="30D660D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Mobile Device Fundamentals (MDF) Protection Profile </w:t>
            </w:r>
          </w:p>
          <w:p w14:paraId="30D660DE" w14:textId="0A784DBC" w:rsidR="00AA3CFB" w:rsidRPr="000D5056" w:rsidRDefault="00AA3CFB" w:rsidP="00AA3CFB">
            <w:pPr>
              <w:rPr>
                <w:rFonts w:ascii="Garamond" w:hAnsi="Garamond"/>
                <w:sz w:val="22"/>
                <w:szCs w:val="22"/>
              </w:rPr>
            </w:pPr>
            <w:r w:rsidRPr="000D5056">
              <w:rPr>
                <w:rFonts w:ascii="Garamond" w:hAnsi="Garamond"/>
                <w:sz w:val="22"/>
                <w:szCs w:val="22"/>
              </w:rPr>
              <w:t xml:space="preserve">    - </w:t>
            </w:r>
            <w:r w:rsidR="008D37A7" w:rsidRPr="000D5056">
              <w:rPr>
                <w:rFonts w:ascii="Garamond" w:hAnsi="Garamond"/>
                <w:sz w:val="22"/>
                <w:szCs w:val="22"/>
              </w:rPr>
              <w:t>DOD</w:t>
            </w:r>
            <w:r w:rsidRPr="000D5056">
              <w:rPr>
                <w:rFonts w:ascii="Garamond" w:hAnsi="Garamond"/>
                <w:sz w:val="22"/>
                <w:szCs w:val="22"/>
              </w:rPr>
              <w:t xml:space="preserve"> Annex</w:t>
            </w:r>
          </w:p>
          <w:p w14:paraId="30D660DF" w14:textId="444AD7CC"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w:t>
            </w:r>
            <w:r w:rsidR="008D37A7" w:rsidRPr="000D5056">
              <w:rPr>
                <w:rFonts w:ascii="Garamond" w:hAnsi="Garamond"/>
                <w:sz w:val="22"/>
                <w:szCs w:val="22"/>
              </w:rPr>
              <w:t>DOD</w:t>
            </w:r>
            <w:r w:rsidRPr="000D5056">
              <w:rPr>
                <w:rFonts w:ascii="Garamond" w:hAnsi="Garamond"/>
                <w:sz w:val="22"/>
                <w:szCs w:val="22"/>
              </w:rPr>
              <w:t xml:space="preserve"> Annex to NIAP Mobile Device Fundamentals (MDF) </w:t>
            </w:r>
          </w:p>
          <w:p w14:paraId="30D660E0" w14:textId="36C98DC2" w:rsidR="00AA3CFB" w:rsidRPr="000D5056" w:rsidRDefault="00AA3CFB" w:rsidP="00AA3CFB">
            <w:pPr>
              <w:rPr>
                <w:rFonts w:ascii="Garamond" w:hAnsi="Garamond"/>
                <w:sz w:val="22"/>
                <w:szCs w:val="22"/>
              </w:rPr>
            </w:pPr>
            <w:r w:rsidRPr="000D5056">
              <w:rPr>
                <w:rFonts w:ascii="Garamond" w:hAnsi="Garamond"/>
                <w:sz w:val="22"/>
                <w:szCs w:val="22"/>
              </w:rPr>
              <w:t xml:space="preserve">    Protection Profile</w:t>
            </w:r>
          </w:p>
          <w:p w14:paraId="30D660E1" w14:textId="77777777" w:rsidR="00AA3CFB" w:rsidRPr="000D5056" w:rsidRDefault="00AA3CFB" w:rsidP="00AA3CFB">
            <w:pPr>
              <w:rPr>
                <w:rFonts w:ascii="Garamond" w:hAnsi="Garamond"/>
                <w:sz w:val="22"/>
                <w:szCs w:val="22"/>
              </w:rPr>
            </w:pPr>
            <w:r w:rsidRPr="000D5056">
              <w:rPr>
                <w:rFonts w:ascii="Garamond" w:hAnsi="Garamond"/>
                <w:sz w:val="22"/>
                <w:szCs w:val="22"/>
              </w:rPr>
              <w:t>Updated Corrected content for the JRE 2 and 7 STIGs as well as Red Hat 6 and Windows 8</w:t>
            </w:r>
          </w:p>
          <w:p w14:paraId="30D660E2" w14:textId="751446A7" w:rsidR="00AA3CFB" w:rsidRPr="000D5056" w:rsidRDefault="00AA3CFB" w:rsidP="00AA3CFB">
            <w:pPr>
              <w:rPr>
                <w:rFonts w:ascii="Garamond" w:hAnsi="Garamond"/>
                <w:sz w:val="22"/>
                <w:szCs w:val="22"/>
              </w:rPr>
            </w:pPr>
            <w:r w:rsidRPr="000D5056">
              <w:rPr>
                <w:rFonts w:ascii="Garamond" w:hAnsi="Garamond"/>
                <w:sz w:val="22"/>
                <w:szCs w:val="22"/>
              </w:rPr>
              <w:t>Removed the Application, Network, and Operating system SRGs which were Withdrawn due to being out of date pending a potential update.</w:t>
            </w:r>
          </w:p>
          <w:p w14:paraId="30D660E3" w14:textId="77777777" w:rsidR="00AA3CFB" w:rsidRPr="000D5056" w:rsidRDefault="00AA3CFB" w:rsidP="00AA3CFB">
            <w:pPr>
              <w:rPr>
                <w:rFonts w:ascii="Garamond" w:hAnsi="Garamond"/>
                <w:sz w:val="22"/>
                <w:szCs w:val="22"/>
              </w:rPr>
            </w:pPr>
            <w:r w:rsidRPr="000D5056">
              <w:rPr>
                <w:rFonts w:ascii="Garamond" w:hAnsi="Garamond"/>
                <w:sz w:val="22"/>
                <w:szCs w:val="22"/>
              </w:rPr>
              <w:t>Removed the Access Control STIG pending an update. Replaced it with a Read Me file to maintain a place holder.</w:t>
            </w:r>
          </w:p>
        </w:tc>
        <w:tc>
          <w:tcPr>
            <w:tcW w:w="357" w:type="dxa"/>
            <w:tcBorders>
              <w:top w:val="single" w:sz="4" w:space="0" w:color="auto"/>
            </w:tcBorders>
          </w:tcPr>
          <w:p w14:paraId="30D660E4" w14:textId="77777777" w:rsidR="00AA3CFB" w:rsidRPr="000D5056" w:rsidRDefault="00AA3CFB" w:rsidP="00AA3CFB">
            <w:pPr>
              <w:rPr>
                <w:rFonts w:ascii="Garamond" w:hAnsi="Garamond"/>
                <w:sz w:val="22"/>
                <w:szCs w:val="22"/>
              </w:rPr>
            </w:pPr>
          </w:p>
        </w:tc>
      </w:tr>
      <w:tr w:rsidR="00AA3CFB" w:rsidRPr="000D5056" w14:paraId="30D660EC" w14:textId="77777777" w:rsidTr="00AD7DD6">
        <w:tc>
          <w:tcPr>
            <w:tcW w:w="1458" w:type="dxa"/>
            <w:tcBorders>
              <w:top w:val="single" w:sz="4" w:space="0" w:color="auto"/>
            </w:tcBorders>
          </w:tcPr>
          <w:p w14:paraId="30D660E6" w14:textId="77777777" w:rsidR="00AA3CFB" w:rsidRPr="000D5056" w:rsidRDefault="00AA3CFB" w:rsidP="00AA3CFB">
            <w:pPr>
              <w:rPr>
                <w:rFonts w:ascii="Garamond" w:hAnsi="Garamond"/>
                <w:sz w:val="22"/>
                <w:szCs w:val="22"/>
              </w:rPr>
            </w:pPr>
            <w:r w:rsidRPr="000D5056">
              <w:rPr>
                <w:rFonts w:ascii="Garamond" w:hAnsi="Garamond"/>
                <w:sz w:val="22"/>
                <w:szCs w:val="22"/>
              </w:rPr>
              <w:t>7/2/2014</w:t>
            </w:r>
          </w:p>
        </w:tc>
        <w:tc>
          <w:tcPr>
            <w:tcW w:w="2970" w:type="dxa"/>
            <w:tcBorders>
              <w:top w:val="single" w:sz="4" w:space="0" w:color="auto"/>
            </w:tcBorders>
          </w:tcPr>
          <w:p w14:paraId="30D660E7" w14:textId="3A6A4CF8" w:rsidR="00AA3CFB" w:rsidRPr="000D5056" w:rsidRDefault="00AA3CFB" w:rsidP="00AA3CFB">
            <w:pPr>
              <w:rPr>
                <w:rFonts w:ascii="Garamond" w:hAnsi="Garamond"/>
                <w:sz w:val="22"/>
                <w:szCs w:val="22"/>
              </w:rPr>
            </w:pPr>
            <w:r w:rsidRPr="000D5056">
              <w:rPr>
                <w:rFonts w:ascii="Garamond" w:hAnsi="Garamond"/>
                <w:sz w:val="22"/>
                <w:szCs w:val="22"/>
              </w:rPr>
              <w:t>Removed Withdrawn Content</w:t>
            </w:r>
          </w:p>
        </w:tc>
        <w:tc>
          <w:tcPr>
            <w:tcW w:w="7920" w:type="dxa"/>
            <w:tcBorders>
              <w:top w:val="single" w:sz="4" w:space="0" w:color="auto"/>
            </w:tcBorders>
          </w:tcPr>
          <w:p w14:paraId="30D660E8" w14:textId="0780E01A" w:rsidR="00AA3CFB" w:rsidRPr="000D5056" w:rsidRDefault="00AA3CFB" w:rsidP="00AA3CFB">
            <w:pPr>
              <w:rPr>
                <w:rFonts w:ascii="Garamond" w:hAnsi="Garamond"/>
                <w:sz w:val="22"/>
                <w:szCs w:val="22"/>
              </w:rPr>
            </w:pPr>
            <w:r w:rsidRPr="000D5056">
              <w:rPr>
                <w:rFonts w:ascii="Garamond" w:hAnsi="Garamond"/>
                <w:sz w:val="22"/>
                <w:szCs w:val="22"/>
              </w:rPr>
              <w:t xml:space="preserve">Removed the following Withdrawn content in favor of the related NIAP Protection Profile (PP) and </w:t>
            </w:r>
            <w:r w:rsidR="008D37A7" w:rsidRPr="000D5056">
              <w:rPr>
                <w:rFonts w:ascii="Garamond" w:hAnsi="Garamond"/>
                <w:sz w:val="22"/>
                <w:szCs w:val="22"/>
              </w:rPr>
              <w:t>DOD</w:t>
            </w:r>
            <w:r w:rsidRPr="000D5056">
              <w:rPr>
                <w:rFonts w:ascii="Garamond" w:hAnsi="Garamond"/>
                <w:sz w:val="22"/>
                <w:szCs w:val="22"/>
              </w:rPr>
              <w:t xml:space="preserve"> PP Annex.</w:t>
            </w:r>
          </w:p>
          <w:p w14:paraId="30D660E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MDM- Mobile Device Management (MDM) SRG </w:t>
            </w:r>
          </w:p>
          <w:p w14:paraId="30D660E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OS- Mobile OS SRG</w:t>
            </w:r>
          </w:p>
        </w:tc>
        <w:tc>
          <w:tcPr>
            <w:tcW w:w="357" w:type="dxa"/>
            <w:tcBorders>
              <w:top w:val="single" w:sz="4" w:space="0" w:color="auto"/>
            </w:tcBorders>
          </w:tcPr>
          <w:p w14:paraId="30D660EB" w14:textId="77777777" w:rsidR="00AA3CFB" w:rsidRPr="000D5056" w:rsidRDefault="00AA3CFB" w:rsidP="00AA3CFB">
            <w:pPr>
              <w:rPr>
                <w:rFonts w:ascii="Garamond" w:hAnsi="Garamond"/>
                <w:sz w:val="22"/>
                <w:szCs w:val="22"/>
              </w:rPr>
            </w:pPr>
          </w:p>
        </w:tc>
      </w:tr>
      <w:tr w:rsidR="00AA3CFB" w:rsidRPr="000D5056" w14:paraId="30D66113" w14:textId="77777777" w:rsidTr="00B07E56">
        <w:tc>
          <w:tcPr>
            <w:tcW w:w="1458" w:type="dxa"/>
            <w:tcBorders>
              <w:top w:val="single" w:sz="4" w:space="0" w:color="auto"/>
            </w:tcBorders>
          </w:tcPr>
          <w:p w14:paraId="30D660ED" w14:textId="77777777" w:rsidR="00AA3CFB" w:rsidRPr="000D5056" w:rsidRDefault="00AA3CFB" w:rsidP="00AA3CFB">
            <w:pPr>
              <w:rPr>
                <w:rFonts w:ascii="Garamond" w:hAnsi="Garamond"/>
                <w:sz w:val="22"/>
                <w:szCs w:val="22"/>
              </w:rPr>
            </w:pPr>
            <w:r w:rsidRPr="000D5056">
              <w:rPr>
                <w:rFonts w:ascii="Garamond" w:hAnsi="Garamond"/>
                <w:sz w:val="22"/>
                <w:szCs w:val="22"/>
              </w:rPr>
              <w:t>6 May 2014</w:t>
            </w:r>
          </w:p>
        </w:tc>
        <w:tc>
          <w:tcPr>
            <w:tcW w:w="2970" w:type="dxa"/>
            <w:tcBorders>
              <w:top w:val="single" w:sz="4" w:space="0" w:color="auto"/>
            </w:tcBorders>
          </w:tcPr>
          <w:p w14:paraId="30D660EE" w14:textId="77777777" w:rsidR="00AA3CFB" w:rsidRPr="000D5056" w:rsidRDefault="00AA3CFB" w:rsidP="00AA3CFB">
            <w:pPr>
              <w:rPr>
                <w:rFonts w:ascii="Garamond" w:hAnsi="Garamond"/>
                <w:sz w:val="22"/>
                <w:szCs w:val="22"/>
              </w:rPr>
            </w:pPr>
            <w:r w:rsidRPr="000D5056">
              <w:rPr>
                <w:rFonts w:ascii="Garamond" w:hAnsi="Garamond"/>
                <w:sz w:val="22"/>
                <w:szCs w:val="22"/>
              </w:rPr>
              <w:t>Reorganized Content IAW the April Quarterly Release and recently released content</w:t>
            </w:r>
          </w:p>
          <w:p w14:paraId="30D660EF" w14:textId="77777777" w:rsidR="00AA3CFB" w:rsidRPr="000D5056" w:rsidRDefault="00AA3CFB" w:rsidP="00AA3CFB">
            <w:pPr>
              <w:rPr>
                <w:rFonts w:ascii="Garamond" w:hAnsi="Garamond"/>
                <w:sz w:val="22"/>
                <w:szCs w:val="22"/>
              </w:rPr>
            </w:pPr>
          </w:p>
          <w:p w14:paraId="30D660F0" w14:textId="77777777" w:rsidR="00AA3CFB" w:rsidRPr="000D5056" w:rsidRDefault="00AA3CFB" w:rsidP="00AA3CFB">
            <w:pPr>
              <w:rPr>
                <w:rFonts w:ascii="Garamond" w:hAnsi="Garamond"/>
                <w:sz w:val="22"/>
                <w:szCs w:val="22"/>
              </w:rPr>
            </w:pPr>
            <w:r w:rsidRPr="000D5056">
              <w:rPr>
                <w:rFonts w:ascii="Garamond" w:hAnsi="Garamond"/>
                <w:sz w:val="22"/>
                <w:szCs w:val="22"/>
              </w:rPr>
              <w:t>Added Newly Released Content</w:t>
            </w:r>
          </w:p>
          <w:p w14:paraId="30D660F1" w14:textId="77777777" w:rsidR="00AA3CFB" w:rsidRPr="000D5056" w:rsidRDefault="00AA3CFB" w:rsidP="00AA3CFB">
            <w:pPr>
              <w:rPr>
                <w:rFonts w:ascii="Garamond" w:hAnsi="Garamond"/>
                <w:sz w:val="22"/>
                <w:szCs w:val="22"/>
              </w:rPr>
            </w:pPr>
          </w:p>
          <w:p w14:paraId="30D660F2" w14:textId="77777777" w:rsidR="00AA3CFB" w:rsidRPr="000D5056" w:rsidRDefault="00AA3CFB" w:rsidP="00AA3CFB">
            <w:pPr>
              <w:rPr>
                <w:rFonts w:ascii="Garamond" w:hAnsi="Garamond"/>
                <w:sz w:val="22"/>
                <w:szCs w:val="22"/>
              </w:rPr>
            </w:pPr>
            <w:r w:rsidRPr="000D5056">
              <w:rPr>
                <w:rFonts w:ascii="Garamond" w:hAnsi="Garamond"/>
                <w:sz w:val="22"/>
                <w:szCs w:val="22"/>
              </w:rPr>
              <w:t>Removed Retired Content</w:t>
            </w:r>
          </w:p>
        </w:tc>
        <w:tc>
          <w:tcPr>
            <w:tcW w:w="7920" w:type="dxa"/>
            <w:tcBorders>
              <w:top w:val="single" w:sz="4" w:space="0" w:color="auto"/>
            </w:tcBorders>
          </w:tcPr>
          <w:p w14:paraId="30D660F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Added the following folders to accommodate separate STIGs formerly part of </w:t>
            </w:r>
          </w:p>
          <w:p w14:paraId="30D660F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the Wireless STIG:</w:t>
            </w:r>
          </w:p>
          <w:p w14:paraId="30D660F5" w14:textId="6D5014D4" w:rsidR="00AA3CFB" w:rsidRPr="000D5056" w:rsidRDefault="00AA3CFB" w:rsidP="00AA3CFB">
            <w:pPr>
              <w:rPr>
                <w:rFonts w:ascii="Garamond" w:hAnsi="Garamond"/>
                <w:sz w:val="22"/>
                <w:szCs w:val="22"/>
              </w:rPr>
            </w:pPr>
            <w:r w:rsidRPr="000D5056">
              <w:rPr>
                <w:rFonts w:ascii="Garamond" w:hAnsi="Garamond"/>
                <w:sz w:val="22"/>
                <w:szCs w:val="22"/>
              </w:rPr>
              <w:t>Mobility-    Mobility Policy STIG</w:t>
            </w:r>
          </w:p>
          <w:p w14:paraId="30D660F6" w14:textId="343C028D" w:rsidR="00AA3CFB" w:rsidRPr="000D5056" w:rsidRDefault="00AA3CFB" w:rsidP="00AA3CFB">
            <w:pPr>
              <w:rPr>
                <w:rFonts w:ascii="Garamond" w:hAnsi="Garamond"/>
                <w:sz w:val="22"/>
                <w:szCs w:val="22"/>
              </w:rPr>
            </w:pPr>
            <w:r w:rsidRPr="000D5056">
              <w:rPr>
                <w:rFonts w:ascii="Garamond" w:hAnsi="Garamond"/>
                <w:sz w:val="22"/>
                <w:szCs w:val="22"/>
              </w:rPr>
              <w:t>Mobility- MDM- Commercial Mobile Device (CMD) Management Server Policy STIG</w:t>
            </w:r>
          </w:p>
          <w:p w14:paraId="30D660F7" w14:textId="7D3AA6AC" w:rsidR="00AA3CFB" w:rsidRPr="000D5056" w:rsidRDefault="00AA3CFB" w:rsidP="00AA3CFB">
            <w:pPr>
              <w:rPr>
                <w:rFonts w:ascii="Garamond" w:hAnsi="Garamond"/>
                <w:sz w:val="22"/>
                <w:szCs w:val="22"/>
              </w:rPr>
            </w:pPr>
            <w:r w:rsidRPr="000D5056">
              <w:rPr>
                <w:rFonts w:ascii="Garamond" w:hAnsi="Garamond"/>
                <w:sz w:val="22"/>
                <w:szCs w:val="22"/>
              </w:rPr>
              <w:t>Mobility- Wireless PED-  Commercial Mobile Device (CMD) Policy STIG</w:t>
            </w:r>
          </w:p>
          <w:p w14:paraId="30D660F8" w14:textId="77777777" w:rsidR="00AA3CFB" w:rsidRPr="000D5056" w:rsidRDefault="00AA3CFB" w:rsidP="00AA3CFB">
            <w:pPr>
              <w:rPr>
                <w:rFonts w:ascii="Garamond" w:hAnsi="Garamond"/>
                <w:sz w:val="22"/>
                <w:szCs w:val="22"/>
              </w:rPr>
            </w:pPr>
          </w:p>
          <w:p w14:paraId="30D660F9"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30D660FA" w14:textId="4E191150" w:rsidR="00AA3CFB" w:rsidRPr="000D5056" w:rsidRDefault="00AA3CFB" w:rsidP="00AA3CFB">
            <w:pPr>
              <w:rPr>
                <w:rFonts w:ascii="Garamond" w:hAnsi="Garamond"/>
                <w:sz w:val="22"/>
                <w:szCs w:val="22"/>
              </w:rPr>
            </w:pPr>
            <w:r w:rsidRPr="000D5056">
              <w:rPr>
                <w:rFonts w:ascii="Garamond" w:hAnsi="Garamond"/>
                <w:sz w:val="22"/>
                <w:szCs w:val="22"/>
              </w:rPr>
              <w:t>OS- UNIX- Oracle-Sun Solaris 11 STIG (SPARC and x86)</w:t>
            </w:r>
          </w:p>
          <w:p w14:paraId="30D660FB" w14:textId="77777777" w:rsidR="00AA3CFB" w:rsidRPr="000D5056" w:rsidRDefault="00AA3CFB" w:rsidP="00AA3CFB">
            <w:pPr>
              <w:rPr>
                <w:rFonts w:ascii="Garamond" w:hAnsi="Garamond"/>
                <w:sz w:val="22"/>
                <w:szCs w:val="22"/>
              </w:rPr>
            </w:pPr>
          </w:p>
          <w:p w14:paraId="30D660F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App- Samsung Knox Android STIG </w:t>
            </w:r>
          </w:p>
          <w:p w14:paraId="30D660FD" w14:textId="32BA1B94"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OS- Samsung Android w- Knox STIG </w:t>
            </w:r>
          </w:p>
          <w:p w14:paraId="30D660F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Windows Phone 6.5 STIG</w:t>
            </w:r>
          </w:p>
          <w:p w14:paraId="30D660FF" w14:textId="28C0DDB9"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AS Mobility- Wireless PED OS- Windows Phone 6.5 STIG</w:t>
            </w:r>
          </w:p>
          <w:p w14:paraId="30D6610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Windows Tablet</w:t>
            </w:r>
          </w:p>
          <w:p w14:paraId="30D66101" w14:textId="0A06DDB3"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OS- Windows Tablet</w:t>
            </w:r>
          </w:p>
          <w:p w14:paraId="30D6610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 Apple iOS 6 STIG</w:t>
            </w:r>
          </w:p>
          <w:p w14:paraId="30D66103" w14:textId="4473C730"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Wireless PED OS- Apple iOS 6 STIG</w:t>
            </w:r>
          </w:p>
          <w:p w14:paraId="30D6610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Apple iOS 7 STIG</w:t>
            </w:r>
          </w:p>
          <w:p w14:paraId="30D66105" w14:textId="28AD47E4"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OS - Apple iOS 7 STIG</w:t>
            </w:r>
          </w:p>
          <w:p w14:paraId="30D6610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(OS7andBES5.x) STIG</w:t>
            </w:r>
          </w:p>
          <w:p w14:paraId="30D66107" w14:textId="1AABCC4C"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Wireless PED OS- Blackberry (OS7andBES5.x) STIG</w:t>
            </w:r>
          </w:p>
          <w:p w14:paraId="30D6610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10 OS STIG</w:t>
            </w:r>
          </w:p>
          <w:p w14:paraId="30D66109" w14:textId="4BC94A9D"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OS- Blackberry 10.2 OS STIG</w:t>
            </w:r>
          </w:p>
          <w:p w14:paraId="30D6610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10.2 OS STIG</w:t>
            </w:r>
          </w:p>
          <w:p w14:paraId="30D6610B" w14:textId="04403C0F" w:rsidR="00AA3CFB" w:rsidRPr="000D5056" w:rsidRDefault="00AA3CFB" w:rsidP="00AA3CFB">
            <w:pPr>
              <w:rPr>
                <w:rFonts w:ascii="Garamond" w:hAnsi="Garamond"/>
                <w:sz w:val="22"/>
                <w:szCs w:val="22"/>
              </w:rPr>
            </w:pPr>
            <w:r w:rsidRPr="000D5056">
              <w:rPr>
                <w:rFonts w:ascii="Garamond" w:hAnsi="Garamond"/>
                <w:sz w:val="22"/>
                <w:szCs w:val="22"/>
              </w:rPr>
              <w:t xml:space="preserve">   AS Mobility- Wireless PED OS- Blackberry </w:t>
            </w:r>
            <w:proofErr w:type="spellStart"/>
            <w:r w:rsidRPr="000D5056">
              <w:rPr>
                <w:rFonts w:ascii="Garamond" w:hAnsi="Garamond"/>
                <w:sz w:val="22"/>
                <w:szCs w:val="22"/>
              </w:rPr>
              <w:t>PlayBook</w:t>
            </w:r>
            <w:proofErr w:type="spellEnd"/>
            <w:r w:rsidRPr="000D5056">
              <w:rPr>
                <w:rFonts w:ascii="Garamond" w:hAnsi="Garamond"/>
                <w:sz w:val="22"/>
                <w:szCs w:val="22"/>
              </w:rPr>
              <w:t xml:space="preserve"> OS 2.1 STIG</w:t>
            </w:r>
          </w:p>
          <w:p w14:paraId="30D6610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w:t>
            </w:r>
            <w:proofErr w:type="spellStart"/>
            <w:r w:rsidRPr="000D5056">
              <w:rPr>
                <w:rFonts w:ascii="Garamond" w:hAnsi="Garamond"/>
                <w:sz w:val="22"/>
                <w:szCs w:val="22"/>
              </w:rPr>
              <w:t>PlayBook</w:t>
            </w:r>
            <w:proofErr w:type="spellEnd"/>
            <w:r w:rsidRPr="000D5056">
              <w:rPr>
                <w:rFonts w:ascii="Garamond" w:hAnsi="Garamond"/>
                <w:sz w:val="22"/>
                <w:szCs w:val="22"/>
              </w:rPr>
              <w:t xml:space="preserve"> OS 2.1 STIG</w:t>
            </w:r>
          </w:p>
          <w:p w14:paraId="30D6610D" w14:textId="77777777" w:rsidR="00AA3CFB" w:rsidRPr="000D5056" w:rsidRDefault="00AA3CFB" w:rsidP="00AA3CFB">
            <w:pPr>
              <w:rPr>
                <w:rFonts w:ascii="Garamond" w:hAnsi="Garamond"/>
                <w:sz w:val="22"/>
                <w:szCs w:val="22"/>
              </w:rPr>
            </w:pPr>
          </w:p>
          <w:p w14:paraId="30D6610E" w14:textId="77777777" w:rsidR="00AA3CFB" w:rsidRPr="000D5056" w:rsidRDefault="00AA3CFB" w:rsidP="00AA3CFB">
            <w:pPr>
              <w:rPr>
                <w:rFonts w:ascii="Garamond" w:hAnsi="Garamond"/>
                <w:sz w:val="22"/>
                <w:szCs w:val="22"/>
              </w:rPr>
            </w:pPr>
            <w:r w:rsidRPr="000D5056">
              <w:rPr>
                <w:rFonts w:ascii="Garamond" w:hAnsi="Garamond"/>
                <w:sz w:val="22"/>
                <w:szCs w:val="22"/>
              </w:rPr>
              <w:t>Removed the following Content:</w:t>
            </w:r>
          </w:p>
          <w:p w14:paraId="30D6610F" w14:textId="1F161758"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Web Browser SRG – DRAFT – The product has been Withdrawn.</w:t>
            </w:r>
          </w:p>
          <w:p w14:paraId="30D6611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U_SONET_White</w:t>
            </w:r>
            <w:proofErr w:type="spellEnd"/>
            <w:r w:rsidRPr="000D5056">
              <w:rPr>
                <w:rFonts w:ascii="Garamond" w:hAnsi="Garamond"/>
                <w:sz w:val="22"/>
                <w:szCs w:val="22"/>
              </w:rPr>
              <w:t xml:space="preserve"> Paper_20070622.doc and </w:t>
            </w:r>
            <w:proofErr w:type="spellStart"/>
            <w:r w:rsidRPr="000D5056">
              <w:rPr>
                <w:rFonts w:ascii="Garamond" w:hAnsi="Garamond"/>
                <w:sz w:val="22"/>
                <w:szCs w:val="22"/>
              </w:rPr>
              <w:t>U_MPLS_White</w:t>
            </w:r>
            <w:proofErr w:type="spellEnd"/>
            <w:r w:rsidRPr="000D5056">
              <w:rPr>
                <w:rFonts w:ascii="Garamond" w:hAnsi="Garamond"/>
                <w:sz w:val="22"/>
                <w:szCs w:val="22"/>
              </w:rPr>
              <w:t xml:space="preserve"> Paper_20070801.doc</w:t>
            </w:r>
          </w:p>
          <w:p w14:paraId="30D66111" w14:textId="2F4CC8D1" w:rsidR="00AA3CFB" w:rsidRPr="000D5056" w:rsidRDefault="00AA3CFB" w:rsidP="00AA3CFB">
            <w:pPr>
              <w:rPr>
                <w:rFonts w:ascii="Garamond" w:hAnsi="Garamond"/>
                <w:sz w:val="22"/>
                <w:szCs w:val="22"/>
              </w:rPr>
            </w:pPr>
            <w:r w:rsidRPr="000D5056">
              <w:rPr>
                <w:rFonts w:ascii="Garamond" w:hAnsi="Garamond"/>
                <w:sz w:val="22"/>
                <w:szCs w:val="22"/>
              </w:rPr>
              <w:t xml:space="preserve">   From Net- Backbone Transport STIG. These white papers are deemed out of date.</w:t>
            </w:r>
          </w:p>
        </w:tc>
        <w:tc>
          <w:tcPr>
            <w:tcW w:w="357" w:type="dxa"/>
            <w:tcBorders>
              <w:top w:val="single" w:sz="4" w:space="0" w:color="auto"/>
            </w:tcBorders>
          </w:tcPr>
          <w:p w14:paraId="30D66112" w14:textId="77777777" w:rsidR="00AA3CFB" w:rsidRPr="000D5056" w:rsidRDefault="00AA3CFB" w:rsidP="00AA3CFB">
            <w:pPr>
              <w:rPr>
                <w:rFonts w:ascii="Garamond" w:hAnsi="Garamond"/>
                <w:sz w:val="22"/>
                <w:szCs w:val="22"/>
              </w:rPr>
            </w:pPr>
          </w:p>
        </w:tc>
      </w:tr>
      <w:tr w:rsidR="00AA3CFB" w:rsidRPr="000D5056" w14:paraId="30D66118" w14:textId="77777777" w:rsidTr="00B07E56">
        <w:tc>
          <w:tcPr>
            <w:tcW w:w="1458" w:type="dxa"/>
            <w:tcBorders>
              <w:top w:val="single" w:sz="4" w:space="0" w:color="auto"/>
            </w:tcBorders>
          </w:tcPr>
          <w:p w14:paraId="30D66114" w14:textId="77777777" w:rsidR="00AA3CFB" w:rsidRPr="000D5056" w:rsidRDefault="00AA3CFB" w:rsidP="00AA3CFB">
            <w:pPr>
              <w:rPr>
                <w:rFonts w:ascii="Garamond" w:hAnsi="Garamond"/>
                <w:sz w:val="22"/>
                <w:szCs w:val="22"/>
              </w:rPr>
            </w:pPr>
            <w:r w:rsidRPr="000D5056">
              <w:rPr>
                <w:rFonts w:ascii="Garamond" w:hAnsi="Garamond"/>
                <w:sz w:val="22"/>
                <w:szCs w:val="22"/>
              </w:rPr>
              <w:t>1 May 2014</w:t>
            </w:r>
          </w:p>
        </w:tc>
        <w:tc>
          <w:tcPr>
            <w:tcW w:w="2970" w:type="dxa"/>
            <w:tcBorders>
              <w:top w:val="single" w:sz="4" w:space="0" w:color="auto"/>
            </w:tcBorders>
          </w:tcPr>
          <w:p w14:paraId="30D66115" w14:textId="77777777" w:rsidR="00AA3CFB" w:rsidRPr="000D5056" w:rsidRDefault="00AA3CFB" w:rsidP="00AA3CFB">
            <w:pPr>
              <w:rPr>
                <w:rFonts w:ascii="Garamond" w:hAnsi="Garamond"/>
                <w:sz w:val="22"/>
                <w:szCs w:val="22"/>
              </w:rPr>
            </w:pPr>
            <w:r w:rsidRPr="000D5056">
              <w:rPr>
                <w:rFonts w:ascii="Garamond" w:hAnsi="Garamond"/>
                <w:sz w:val="22"/>
                <w:szCs w:val="22"/>
              </w:rPr>
              <w:t>Removed Outdated Content</w:t>
            </w:r>
          </w:p>
        </w:tc>
        <w:tc>
          <w:tcPr>
            <w:tcW w:w="7920" w:type="dxa"/>
            <w:tcBorders>
              <w:top w:val="single" w:sz="4" w:space="0" w:color="auto"/>
            </w:tcBorders>
          </w:tcPr>
          <w:p w14:paraId="30D6611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w:t>
            </w:r>
            <w:proofErr w:type="spellStart"/>
            <w:r w:rsidRPr="000D5056">
              <w:rPr>
                <w:rFonts w:ascii="Garamond" w:hAnsi="Garamond"/>
                <w:sz w:val="22"/>
                <w:szCs w:val="22"/>
              </w:rPr>
              <w:t>Misc</w:t>
            </w:r>
            <w:proofErr w:type="spellEnd"/>
            <w:r w:rsidRPr="000D5056">
              <w:rPr>
                <w:rFonts w:ascii="Garamond" w:hAnsi="Garamond"/>
                <w:sz w:val="22"/>
                <w:szCs w:val="22"/>
              </w:rPr>
              <w:t>- Microsoft SUS-WSUS</w:t>
            </w:r>
          </w:p>
        </w:tc>
        <w:tc>
          <w:tcPr>
            <w:tcW w:w="357" w:type="dxa"/>
            <w:tcBorders>
              <w:top w:val="single" w:sz="4" w:space="0" w:color="auto"/>
            </w:tcBorders>
          </w:tcPr>
          <w:p w14:paraId="30D66117" w14:textId="77777777" w:rsidR="00AA3CFB" w:rsidRPr="000D5056" w:rsidRDefault="00AA3CFB" w:rsidP="00AA3CFB">
            <w:pPr>
              <w:rPr>
                <w:rFonts w:ascii="Garamond" w:hAnsi="Garamond"/>
                <w:sz w:val="22"/>
                <w:szCs w:val="22"/>
              </w:rPr>
            </w:pPr>
          </w:p>
        </w:tc>
      </w:tr>
      <w:tr w:rsidR="00AA3CFB" w:rsidRPr="000D5056" w14:paraId="30D66126" w14:textId="77777777" w:rsidTr="005421BA">
        <w:tc>
          <w:tcPr>
            <w:tcW w:w="1458" w:type="dxa"/>
            <w:tcBorders>
              <w:top w:val="single" w:sz="4" w:space="0" w:color="auto"/>
            </w:tcBorders>
          </w:tcPr>
          <w:p w14:paraId="30D66119" w14:textId="77777777" w:rsidR="00AA3CFB" w:rsidRPr="000D5056" w:rsidRDefault="00AA3CFB" w:rsidP="00AA3CFB">
            <w:pPr>
              <w:rPr>
                <w:rFonts w:ascii="Garamond" w:hAnsi="Garamond"/>
                <w:sz w:val="22"/>
                <w:szCs w:val="22"/>
              </w:rPr>
            </w:pPr>
            <w:r w:rsidRPr="000D5056">
              <w:rPr>
                <w:rFonts w:ascii="Garamond" w:hAnsi="Garamond"/>
                <w:sz w:val="22"/>
                <w:szCs w:val="22"/>
              </w:rPr>
              <w:t>21 April 2014</w:t>
            </w:r>
          </w:p>
        </w:tc>
        <w:tc>
          <w:tcPr>
            <w:tcW w:w="2970" w:type="dxa"/>
            <w:tcBorders>
              <w:top w:val="single" w:sz="4" w:space="0" w:color="auto"/>
            </w:tcBorders>
          </w:tcPr>
          <w:p w14:paraId="30D6611A"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 and compilation .zip publication</w:t>
            </w:r>
          </w:p>
        </w:tc>
        <w:tc>
          <w:tcPr>
            <w:tcW w:w="7920" w:type="dxa"/>
            <w:tcBorders>
              <w:top w:val="single" w:sz="4" w:space="0" w:color="auto"/>
            </w:tcBorders>
          </w:tcPr>
          <w:p w14:paraId="30D6611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D6611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11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p w14:paraId="30D6611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Added the following folders to accommodate separate STIGs formerly part of </w:t>
            </w:r>
          </w:p>
          <w:p w14:paraId="30D6611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the Wireless STIG:</w:t>
            </w:r>
          </w:p>
          <w:p w14:paraId="30D66120" w14:textId="2FC0CAB3" w:rsidR="00AA3CFB" w:rsidRPr="000D5056" w:rsidRDefault="00AA3CFB" w:rsidP="00AA3CFB">
            <w:pPr>
              <w:rPr>
                <w:rFonts w:ascii="Garamond" w:hAnsi="Garamond"/>
                <w:sz w:val="22"/>
                <w:szCs w:val="22"/>
              </w:rPr>
            </w:pPr>
            <w:r w:rsidRPr="000D5056">
              <w:rPr>
                <w:rFonts w:ascii="Garamond" w:hAnsi="Garamond"/>
                <w:sz w:val="22"/>
                <w:szCs w:val="22"/>
              </w:rPr>
              <w:t>Net- Wireless MAN (WMAN) STIG</w:t>
            </w:r>
          </w:p>
          <w:p w14:paraId="30D66121" w14:textId="122D0787" w:rsidR="00AA3CFB" w:rsidRPr="000D5056" w:rsidRDefault="00AA3CFB" w:rsidP="00AA3CFB">
            <w:pPr>
              <w:rPr>
                <w:rFonts w:ascii="Garamond" w:hAnsi="Garamond"/>
                <w:sz w:val="22"/>
                <w:szCs w:val="22"/>
              </w:rPr>
            </w:pPr>
            <w:r w:rsidRPr="000D5056">
              <w:rPr>
                <w:rFonts w:ascii="Garamond" w:hAnsi="Garamond"/>
                <w:sz w:val="22"/>
                <w:szCs w:val="22"/>
              </w:rPr>
              <w:t>Net- Wireless LAN (WLAN) STIG</w:t>
            </w:r>
          </w:p>
          <w:p w14:paraId="30D66122" w14:textId="648678FE" w:rsidR="00AA3CFB" w:rsidRPr="000D5056" w:rsidRDefault="00AA3CFB" w:rsidP="00AA3CFB">
            <w:pPr>
              <w:rPr>
                <w:rFonts w:ascii="Garamond" w:hAnsi="Garamond"/>
                <w:sz w:val="22"/>
                <w:szCs w:val="22"/>
              </w:rPr>
            </w:pPr>
            <w:r w:rsidRPr="000D5056">
              <w:rPr>
                <w:rFonts w:ascii="Garamond" w:hAnsi="Garamond"/>
                <w:sz w:val="22"/>
                <w:szCs w:val="22"/>
              </w:rPr>
              <w:t>Net- Wireless LAN- CSfC Policy STIG</w:t>
            </w:r>
          </w:p>
          <w:p w14:paraId="30D66123" w14:textId="15DC95E5" w:rsidR="00AA3CFB" w:rsidRPr="000D5056" w:rsidRDefault="00AA3CFB" w:rsidP="00AA3CFB">
            <w:pPr>
              <w:rPr>
                <w:rFonts w:ascii="Garamond" w:hAnsi="Garamond"/>
                <w:sz w:val="22"/>
                <w:szCs w:val="22"/>
              </w:rPr>
            </w:pPr>
            <w:r w:rsidRPr="000D5056">
              <w:rPr>
                <w:rFonts w:ascii="Garamond" w:hAnsi="Garamond"/>
                <w:sz w:val="22"/>
                <w:szCs w:val="22"/>
              </w:rPr>
              <w:t>Net- Wireless- Encryptor- L3 KOV-26 Talon (Wireless Role) STIG</w:t>
            </w:r>
          </w:p>
          <w:p w14:paraId="30D66124" w14:textId="4A6F4211" w:rsidR="00AA3CFB" w:rsidRPr="000D5056" w:rsidRDefault="00AA3CFB" w:rsidP="00AA3CFB">
            <w:pPr>
              <w:rPr>
                <w:rFonts w:ascii="Garamond" w:hAnsi="Garamond"/>
                <w:sz w:val="22"/>
                <w:szCs w:val="22"/>
              </w:rPr>
            </w:pPr>
            <w:r w:rsidRPr="000D5056">
              <w:rPr>
                <w:rFonts w:ascii="Garamond" w:hAnsi="Garamond"/>
                <w:sz w:val="22"/>
                <w:szCs w:val="22"/>
              </w:rPr>
              <w:t xml:space="preserve">Net- Wireless- Encryptor- Harris </w:t>
            </w:r>
            <w:proofErr w:type="spellStart"/>
            <w:r w:rsidRPr="000D5056">
              <w:rPr>
                <w:rFonts w:ascii="Garamond" w:hAnsi="Garamond"/>
                <w:sz w:val="22"/>
                <w:szCs w:val="22"/>
              </w:rPr>
              <w:t>SecNet</w:t>
            </w:r>
            <w:proofErr w:type="spellEnd"/>
            <w:r w:rsidRPr="000D5056">
              <w:rPr>
                <w:rFonts w:ascii="Garamond" w:hAnsi="Garamond"/>
                <w:sz w:val="22"/>
                <w:szCs w:val="22"/>
              </w:rPr>
              <w:t xml:space="preserve"> 11, </w:t>
            </w:r>
            <w:proofErr w:type="spellStart"/>
            <w:r w:rsidRPr="000D5056">
              <w:rPr>
                <w:rFonts w:ascii="Garamond" w:hAnsi="Garamond"/>
                <w:sz w:val="22"/>
                <w:szCs w:val="22"/>
              </w:rPr>
              <w:t>SecNet</w:t>
            </w:r>
            <w:proofErr w:type="spellEnd"/>
            <w:r w:rsidRPr="000D5056">
              <w:rPr>
                <w:rFonts w:ascii="Garamond" w:hAnsi="Garamond"/>
                <w:sz w:val="22"/>
                <w:szCs w:val="22"/>
              </w:rPr>
              <w:t xml:space="preserve"> 54 STIG</w:t>
            </w:r>
          </w:p>
        </w:tc>
        <w:tc>
          <w:tcPr>
            <w:tcW w:w="357" w:type="dxa"/>
            <w:tcBorders>
              <w:top w:val="single" w:sz="4" w:space="0" w:color="auto"/>
            </w:tcBorders>
          </w:tcPr>
          <w:p w14:paraId="30D66125" w14:textId="77777777" w:rsidR="00AA3CFB" w:rsidRPr="000D5056" w:rsidRDefault="00AA3CFB" w:rsidP="00AA3CFB">
            <w:pPr>
              <w:rPr>
                <w:rFonts w:ascii="Garamond" w:hAnsi="Garamond"/>
                <w:sz w:val="22"/>
                <w:szCs w:val="22"/>
              </w:rPr>
            </w:pPr>
          </w:p>
        </w:tc>
      </w:tr>
      <w:tr w:rsidR="00AA3CFB" w:rsidRPr="000D5056" w14:paraId="30D66137" w14:textId="77777777" w:rsidTr="003B574F">
        <w:tc>
          <w:tcPr>
            <w:tcW w:w="1458" w:type="dxa"/>
            <w:tcBorders>
              <w:top w:val="single" w:sz="4" w:space="0" w:color="auto"/>
            </w:tcBorders>
          </w:tcPr>
          <w:p w14:paraId="30D66127" w14:textId="77777777" w:rsidR="00AA3CFB" w:rsidRPr="000D5056" w:rsidRDefault="00AA3CFB" w:rsidP="00AA3CFB">
            <w:pPr>
              <w:rPr>
                <w:rFonts w:ascii="Garamond" w:hAnsi="Garamond"/>
                <w:sz w:val="22"/>
                <w:szCs w:val="22"/>
              </w:rPr>
            </w:pPr>
            <w:r w:rsidRPr="000D5056">
              <w:rPr>
                <w:rFonts w:ascii="Garamond" w:hAnsi="Garamond"/>
                <w:sz w:val="22"/>
                <w:szCs w:val="22"/>
              </w:rPr>
              <w:t>21 April 2014</w:t>
            </w:r>
          </w:p>
        </w:tc>
        <w:tc>
          <w:tcPr>
            <w:tcW w:w="2970" w:type="dxa"/>
            <w:tcBorders>
              <w:top w:val="single" w:sz="4" w:space="0" w:color="auto"/>
            </w:tcBorders>
          </w:tcPr>
          <w:p w14:paraId="30D66128"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p w14:paraId="30D66129" w14:textId="77777777" w:rsidR="00AA3CFB" w:rsidRPr="000D5056" w:rsidRDefault="00AA3CFB" w:rsidP="00AA3CFB">
            <w:pPr>
              <w:rPr>
                <w:rFonts w:ascii="Garamond" w:hAnsi="Garamond"/>
                <w:sz w:val="22"/>
                <w:szCs w:val="22"/>
              </w:rPr>
            </w:pPr>
            <w:r w:rsidRPr="000D5056">
              <w:rPr>
                <w:rFonts w:ascii="Garamond" w:hAnsi="Garamond"/>
                <w:sz w:val="22"/>
                <w:szCs w:val="22"/>
              </w:rPr>
              <w:t>Renamed Folders</w:t>
            </w:r>
          </w:p>
        </w:tc>
        <w:tc>
          <w:tcPr>
            <w:tcW w:w="7920" w:type="dxa"/>
            <w:tcBorders>
              <w:top w:val="single" w:sz="4" w:space="0" w:color="auto"/>
            </w:tcBorders>
          </w:tcPr>
          <w:p w14:paraId="30D6612A"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Folders to accommodate new content:</w:t>
            </w:r>
          </w:p>
          <w:p w14:paraId="30D6612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Mobile Device Fundamentals (MDF) Protection Profile </w:t>
            </w:r>
          </w:p>
          <w:p w14:paraId="30D6612C" w14:textId="294651C8"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 </w:t>
            </w:r>
            <w:r w:rsidR="008D37A7" w:rsidRPr="000D5056">
              <w:rPr>
                <w:rFonts w:ascii="Garamond" w:hAnsi="Garamond"/>
                <w:sz w:val="22"/>
                <w:szCs w:val="22"/>
              </w:rPr>
              <w:t>DOD</w:t>
            </w:r>
            <w:r w:rsidRPr="000D5056">
              <w:rPr>
                <w:rFonts w:ascii="Garamond" w:hAnsi="Garamond"/>
                <w:sz w:val="22"/>
                <w:szCs w:val="22"/>
              </w:rPr>
              <w:t xml:space="preserve"> Annex </w:t>
            </w:r>
          </w:p>
          <w:p w14:paraId="30D6612D" w14:textId="7876213D" w:rsidR="00AA3CFB" w:rsidRPr="000D5056" w:rsidRDefault="00AA3CFB" w:rsidP="00AA3CFB">
            <w:pPr>
              <w:rPr>
                <w:rFonts w:ascii="Garamond" w:hAnsi="Garamond"/>
                <w:sz w:val="22"/>
                <w:szCs w:val="22"/>
              </w:rPr>
            </w:pPr>
            <w:r w:rsidRPr="000D5056">
              <w:rPr>
                <w:rFonts w:ascii="Garamond" w:hAnsi="Garamond"/>
                <w:sz w:val="22"/>
                <w:szCs w:val="22"/>
              </w:rPr>
              <w:t xml:space="preserve">    Mobility- MDM- Mobile Device Management (MDM) Protection Profile – </w:t>
            </w:r>
            <w:r w:rsidR="008D37A7" w:rsidRPr="000D5056">
              <w:rPr>
                <w:rFonts w:ascii="Garamond" w:hAnsi="Garamond"/>
                <w:sz w:val="22"/>
                <w:szCs w:val="22"/>
              </w:rPr>
              <w:t>DOD</w:t>
            </w:r>
            <w:r w:rsidRPr="000D5056">
              <w:rPr>
                <w:rFonts w:ascii="Garamond" w:hAnsi="Garamond"/>
                <w:sz w:val="22"/>
                <w:szCs w:val="22"/>
              </w:rPr>
              <w:t xml:space="preserve"> Annex</w:t>
            </w:r>
          </w:p>
          <w:p w14:paraId="30D6612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MDM- Blackberry Device Service (BES 10.2.x) STIG </w:t>
            </w:r>
          </w:p>
          <w:p w14:paraId="30D6612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MDM- AirWatch MDM Software 6.5 STIG</w:t>
            </w:r>
          </w:p>
          <w:p w14:paraId="30D6613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UNIX- HP-UX Standard Mode Security Extensions (SMSE) 11.31 STIG – DRAFT</w:t>
            </w:r>
          </w:p>
          <w:p w14:paraId="30D66131" w14:textId="77777777" w:rsidR="00AA3CFB" w:rsidRPr="000D5056" w:rsidRDefault="00AA3CFB" w:rsidP="00AA3CFB">
            <w:pPr>
              <w:rPr>
                <w:rFonts w:ascii="Garamond" w:hAnsi="Garamond"/>
                <w:sz w:val="22"/>
                <w:szCs w:val="22"/>
              </w:rPr>
            </w:pPr>
            <w:r w:rsidRPr="000D5056">
              <w:rPr>
                <w:rFonts w:ascii="Garamond" w:hAnsi="Garamond"/>
                <w:sz w:val="22"/>
                <w:szCs w:val="22"/>
              </w:rPr>
              <w:t>Renamed the following Folders to better align with new content:</w:t>
            </w:r>
          </w:p>
          <w:p w14:paraId="30D6613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Device Service (MDM - BES 10.1.x) STIG</w:t>
            </w:r>
          </w:p>
          <w:p w14:paraId="30D66133" w14:textId="09BC23B3"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Blackberry Device Service (BES 10.1.x) STIG</w:t>
            </w:r>
          </w:p>
          <w:p w14:paraId="30D6613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Blackberry Device Service (MDM) STIG</w:t>
            </w:r>
          </w:p>
          <w:p w14:paraId="30D66135" w14:textId="11B24CCB" w:rsidR="00AA3CFB" w:rsidRPr="000D5056" w:rsidRDefault="00AA3CFB" w:rsidP="00AA3CFB">
            <w:pPr>
              <w:rPr>
                <w:rFonts w:ascii="Garamond" w:hAnsi="Garamond"/>
                <w:sz w:val="22"/>
                <w:szCs w:val="22"/>
              </w:rPr>
            </w:pPr>
            <w:r w:rsidRPr="000D5056">
              <w:rPr>
                <w:rFonts w:ascii="Garamond" w:hAnsi="Garamond"/>
                <w:sz w:val="22"/>
                <w:szCs w:val="22"/>
              </w:rPr>
              <w:t xml:space="preserve">  AS: Mobility- MDM- Blackberry Device Service (BES 6.2) STIG</w:t>
            </w:r>
          </w:p>
        </w:tc>
        <w:tc>
          <w:tcPr>
            <w:tcW w:w="357" w:type="dxa"/>
            <w:tcBorders>
              <w:top w:val="single" w:sz="4" w:space="0" w:color="auto"/>
            </w:tcBorders>
          </w:tcPr>
          <w:p w14:paraId="30D66136" w14:textId="77777777" w:rsidR="00AA3CFB" w:rsidRPr="000D5056" w:rsidRDefault="00AA3CFB" w:rsidP="00AA3CFB">
            <w:pPr>
              <w:rPr>
                <w:rFonts w:ascii="Garamond" w:hAnsi="Garamond"/>
                <w:sz w:val="22"/>
                <w:szCs w:val="22"/>
              </w:rPr>
            </w:pPr>
          </w:p>
        </w:tc>
      </w:tr>
      <w:tr w:rsidR="00AA3CFB" w:rsidRPr="000D5056" w14:paraId="30D66163" w14:textId="77777777" w:rsidTr="006075B3">
        <w:tc>
          <w:tcPr>
            <w:tcW w:w="1458" w:type="dxa"/>
            <w:tcBorders>
              <w:top w:val="single" w:sz="4" w:space="0" w:color="auto"/>
            </w:tcBorders>
          </w:tcPr>
          <w:p w14:paraId="30D66138" w14:textId="77777777" w:rsidR="00AA3CFB" w:rsidRPr="000D5056" w:rsidRDefault="00AA3CFB" w:rsidP="00AA3CFB">
            <w:pPr>
              <w:rPr>
                <w:rFonts w:ascii="Garamond" w:hAnsi="Garamond"/>
                <w:sz w:val="22"/>
                <w:szCs w:val="22"/>
              </w:rPr>
            </w:pPr>
            <w:r w:rsidRPr="000D5056">
              <w:rPr>
                <w:rFonts w:ascii="Garamond" w:hAnsi="Garamond"/>
                <w:sz w:val="22"/>
                <w:szCs w:val="22"/>
              </w:rPr>
              <w:t>12 March 2014</w:t>
            </w:r>
          </w:p>
        </w:tc>
        <w:tc>
          <w:tcPr>
            <w:tcW w:w="2970" w:type="dxa"/>
            <w:tcBorders>
              <w:top w:val="single" w:sz="4" w:space="0" w:color="auto"/>
            </w:tcBorders>
          </w:tcPr>
          <w:p w14:paraId="30D66139"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p w14:paraId="30D6613A" w14:textId="77777777" w:rsidR="00AA3CFB" w:rsidRPr="000D5056" w:rsidRDefault="00AA3CFB" w:rsidP="00AA3CFB">
            <w:pPr>
              <w:rPr>
                <w:rFonts w:ascii="Garamond" w:hAnsi="Garamond"/>
                <w:sz w:val="22"/>
                <w:szCs w:val="22"/>
              </w:rPr>
            </w:pPr>
            <w:r w:rsidRPr="000D5056">
              <w:rPr>
                <w:rFonts w:ascii="Garamond" w:hAnsi="Garamond"/>
                <w:sz w:val="22"/>
                <w:szCs w:val="22"/>
              </w:rPr>
              <w:t>Existing Content Updated</w:t>
            </w:r>
          </w:p>
          <w:p w14:paraId="30D6613B" w14:textId="77777777" w:rsidR="00AA3CFB" w:rsidRPr="000D5056" w:rsidRDefault="00AA3CFB" w:rsidP="00AA3CFB">
            <w:pPr>
              <w:rPr>
                <w:rFonts w:ascii="Garamond" w:hAnsi="Garamond"/>
                <w:sz w:val="22"/>
                <w:szCs w:val="22"/>
              </w:rPr>
            </w:pPr>
            <w:r w:rsidRPr="000D5056">
              <w:rPr>
                <w:rFonts w:ascii="Garamond" w:hAnsi="Garamond"/>
                <w:sz w:val="22"/>
                <w:szCs w:val="22"/>
              </w:rPr>
              <w:t>Outdated Content Removed</w:t>
            </w:r>
          </w:p>
          <w:p w14:paraId="30D6613C" w14:textId="59A49F60" w:rsidR="00AA3CFB" w:rsidRPr="000D5056" w:rsidRDefault="00AA3CFB" w:rsidP="00AA3CFB">
            <w:pPr>
              <w:rPr>
                <w:rFonts w:ascii="Garamond" w:hAnsi="Garamond"/>
                <w:sz w:val="22"/>
                <w:szCs w:val="22"/>
              </w:rPr>
            </w:pPr>
            <w:r w:rsidRPr="000D5056">
              <w:rPr>
                <w:rFonts w:ascii="Garamond" w:hAnsi="Garamond"/>
                <w:sz w:val="22"/>
                <w:szCs w:val="22"/>
              </w:rPr>
              <w:t>Sunset Products Removed</w:t>
            </w:r>
          </w:p>
        </w:tc>
        <w:tc>
          <w:tcPr>
            <w:tcW w:w="7920" w:type="dxa"/>
            <w:tcBorders>
              <w:top w:val="single" w:sz="4" w:space="0" w:color="auto"/>
            </w:tcBorders>
          </w:tcPr>
          <w:p w14:paraId="30D6613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Added final versions to the following folders removing –DRAFT from the folder names: </w:t>
            </w:r>
          </w:p>
          <w:p w14:paraId="30D6613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Net- Enclave Test and Development (Policy) STIG</w:t>
            </w:r>
          </w:p>
          <w:p w14:paraId="30D6613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Antivirus 8.8 STIG</w:t>
            </w:r>
          </w:p>
          <w:p w14:paraId="30D6614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Symantec Endpoint Protection 12.1 STIG</w:t>
            </w:r>
          </w:p>
          <w:p w14:paraId="30D66141"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DRAFT folder and content:</w:t>
            </w:r>
          </w:p>
          <w:p w14:paraId="30D6614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Web Browsers- Microsoft Internet Explorer 11 STIG - DRAFT</w:t>
            </w:r>
          </w:p>
          <w:p w14:paraId="30D66143" w14:textId="77777777" w:rsidR="00AA3CFB" w:rsidRPr="000D5056" w:rsidRDefault="00AA3CFB" w:rsidP="00AA3CFB">
            <w:pPr>
              <w:rPr>
                <w:rFonts w:ascii="Garamond" w:hAnsi="Garamond"/>
                <w:sz w:val="22"/>
                <w:szCs w:val="22"/>
              </w:rPr>
            </w:pPr>
            <w:r w:rsidRPr="000D5056">
              <w:rPr>
                <w:rFonts w:ascii="Garamond" w:hAnsi="Garamond"/>
                <w:sz w:val="22"/>
                <w:szCs w:val="22"/>
              </w:rPr>
              <w:t>Added updated versions of content:</w:t>
            </w:r>
          </w:p>
          <w:p w14:paraId="30D66144" w14:textId="77777777" w:rsidR="00AA3CFB" w:rsidRPr="000D5056" w:rsidRDefault="00AA3CFB" w:rsidP="00AA3CFB">
            <w:pPr>
              <w:ind w:left="162"/>
              <w:rPr>
                <w:rFonts w:ascii="Garamond" w:hAnsi="Garamond"/>
                <w:sz w:val="22"/>
                <w:szCs w:val="22"/>
              </w:rPr>
            </w:pPr>
            <w:proofErr w:type="spellStart"/>
            <w:r w:rsidRPr="000D5056">
              <w:rPr>
                <w:rFonts w:ascii="Garamond" w:hAnsi="Garamond"/>
                <w:sz w:val="22"/>
                <w:szCs w:val="22"/>
              </w:rPr>
              <w:t>U_Enclave</w:t>
            </w:r>
            <w:proofErr w:type="spellEnd"/>
            <w:r w:rsidRPr="000D5056">
              <w:rPr>
                <w:rFonts w:ascii="Garamond" w:hAnsi="Garamond"/>
                <w:sz w:val="22"/>
                <w:szCs w:val="22"/>
              </w:rPr>
              <w:t xml:space="preserve"> V4R4_STIG.ZIP to the Net- Enclave (Policy) STIG</w:t>
            </w:r>
          </w:p>
          <w:p w14:paraId="30D66145" w14:textId="77777777" w:rsidR="00AA3CFB" w:rsidRPr="000D5056" w:rsidRDefault="00AA3CFB" w:rsidP="00AA3CFB">
            <w:pPr>
              <w:ind w:left="162"/>
              <w:rPr>
                <w:rFonts w:ascii="Garamond" w:hAnsi="Garamond"/>
                <w:sz w:val="22"/>
                <w:szCs w:val="22"/>
              </w:rPr>
            </w:pPr>
            <w:r w:rsidRPr="000D5056">
              <w:rPr>
                <w:rFonts w:ascii="Garamond" w:hAnsi="Garamond"/>
                <w:sz w:val="22"/>
                <w:szCs w:val="22"/>
              </w:rPr>
              <w:t xml:space="preserve">U_Video_TeleConference_(VTC)_V1R2_STIG.zip to the Net- Video </w:t>
            </w:r>
            <w:proofErr w:type="spellStart"/>
            <w:r w:rsidRPr="000D5056">
              <w:rPr>
                <w:rFonts w:ascii="Garamond" w:hAnsi="Garamond"/>
                <w:sz w:val="22"/>
                <w:szCs w:val="22"/>
              </w:rPr>
              <w:t>TeleConferencing</w:t>
            </w:r>
            <w:proofErr w:type="spellEnd"/>
            <w:r w:rsidRPr="000D5056">
              <w:rPr>
                <w:rFonts w:ascii="Garamond" w:hAnsi="Garamond"/>
                <w:sz w:val="22"/>
                <w:szCs w:val="22"/>
              </w:rPr>
              <w:t xml:space="preserve"> (VTC) STIG folder</w:t>
            </w:r>
          </w:p>
          <w:p w14:paraId="30D66146"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updated content to the OVAL Benchmark Packages folder:</w:t>
            </w:r>
          </w:p>
          <w:p w14:paraId="30D66147" w14:textId="77777777" w:rsidR="00AA3CFB" w:rsidRPr="000D5056" w:rsidRDefault="00AA3CFB" w:rsidP="00AA3CFB">
            <w:pPr>
              <w:ind w:left="162"/>
              <w:rPr>
                <w:rFonts w:ascii="Garamond" w:hAnsi="Garamond"/>
                <w:sz w:val="22"/>
                <w:szCs w:val="22"/>
              </w:rPr>
            </w:pPr>
            <w:r w:rsidRPr="000D5056">
              <w:rPr>
                <w:rFonts w:ascii="Garamond" w:hAnsi="Garamond"/>
                <w:sz w:val="22"/>
                <w:szCs w:val="22"/>
              </w:rPr>
              <w:t xml:space="preserve">u_RedHat_5-V1R6_STIG_Benchmark.zip </w:t>
            </w:r>
          </w:p>
          <w:p w14:paraId="30D66148"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u_windows_7_v1r19_stig_benchmark.zip</w:t>
            </w:r>
          </w:p>
          <w:p w14:paraId="30D66149"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u_windows_xp_v6r1.32_stig_benchmark.zip</w:t>
            </w:r>
          </w:p>
          <w:p w14:paraId="30D6614A"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u_windows_2008_r2_ms_v1r11_stig_benchmark.zip</w:t>
            </w:r>
          </w:p>
          <w:p w14:paraId="30D6614B"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u_windows_2008_r2_dc_v1r11_stig_benchmark.zip</w:t>
            </w:r>
          </w:p>
          <w:p w14:paraId="30D6614C"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u_windows_2008_ms_v6r1.25_stig_benchmark.zip</w:t>
            </w:r>
          </w:p>
          <w:p w14:paraId="30D6614D" w14:textId="77777777" w:rsidR="00AA3CFB" w:rsidRPr="000D5056" w:rsidRDefault="00AA3CFB" w:rsidP="00AA3CFB">
            <w:pPr>
              <w:ind w:left="162"/>
              <w:rPr>
                <w:rFonts w:ascii="Garamond" w:hAnsi="Garamond"/>
                <w:sz w:val="22"/>
                <w:szCs w:val="22"/>
              </w:rPr>
            </w:pPr>
            <w:r w:rsidRPr="000D5056">
              <w:rPr>
                <w:rFonts w:ascii="Garamond" w:hAnsi="Garamond"/>
                <w:sz w:val="22"/>
                <w:szCs w:val="22"/>
              </w:rPr>
              <w:t>u_windows_2008_dc_v6r1.25_stig_benchmark.zip</w:t>
            </w:r>
          </w:p>
          <w:p w14:paraId="30D6614E" w14:textId="77777777" w:rsidR="00AA3CFB" w:rsidRPr="000D5056" w:rsidRDefault="00AA3CFB" w:rsidP="00AA3CFB">
            <w:pPr>
              <w:rPr>
                <w:rFonts w:ascii="Garamond" w:hAnsi="Garamond"/>
                <w:sz w:val="22"/>
                <w:szCs w:val="22"/>
              </w:rPr>
            </w:pPr>
            <w:r w:rsidRPr="000D5056">
              <w:rPr>
                <w:rFonts w:ascii="Garamond" w:hAnsi="Garamond"/>
                <w:sz w:val="22"/>
                <w:szCs w:val="22"/>
              </w:rPr>
              <w:t>Removed the following superseded content from the Net- Enclave (Policy) STIG Folder:</w:t>
            </w:r>
          </w:p>
          <w:p w14:paraId="30D6614F" w14:textId="77777777" w:rsidR="00AA3CFB" w:rsidRPr="000D5056" w:rsidRDefault="00AA3CFB" w:rsidP="00AA3CFB">
            <w:pPr>
              <w:ind w:left="162"/>
              <w:rPr>
                <w:rFonts w:ascii="Garamond" w:hAnsi="Garamond"/>
                <w:sz w:val="22"/>
                <w:szCs w:val="22"/>
              </w:rPr>
            </w:pPr>
            <w:r w:rsidRPr="000D5056">
              <w:rPr>
                <w:rFonts w:ascii="Garamond" w:hAnsi="Garamond"/>
                <w:sz w:val="22"/>
                <w:szCs w:val="22"/>
              </w:rPr>
              <w:t xml:space="preserve">U_Enclave_Zone_A_V4R5_Checklist_20120727.zip U_Enclave_Zone_B_V4R5_Checklist_20120727.zip </w:t>
            </w:r>
            <w:r w:rsidRPr="000D5056">
              <w:rPr>
                <w:rFonts w:ascii="Garamond" w:hAnsi="Garamond"/>
                <w:sz w:val="22"/>
                <w:szCs w:val="22"/>
              </w:rPr>
              <w:lastRenderedPageBreak/>
              <w:t xml:space="preserve">U_Enclave_Zone_C_V4R5_Checklist_20120727.zip U_Enclave_Zone_D_V4R5_Checklist_20120727.zip  </w:t>
            </w:r>
          </w:p>
          <w:p w14:paraId="30D66150" w14:textId="0ED1DC0A" w:rsidR="00AA3CFB" w:rsidRPr="000D5056" w:rsidRDefault="00AA3CFB" w:rsidP="00AA3CFB">
            <w:pPr>
              <w:rPr>
                <w:rFonts w:ascii="Garamond" w:hAnsi="Garamond"/>
                <w:sz w:val="22"/>
                <w:szCs w:val="22"/>
              </w:rPr>
            </w:pPr>
            <w:r w:rsidRPr="000D5056">
              <w:rPr>
                <w:rFonts w:ascii="Garamond" w:hAnsi="Garamond"/>
                <w:sz w:val="22"/>
                <w:szCs w:val="22"/>
              </w:rPr>
              <w:t>Removed the following Sunset products folders:</w:t>
            </w:r>
          </w:p>
          <w:p w14:paraId="30D66151" w14:textId="77777777" w:rsidR="00AA3CFB" w:rsidRPr="000D5056" w:rsidRDefault="00AA3CFB" w:rsidP="00AA3CFB">
            <w:pPr>
              <w:ind w:left="162"/>
              <w:rPr>
                <w:rFonts w:ascii="Garamond" w:hAnsi="Garamond"/>
                <w:sz w:val="22"/>
                <w:szCs w:val="22"/>
              </w:rPr>
            </w:pPr>
            <w:r w:rsidRPr="000D5056">
              <w:rPr>
                <w:rFonts w:ascii="Garamond" w:hAnsi="Garamond"/>
                <w:sz w:val="22"/>
                <w:szCs w:val="22"/>
              </w:rPr>
              <w:t>App- Application Services STIG</w:t>
            </w:r>
          </w:p>
          <w:p w14:paraId="30D66152" w14:textId="77777777" w:rsidR="00AA3CFB" w:rsidRPr="000D5056" w:rsidRDefault="00AA3CFB" w:rsidP="00AA3CFB">
            <w:pPr>
              <w:ind w:left="162"/>
              <w:rPr>
                <w:rFonts w:ascii="Garamond" w:hAnsi="Garamond"/>
                <w:sz w:val="22"/>
                <w:szCs w:val="22"/>
              </w:rPr>
            </w:pPr>
            <w:r w:rsidRPr="000D5056">
              <w:rPr>
                <w:rFonts w:ascii="Garamond" w:hAnsi="Garamond"/>
                <w:sz w:val="22"/>
                <w:szCs w:val="22"/>
              </w:rPr>
              <w:t>App- Database  STIG +Oracle 9, 10, 11; SQL 7, 8, 9 Checklists</w:t>
            </w:r>
          </w:p>
          <w:p w14:paraId="30D66153" w14:textId="77777777" w:rsidR="00AA3CFB" w:rsidRPr="000D5056" w:rsidRDefault="00AA3CFB" w:rsidP="00AA3CFB">
            <w:pPr>
              <w:ind w:left="162"/>
              <w:rPr>
                <w:rFonts w:ascii="Garamond" w:hAnsi="Garamond"/>
                <w:sz w:val="22"/>
                <w:szCs w:val="22"/>
              </w:rPr>
            </w:pPr>
            <w:r w:rsidRPr="000D5056">
              <w:rPr>
                <w:rFonts w:ascii="Garamond" w:hAnsi="Garamond"/>
                <w:sz w:val="22"/>
                <w:szCs w:val="22"/>
              </w:rPr>
              <w:t>App- Enterprise Resource Planning (ERP) STIG</w:t>
            </w:r>
          </w:p>
          <w:p w14:paraId="30D66154" w14:textId="77777777" w:rsidR="00AA3CFB" w:rsidRPr="000D5056" w:rsidRDefault="00AA3CFB" w:rsidP="00AA3CFB">
            <w:pPr>
              <w:ind w:left="162"/>
              <w:rPr>
                <w:rFonts w:ascii="Garamond" w:hAnsi="Garamond"/>
                <w:sz w:val="22"/>
                <w:szCs w:val="22"/>
              </w:rPr>
            </w:pPr>
            <w:r w:rsidRPr="000D5056">
              <w:rPr>
                <w:rFonts w:ascii="Garamond" w:hAnsi="Garamond"/>
                <w:sz w:val="22"/>
                <w:szCs w:val="22"/>
              </w:rPr>
              <w:t>App- Enterprise System Management (ESM) STIG</w:t>
            </w:r>
          </w:p>
          <w:p w14:paraId="30D66155" w14:textId="77777777" w:rsidR="00AA3CFB" w:rsidRPr="000D5056" w:rsidRDefault="00AA3CFB" w:rsidP="00AA3CFB">
            <w:pPr>
              <w:ind w:left="162"/>
              <w:rPr>
                <w:rFonts w:ascii="Garamond" w:hAnsi="Garamond"/>
                <w:sz w:val="22"/>
                <w:szCs w:val="22"/>
              </w:rPr>
            </w:pPr>
            <w:r w:rsidRPr="000D5056">
              <w:rPr>
                <w:rFonts w:ascii="Garamond" w:hAnsi="Garamond"/>
                <w:sz w:val="22"/>
                <w:szCs w:val="22"/>
              </w:rPr>
              <w:t>App- Instant Messaging STIG</w:t>
            </w:r>
          </w:p>
          <w:p w14:paraId="30D66156" w14:textId="77777777" w:rsidR="00AA3CFB" w:rsidRPr="000D5056" w:rsidRDefault="00AA3CFB" w:rsidP="00AA3CFB">
            <w:pPr>
              <w:ind w:left="162"/>
              <w:rPr>
                <w:rFonts w:ascii="Garamond" w:hAnsi="Garamond"/>
                <w:sz w:val="22"/>
                <w:szCs w:val="22"/>
              </w:rPr>
            </w:pPr>
            <w:proofErr w:type="spellStart"/>
            <w:r w:rsidRPr="000D5056">
              <w:rPr>
                <w:rFonts w:ascii="Garamond" w:hAnsi="Garamond"/>
                <w:sz w:val="22"/>
                <w:szCs w:val="22"/>
              </w:rPr>
              <w:t>Misc</w:t>
            </w:r>
            <w:proofErr w:type="spellEnd"/>
            <w:r w:rsidRPr="000D5056">
              <w:rPr>
                <w:rFonts w:ascii="Garamond" w:hAnsi="Garamond"/>
                <w:sz w:val="22"/>
                <w:szCs w:val="22"/>
              </w:rPr>
              <w:t xml:space="preserve">- Biometrics - </w:t>
            </w:r>
            <w:proofErr w:type="spellStart"/>
            <w:r w:rsidRPr="000D5056">
              <w:rPr>
                <w:rFonts w:ascii="Garamond" w:hAnsi="Garamond"/>
                <w:sz w:val="22"/>
                <w:szCs w:val="22"/>
              </w:rPr>
              <w:t>DEL'd</w:t>
            </w:r>
            <w:proofErr w:type="spellEnd"/>
            <w:r w:rsidRPr="000D5056">
              <w:rPr>
                <w:rFonts w:ascii="Garamond" w:hAnsi="Garamond"/>
                <w:sz w:val="22"/>
                <w:szCs w:val="22"/>
              </w:rPr>
              <w:t xml:space="preserve"> from WS 2011 0608</w:t>
            </w:r>
          </w:p>
          <w:p w14:paraId="30D66157" w14:textId="77777777" w:rsidR="00AA3CFB" w:rsidRPr="000D5056" w:rsidRDefault="00AA3CFB" w:rsidP="00AA3CFB">
            <w:pPr>
              <w:ind w:left="162"/>
              <w:rPr>
                <w:rFonts w:ascii="Garamond" w:hAnsi="Garamond"/>
                <w:sz w:val="22"/>
                <w:szCs w:val="22"/>
              </w:rPr>
            </w:pPr>
            <w:r w:rsidRPr="000D5056">
              <w:rPr>
                <w:rFonts w:ascii="Garamond" w:hAnsi="Garamond"/>
                <w:sz w:val="22"/>
                <w:szCs w:val="22"/>
              </w:rPr>
              <w:t xml:space="preserve">Mobility- </w:t>
            </w:r>
            <w:proofErr w:type="spellStart"/>
            <w:r w:rsidRPr="000D5056">
              <w:rPr>
                <w:rFonts w:ascii="Garamond" w:hAnsi="Garamond"/>
                <w:sz w:val="22"/>
                <w:szCs w:val="22"/>
              </w:rPr>
              <w:t>Miscelaneous</w:t>
            </w:r>
            <w:proofErr w:type="spellEnd"/>
            <w:r w:rsidRPr="000D5056">
              <w:rPr>
                <w:rFonts w:ascii="Garamond" w:hAnsi="Garamond"/>
                <w:sz w:val="22"/>
                <w:szCs w:val="22"/>
              </w:rPr>
              <w:t xml:space="preserve"> Guidance (Retired)</w:t>
            </w:r>
          </w:p>
          <w:p w14:paraId="30D66158"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IBM s390  Logical Partition (LPAR) STIG</w:t>
            </w:r>
          </w:p>
          <w:p w14:paraId="30D66159"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IBM s390  Virtual Machine (VM) STIG</w:t>
            </w:r>
          </w:p>
          <w:p w14:paraId="30D6615A" w14:textId="77777777" w:rsidR="00AA3CFB" w:rsidRPr="000D5056" w:rsidRDefault="00AA3CFB" w:rsidP="00AA3CFB">
            <w:pPr>
              <w:ind w:left="162"/>
              <w:rPr>
                <w:rFonts w:ascii="Garamond" w:hAnsi="Garamond"/>
                <w:sz w:val="22"/>
                <w:szCs w:val="22"/>
              </w:rPr>
            </w:pPr>
            <w:r w:rsidRPr="000D5056">
              <w:rPr>
                <w:rFonts w:ascii="Garamond" w:hAnsi="Garamond"/>
                <w:sz w:val="22"/>
                <w:szCs w:val="22"/>
              </w:rPr>
              <w:t xml:space="preserve">OS- </w:t>
            </w:r>
            <w:proofErr w:type="spellStart"/>
            <w:r w:rsidRPr="000D5056">
              <w:rPr>
                <w:rFonts w:ascii="Garamond" w:hAnsi="Garamond"/>
                <w:sz w:val="22"/>
                <w:szCs w:val="22"/>
              </w:rPr>
              <w:t>NonStop</w:t>
            </w:r>
            <w:proofErr w:type="spellEnd"/>
            <w:r w:rsidRPr="000D5056">
              <w:rPr>
                <w:rFonts w:ascii="Garamond" w:hAnsi="Garamond"/>
                <w:sz w:val="22"/>
                <w:szCs w:val="22"/>
              </w:rPr>
              <w:t xml:space="preserve"> (Tandem OS) STIG</w:t>
            </w:r>
          </w:p>
          <w:p w14:paraId="30D6615B"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OpenVMS (DEC VAX and Alpha OS) STIG</w:t>
            </w:r>
          </w:p>
          <w:p w14:paraId="30D6615C"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OS 2200 and HMP IX (Unisys OS) STIG</w:t>
            </w:r>
          </w:p>
          <w:p w14:paraId="30D6615D"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Windows   NT STIG</w:t>
            </w:r>
          </w:p>
          <w:p w14:paraId="30D6615E"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Windows  2000 STIG</w:t>
            </w:r>
          </w:p>
          <w:p w14:paraId="30D6615F" w14:textId="41E61C5E" w:rsidR="00AA3CFB" w:rsidRPr="000D5056" w:rsidRDefault="00AA3CFB" w:rsidP="00AA3CFB">
            <w:pPr>
              <w:ind w:left="162"/>
              <w:rPr>
                <w:rFonts w:ascii="Garamond" w:hAnsi="Garamond"/>
                <w:sz w:val="22"/>
                <w:szCs w:val="22"/>
              </w:rPr>
            </w:pPr>
            <w:r w:rsidRPr="000D5056">
              <w:rPr>
                <w:rFonts w:ascii="Garamond" w:hAnsi="Garamond"/>
                <w:sz w:val="22"/>
                <w:szCs w:val="22"/>
              </w:rPr>
              <w:t>Sunset Products from OS- CDS SABI STIGs - FOUO</w:t>
            </w:r>
          </w:p>
          <w:p w14:paraId="30D66160" w14:textId="77777777" w:rsidR="00AA3CFB" w:rsidRPr="000D5056" w:rsidRDefault="00AA3CFB" w:rsidP="00AA3CFB">
            <w:pPr>
              <w:ind w:left="162"/>
              <w:rPr>
                <w:rFonts w:ascii="Garamond" w:hAnsi="Garamond"/>
                <w:sz w:val="22"/>
                <w:szCs w:val="22"/>
              </w:rPr>
            </w:pPr>
            <w:r w:rsidRPr="000D5056">
              <w:rPr>
                <w:rFonts w:ascii="Garamond" w:hAnsi="Garamond"/>
                <w:sz w:val="22"/>
                <w:szCs w:val="22"/>
              </w:rPr>
              <w:t>FOUO_SOWI_Guard_Checklist_v1r3_20090615.zip from OS- CDS SABI STIGs - FOUO</w:t>
            </w:r>
          </w:p>
          <w:p w14:paraId="30D66161" w14:textId="79741791" w:rsidR="00AA3CFB" w:rsidRPr="000D5056" w:rsidRDefault="00AA3CFB" w:rsidP="00AA3CFB">
            <w:pPr>
              <w:rPr>
                <w:rFonts w:ascii="Garamond" w:hAnsi="Garamond"/>
                <w:sz w:val="22"/>
                <w:szCs w:val="22"/>
              </w:rPr>
            </w:pPr>
            <w:r w:rsidRPr="000D5056">
              <w:rPr>
                <w:rFonts w:ascii="Garamond" w:hAnsi="Garamond"/>
                <w:sz w:val="22"/>
                <w:szCs w:val="22"/>
              </w:rPr>
              <w:t>NOTE: These folders are maintained in the “</w:t>
            </w:r>
            <w:proofErr w:type="spellStart"/>
            <w:r w:rsidRPr="000D5056">
              <w:rPr>
                <w:rFonts w:ascii="Garamond" w:hAnsi="Garamond"/>
                <w:sz w:val="22"/>
                <w:szCs w:val="22"/>
              </w:rPr>
              <w:t>z_Sunset</w:t>
            </w:r>
            <w:proofErr w:type="spellEnd"/>
            <w:r w:rsidRPr="000D5056">
              <w:rPr>
                <w:rFonts w:ascii="Garamond" w:hAnsi="Garamond"/>
                <w:sz w:val="22"/>
                <w:szCs w:val="22"/>
              </w:rPr>
              <w:t xml:space="preserve"> Products” folder of the STIG Library Archive</w:t>
            </w:r>
          </w:p>
        </w:tc>
        <w:tc>
          <w:tcPr>
            <w:tcW w:w="357" w:type="dxa"/>
            <w:tcBorders>
              <w:top w:val="single" w:sz="4" w:space="0" w:color="auto"/>
            </w:tcBorders>
          </w:tcPr>
          <w:p w14:paraId="30D66162" w14:textId="77777777" w:rsidR="00AA3CFB" w:rsidRPr="000D5056" w:rsidRDefault="00AA3CFB" w:rsidP="00AA3CFB">
            <w:pPr>
              <w:rPr>
                <w:rFonts w:ascii="Garamond" w:hAnsi="Garamond"/>
                <w:sz w:val="22"/>
                <w:szCs w:val="22"/>
              </w:rPr>
            </w:pPr>
          </w:p>
        </w:tc>
      </w:tr>
      <w:tr w:rsidR="00AA3CFB" w:rsidRPr="000D5056" w14:paraId="30D6617C" w14:textId="77777777" w:rsidTr="006075B3">
        <w:tc>
          <w:tcPr>
            <w:tcW w:w="1458" w:type="dxa"/>
            <w:tcBorders>
              <w:top w:val="single" w:sz="4" w:space="0" w:color="auto"/>
            </w:tcBorders>
          </w:tcPr>
          <w:p w14:paraId="30D66164" w14:textId="77777777" w:rsidR="00AA3CFB" w:rsidRPr="000D5056" w:rsidRDefault="00AA3CFB" w:rsidP="00AA3CFB">
            <w:pPr>
              <w:rPr>
                <w:rFonts w:ascii="Garamond" w:hAnsi="Garamond"/>
                <w:sz w:val="22"/>
                <w:szCs w:val="22"/>
              </w:rPr>
            </w:pPr>
            <w:r w:rsidRPr="000D5056">
              <w:rPr>
                <w:rFonts w:ascii="Garamond" w:hAnsi="Garamond"/>
                <w:sz w:val="22"/>
                <w:szCs w:val="22"/>
              </w:rPr>
              <w:t>5-7 March 2014</w:t>
            </w:r>
          </w:p>
        </w:tc>
        <w:tc>
          <w:tcPr>
            <w:tcW w:w="2970" w:type="dxa"/>
            <w:tcBorders>
              <w:top w:val="single" w:sz="4" w:space="0" w:color="auto"/>
            </w:tcBorders>
          </w:tcPr>
          <w:p w14:paraId="30D6616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Content Reorganization, </w:t>
            </w:r>
          </w:p>
          <w:p w14:paraId="30D66166" w14:textId="77777777" w:rsidR="00AA3CFB" w:rsidRPr="000D5056" w:rsidRDefault="00AA3CFB" w:rsidP="00AA3CFB">
            <w:pPr>
              <w:rPr>
                <w:rFonts w:ascii="Garamond" w:hAnsi="Garamond"/>
                <w:sz w:val="22"/>
                <w:szCs w:val="22"/>
              </w:rPr>
            </w:pPr>
            <w:r w:rsidRPr="000D5056">
              <w:rPr>
                <w:rFonts w:ascii="Garamond" w:hAnsi="Garamond"/>
                <w:sz w:val="22"/>
                <w:szCs w:val="22"/>
              </w:rPr>
              <w:t>Archived old content,</w:t>
            </w:r>
          </w:p>
          <w:p w14:paraId="30D66167" w14:textId="77777777" w:rsidR="00AA3CFB" w:rsidRPr="000D5056" w:rsidRDefault="00AA3CFB" w:rsidP="00AA3CFB">
            <w:pPr>
              <w:rPr>
                <w:rFonts w:ascii="Garamond" w:hAnsi="Garamond"/>
                <w:sz w:val="22"/>
                <w:szCs w:val="22"/>
              </w:rPr>
            </w:pPr>
            <w:r w:rsidRPr="000D5056">
              <w:rPr>
                <w:rFonts w:ascii="Garamond" w:hAnsi="Garamond"/>
                <w:sz w:val="22"/>
                <w:szCs w:val="22"/>
              </w:rPr>
              <w:t>Added new content</w:t>
            </w:r>
          </w:p>
        </w:tc>
        <w:tc>
          <w:tcPr>
            <w:tcW w:w="7920" w:type="dxa"/>
            <w:tcBorders>
              <w:top w:val="single" w:sz="4" w:space="0" w:color="auto"/>
            </w:tcBorders>
          </w:tcPr>
          <w:p w14:paraId="30D6616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w:t>
            </w:r>
          </w:p>
          <w:p w14:paraId="30D6616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The folders containing the KVM, MFD, and SAN STIGs removing the references to the  </w:t>
            </w:r>
          </w:p>
          <w:p w14:paraId="30D6616A" w14:textId="0038B528" w:rsidR="00AA3CFB" w:rsidRPr="000D5056" w:rsidRDefault="00AA3CFB" w:rsidP="00AA3CFB">
            <w:pPr>
              <w:rPr>
                <w:rFonts w:ascii="Garamond" w:hAnsi="Garamond"/>
                <w:sz w:val="22"/>
                <w:szCs w:val="22"/>
              </w:rPr>
            </w:pPr>
            <w:r w:rsidRPr="000D5056">
              <w:rPr>
                <w:rFonts w:ascii="Garamond" w:hAnsi="Garamond"/>
                <w:sz w:val="22"/>
                <w:szCs w:val="22"/>
              </w:rPr>
              <w:t xml:space="preserve"> SPAN STIG and moving them to the </w:t>
            </w:r>
            <w:proofErr w:type="spellStart"/>
            <w:r w:rsidRPr="000D5056">
              <w:rPr>
                <w:rFonts w:ascii="Garamond" w:hAnsi="Garamond"/>
                <w:sz w:val="22"/>
                <w:szCs w:val="22"/>
              </w:rPr>
              <w:t>Misc</w:t>
            </w:r>
            <w:proofErr w:type="spellEnd"/>
            <w:r w:rsidRPr="000D5056">
              <w:rPr>
                <w:rFonts w:ascii="Garamond" w:hAnsi="Garamond"/>
                <w:sz w:val="22"/>
                <w:szCs w:val="22"/>
              </w:rPr>
              <w:t>- category.</w:t>
            </w:r>
          </w:p>
          <w:p w14:paraId="30D6616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(Symantec) STIG to App- Antivirus- Symantec Antivirus STIG (Pre 12.1)</w:t>
            </w:r>
          </w:p>
          <w:p w14:paraId="30D6616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STIG to App- Antivirus- McAfee Antivirus STIG (Pre 8.8)</w:t>
            </w:r>
          </w:p>
          <w:p w14:paraId="30D6616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8.8 STIG to App- Antivirus- McAfee Antivirus 8.8 STIG</w:t>
            </w:r>
          </w:p>
          <w:p w14:paraId="30D6616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(General </w:t>
            </w:r>
            <w:proofErr w:type="spellStart"/>
            <w:r w:rsidRPr="000D5056">
              <w:rPr>
                <w:rFonts w:ascii="Garamond" w:hAnsi="Garamond"/>
                <w:sz w:val="22"/>
                <w:szCs w:val="22"/>
              </w:rPr>
              <w:t>AntiSpyware</w:t>
            </w:r>
            <w:proofErr w:type="spellEnd"/>
            <w:r w:rsidRPr="000D5056">
              <w:rPr>
                <w:rFonts w:ascii="Garamond" w:hAnsi="Garamond"/>
                <w:sz w:val="22"/>
                <w:szCs w:val="22"/>
              </w:rPr>
              <w:t xml:space="preserve">) STIG to App- Anti Spyware- General </w:t>
            </w:r>
          </w:p>
          <w:p w14:paraId="30D6616F" w14:textId="1A8A75DB" w:rsidR="00AA3CFB" w:rsidRPr="000D5056" w:rsidRDefault="00AA3CFB" w:rsidP="00AA3CFB">
            <w:pPr>
              <w:rPr>
                <w:rFonts w:ascii="Garamond" w:hAnsi="Garamond"/>
                <w:sz w:val="22"/>
                <w:szCs w:val="22"/>
              </w:rPr>
            </w:pPr>
            <w:r w:rsidRPr="000D5056">
              <w:rPr>
                <w:rFonts w:ascii="Garamond" w:hAnsi="Garamond"/>
                <w:sz w:val="22"/>
                <w:szCs w:val="22"/>
              </w:rPr>
              <w:t xml:space="preserve"> </w:t>
            </w:r>
            <w:proofErr w:type="spellStart"/>
            <w:r w:rsidRPr="000D5056">
              <w:rPr>
                <w:rFonts w:ascii="Garamond" w:hAnsi="Garamond"/>
                <w:sz w:val="22"/>
                <w:szCs w:val="22"/>
              </w:rPr>
              <w:t>AntiSpyware</w:t>
            </w:r>
            <w:proofErr w:type="spellEnd"/>
            <w:r w:rsidRPr="000D5056">
              <w:rPr>
                <w:rFonts w:ascii="Garamond" w:hAnsi="Garamond"/>
                <w:sz w:val="22"/>
                <w:szCs w:val="22"/>
              </w:rPr>
              <w:t xml:space="preserve"> STIG</w:t>
            </w:r>
          </w:p>
          <w:p w14:paraId="30D66170" w14:textId="77777777" w:rsidR="00AA3CFB" w:rsidRPr="000D5056" w:rsidRDefault="00AA3CFB" w:rsidP="00AA3CFB">
            <w:pPr>
              <w:rPr>
                <w:rFonts w:ascii="Garamond" w:hAnsi="Garamond"/>
                <w:sz w:val="22"/>
                <w:szCs w:val="22"/>
              </w:rPr>
            </w:pPr>
            <w:r w:rsidRPr="000D5056">
              <w:rPr>
                <w:rFonts w:ascii="Garamond" w:hAnsi="Garamond"/>
                <w:sz w:val="22"/>
                <w:szCs w:val="22"/>
              </w:rPr>
              <w:t>Removed old SPAN STIG documents from these folders. (archived)</w:t>
            </w:r>
          </w:p>
          <w:p w14:paraId="30D66171" w14:textId="77777777" w:rsidR="00AA3CFB" w:rsidRPr="000D5056" w:rsidRDefault="00AA3CFB" w:rsidP="00AA3CFB">
            <w:pPr>
              <w:rPr>
                <w:rFonts w:ascii="Garamond" w:hAnsi="Garamond"/>
                <w:sz w:val="22"/>
                <w:szCs w:val="22"/>
              </w:rPr>
            </w:pPr>
            <w:r w:rsidRPr="000D5056">
              <w:rPr>
                <w:rFonts w:ascii="Garamond" w:hAnsi="Garamond"/>
                <w:sz w:val="22"/>
                <w:szCs w:val="22"/>
              </w:rPr>
              <w:t>Archived the following Checklists and their folders:</w:t>
            </w:r>
          </w:p>
          <w:p w14:paraId="30D66172"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 xml:space="preserve">    App- Web Server- Apache 1.3 (w- 2.0 superseded) Checklist </w:t>
            </w:r>
          </w:p>
          <w:p w14:paraId="30D6617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Web Server- Microsoft IIS 5.0 (w- 6.0 superseded) Checklist</w:t>
            </w:r>
          </w:p>
          <w:p w14:paraId="30D6617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Android 2.2 Tactical </w:t>
            </w:r>
            <w:proofErr w:type="spellStart"/>
            <w:r w:rsidRPr="000D5056">
              <w:rPr>
                <w:rFonts w:ascii="Garamond" w:hAnsi="Garamond"/>
                <w:sz w:val="22"/>
                <w:szCs w:val="22"/>
              </w:rPr>
              <w:t>Handeld</w:t>
            </w:r>
            <w:proofErr w:type="spellEnd"/>
            <w:r w:rsidRPr="000D5056">
              <w:rPr>
                <w:rFonts w:ascii="Garamond" w:hAnsi="Garamond"/>
                <w:sz w:val="22"/>
                <w:szCs w:val="22"/>
              </w:rPr>
              <w:t xml:space="preserve"> Device STIG – DRAFT – Was OBE.</w:t>
            </w:r>
          </w:p>
          <w:p w14:paraId="30D6617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UNIX-  UNIX STIG (Generic)</w:t>
            </w:r>
          </w:p>
          <w:p w14:paraId="30D6617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Macintosh OS X 10.2 STIG</w:t>
            </w:r>
          </w:p>
          <w:p w14:paraId="30D6617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OS- Macintosh OS X 10.4 STIG</w:t>
            </w:r>
          </w:p>
          <w:p w14:paraId="30D66178" w14:textId="721787DC" w:rsidR="00AA3CFB" w:rsidRPr="000D5056" w:rsidRDefault="000D5056" w:rsidP="00AA3CFB">
            <w:pPr>
              <w:rPr>
                <w:rFonts w:ascii="Garamond" w:hAnsi="Garamond"/>
                <w:sz w:val="22"/>
                <w:szCs w:val="22"/>
              </w:rPr>
            </w:pPr>
            <w:r w:rsidRPr="000D5056">
              <w:rPr>
                <w:rFonts w:ascii="Garamond" w:hAnsi="Garamond"/>
                <w:b/>
                <w:sz w:val="22"/>
                <w:szCs w:val="22"/>
              </w:rPr>
              <w:t>Added:</w:t>
            </w:r>
          </w:p>
          <w:p w14:paraId="30D6617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Mobility- Wireless PED- Apple iOS 7 STIG</w:t>
            </w:r>
          </w:p>
          <w:p w14:paraId="30D6617A" w14:textId="77777777" w:rsidR="00AA3CFB" w:rsidRPr="000D5056" w:rsidRDefault="00AA3CFB" w:rsidP="00AA3CFB">
            <w:pPr>
              <w:rPr>
                <w:rFonts w:ascii="Garamond" w:hAnsi="Garamond"/>
                <w:sz w:val="22"/>
                <w:szCs w:val="22"/>
              </w:rPr>
            </w:pPr>
            <w:r w:rsidRPr="000D5056">
              <w:rPr>
                <w:rFonts w:ascii="Garamond" w:hAnsi="Garamond"/>
                <w:sz w:val="22"/>
                <w:szCs w:val="22"/>
              </w:rPr>
              <w:t>Added “Apple” to the Macintosh OS folders</w:t>
            </w:r>
          </w:p>
        </w:tc>
        <w:tc>
          <w:tcPr>
            <w:tcW w:w="357" w:type="dxa"/>
            <w:tcBorders>
              <w:top w:val="single" w:sz="4" w:space="0" w:color="auto"/>
            </w:tcBorders>
          </w:tcPr>
          <w:p w14:paraId="30D6617B" w14:textId="77777777" w:rsidR="00AA3CFB" w:rsidRPr="000D5056" w:rsidRDefault="00AA3CFB" w:rsidP="00AA3CFB">
            <w:pPr>
              <w:rPr>
                <w:rFonts w:ascii="Garamond" w:hAnsi="Garamond"/>
                <w:sz w:val="22"/>
                <w:szCs w:val="22"/>
              </w:rPr>
            </w:pPr>
          </w:p>
        </w:tc>
      </w:tr>
      <w:tr w:rsidR="00AA3CFB" w:rsidRPr="000D5056" w14:paraId="30D66182" w14:textId="77777777" w:rsidTr="006075B3">
        <w:tc>
          <w:tcPr>
            <w:tcW w:w="1458" w:type="dxa"/>
            <w:tcBorders>
              <w:top w:val="single" w:sz="4" w:space="0" w:color="auto"/>
            </w:tcBorders>
          </w:tcPr>
          <w:p w14:paraId="30D6617D" w14:textId="77777777" w:rsidR="00AA3CFB" w:rsidRPr="000D5056" w:rsidRDefault="00AA3CFB" w:rsidP="00AA3CFB">
            <w:pPr>
              <w:rPr>
                <w:rFonts w:ascii="Garamond" w:hAnsi="Garamond"/>
                <w:sz w:val="22"/>
                <w:szCs w:val="22"/>
              </w:rPr>
            </w:pPr>
            <w:r w:rsidRPr="000D5056">
              <w:rPr>
                <w:rFonts w:ascii="Garamond" w:hAnsi="Garamond"/>
                <w:sz w:val="22"/>
                <w:szCs w:val="22"/>
              </w:rPr>
              <w:t>3 Feb. 2014</w:t>
            </w:r>
          </w:p>
        </w:tc>
        <w:tc>
          <w:tcPr>
            <w:tcW w:w="2970" w:type="dxa"/>
            <w:tcBorders>
              <w:top w:val="single" w:sz="4" w:space="0" w:color="auto"/>
            </w:tcBorders>
          </w:tcPr>
          <w:p w14:paraId="30D6617E" w14:textId="77777777" w:rsidR="00AA3CFB" w:rsidRPr="000D5056" w:rsidRDefault="00AA3CFB" w:rsidP="00AA3CFB">
            <w:pPr>
              <w:rPr>
                <w:rFonts w:ascii="Garamond" w:hAnsi="Garamond"/>
                <w:sz w:val="22"/>
                <w:szCs w:val="22"/>
              </w:rPr>
            </w:pPr>
            <w:r w:rsidRPr="000D5056">
              <w:rPr>
                <w:rFonts w:ascii="Garamond" w:hAnsi="Garamond"/>
                <w:sz w:val="22"/>
                <w:szCs w:val="22"/>
              </w:rPr>
              <w:t>Corrections made</w:t>
            </w:r>
          </w:p>
        </w:tc>
        <w:tc>
          <w:tcPr>
            <w:tcW w:w="7920" w:type="dxa"/>
            <w:tcBorders>
              <w:top w:val="single" w:sz="4" w:space="0" w:color="auto"/>
            </w:tcBorders>
          </w:tcPr>
          <w:p w14:paraId="30D6617F" w14:textId="77777777" w:rsidR="00AA3CFB" w:rsidRPr="000D5056" w:rsidRDefault="00AA3CFB" w:rsidP="00AA3CFB">
            <w:pPr>
              <w:rPr>
                <w:rFonts w:ascii="Garamond" w:hAnsi="Garamond"/>
                <w:sz w:val="22"/>
                <w:szCs w:val="22"/>
              </w:rPr>
            </w:pPr>
            <w:r w:rsidRPr="000D5056">
              <w:rPr>
                <w:rFonts w:ascii="Garamond" w:hAnsi="Garamond"/>
                <w:sz w:val="22"/>
                <w:szCs w:val="22"/>
              </w:rPr>
              <w:t>Corrected the name of the “OS-VRT- VMware ESXi5 Virtual Machine STIG” folder</w:t>
            </w:r>
          </w:p>
          <w:p w14:paraId="30D66180" w14:textId="77777777" w:rsidR="00AA3CFB" w:rsidRPr="000D5056" w:rsidRDefault="00AA3CFB" w:rsidP="00AA3CFB">
            <w:pPr>
              <w:rPr>
                <w:rFonts w:ascii="Garamond" w:hAnsi="Garamond"/>
                <w:sz w:val="22"/>
                <w:szCs w:val="22"/>
              </w:rPr>
            </w:pPr>
            <w:r w:rsidRPr="000D5056">
              <w:rPr>
                <w:rFonts w:ascii="Garamond" w:hAnsi="Garamond"/>
                <w:sz w:val="22"/>
                <w:szCs w:val="22"/>
              </w:rPr>
              <w:t>Deleted old content from the above and “OS-VRT- VMware ESXi5 vCenter Server STIG” folders erroneously left behind when updating for the January Release.</w:t>
            </w:r>
          </w:p>
        </w:tc>
        <w:tc>
          <w:tcPr>
            <w:tcW w:w="357" w:type="dxa"/>
            <w:tcBorders>
              <w:top w:val="single" w:sz="4" w:space="0" w:color="auto"/>
            </w:tcBorders>
          </w:tcPr>
          <w:p w14:paraId="30D66181" w14:textId="77777777" w:rsidR="00AA3CFB" w:rsidRPr="000D5056" w:rsidRDefault="00AA3CFB" w:rsidP="00AA3CFB">
            <w:pPr>
              <w:rPr>
                <w:rFonts w:ascii="Garamond" w:hAnsi="Garamond"/>
                <w:sz w:val="22"/>
                <w:szCs w:val="22"/>
              </w:rPr>
            </w:pPr>
          </w:p>
        </w:tc>
      </w:tr>
      <w:tr w:rsidR="00AA3CFB" w:rsidRPr="000D5056" w14:paraId="30D6618D" w14:textId="77777777" w:rsidTr="00A66491">
        <w:tc>
          <w:tcPr>
            <w:tcW w:w="1458" w:type="dxa"/>
            <w:tcBorders>
              <w:top w:val="single" w:sz="4" w:space="0" w:color="auto"/>
            </w:tcBorders>
          </w:tcPr>
          <w:p w14:paraId="30D66183" w14:textId="77777777" w:rsidR="00AA3CFB" w:rsidRPr="000D5056" w:rsidRDefault="00AA3CFB" w:rsidP="00AA3CFB">
            <w:pPr>
              <w:rPr>
                <w:rFonts w:ascii="Garamond" w:hAnsi="Garamond"/>
                <w:sz w:val="22"/>
                <w:szCs w:val="22"/>
              </w:rPr>
            </w:pPr>
            <w:r w:rsidRPr="000D5056">
              <w:rPr>
                <w:rFonts w:ascii="Garamond" w:hAnsi="Garamond"/>
                <w:sz w:val="22"/>
                <w:szCs w:val="22"/>
              </w:rPr>
              <w:t>23 Jan. 2014</w:t>
            </w:r>
          </w:p>
        </w:tc>
        <w:tc>
          <w:tcPr>
            <w:tcW w:w="2970" w:type="dxa"/>
            <w:tcBorders>
              <w:top w:val="single" w:sz="4" w:space="0" w:color="auto"/>
            </w:tcBorders>
          </w:tcPr>
          <w:p w14:paraId="30D66184" w14:textId="77777777" w:rsidR="00AA3CFB" w:rsidRPr="000D5056" w:rsidRDefault="00AA3CFB" w:rsidP="00AA3CFB">
            <w:pPr>
              <w:rPr>
                <w:rFonts w:ascii="Garamond" w:hAnsi="Garamond"/>
                <w:sz w:val="22"/>
                <w:szCs w:val="22"/>
              </w:rPr>
            </w:pPr>
            <w:r w:rsidRPr="000D5056">
              <w:rPr>
                <w:rFonts w:ascii="Garamond" w:hAnsi="Garamond"/>
                <w:sz w:val="22"/>
                <w:szCs w:val="22"/>
              </w:rPr>
              <w:t>Re-packaged Content Added</w:t>
            </w:r>
          </w:p>
        </w:tc>
        <w:tc>
          <w:tcPr>
            <w:tcW w:w="7920" w:type="dxa"/>
            <w:tcBorders>
              <w:top w:val="single" w:sz="4" w:space="0" w:color="auto"/>
            </w:tcBorders>
          </w:tcPr>
          <w:p w14:paraId="30D66185"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Re-packaged content:</w:t>
            </w:r>
          </w:p>
          <w:p w14:paraId="30D66186"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OS- Windows Firewall STIG </w:t>
            </w:r>
          </w:p>
          <w:p w14:paraId="30D66187" w14:textId="77777777" w:rsidR="00AA3CFB" w:rsidRPr="000D5056" w:rsidRDefault="00AA3CFB" w:rsidP="00AA3CFB">
            <w:pPr>
              <w:ind w:left="162"/>
              <w:rPr>
                <w:rFonts w:ascii="Garamond" w:hAnsi="Garamond"/>
                <w:sz w:val="22"/>
                <w:szCs w:val="22"/>
              </w:rPr>
            </w:pPr>
            <w:r w:rsidRPr="000D5056">
              <w:rPr>
                <w:rFonts w:ascii="Garamond" w:hAnsi="Garamond"/>
                <w:sz w:val="22"/>
                <w:szCs w:val="22"/>
              </w:rPr>
              <w:t>NOTE: Windows Firewall guidance was previously contained within the Windows OS STIGs. It was removed and placed into a separate STIG to eliminate findings when a different host based firewall is used instead.</w:t>
            </w:r>
          </w:p>
          <w:p w14:paraId="30D66188" w14:textId="77777777" w:rsidR="00AA3CFB" w:rsidRPr="000D5056" w:rsidRDefault="00AA3CFB" w:rsidP="00AA3CFB">
            <w:pPr>
              <w:rPr>
                <w:rFonts w:ascii="Garamond" w:hAnsi="Garamond"/>
                <w:sz w:val="22"/>
                <w:szCs w:val="22"/>
              </w:rPr>
            </w:pPr>
            <w:r w:rsidRPr="000D5056">
              <w:rPr>
                <w:rFonts w:ascii="Garamond" w:hAnsi="Garamond"/>
                <w:sz w:val="22"/>
                <w:szCs w:val="22"/>
              </w:rPr>
              <w:t>App- Database- Oracle 10 STIG</w:t>
            </w:r>
          </w:p>
          <w:p w14:paraId="30D66189" w14:textId="77777777" w:rsidR="00AA3CFB" w:rsidRPr="000D5056" w:rsidRDefault="00AA3CFB" w:rsidP="00AA3CFB">
            <w:pPr>
              <w:rPr>
                <w:rFonts w:ascii="Garamond" w:hAnsi="Garamond"/>
                <w:sz w:val="22"/>
                <w:szCs w:val="22"/>
              </w:rPr>
            </w:pPr>
            <w:r w:rsidRPr="000D5056">
              <w:rPr>
                <w:rFonts w:ascii="Garamond" w:hAnsi="Garamond"/>
                <w:sz w:val="22"/>
                <w:szCs w:val="22"/>
              </w:rPr>
              <w:t>App- Database- Oracle 11 STIG</w:t>
            </w:r>
          </w:p>
          <w:p w14:paraId="30D6618A" w14:textId="77777777" w:rsidR="00AA3CFB" w:rsidRPr="000D5056" w:rsidRDefault="00AA3CFB" w:rsidP="00AA3CFB">
            <w:pPr>
              <w:ind w:left="162"/>
              <w:rPr>
                <w:rFonts w:ascii="Garamond" w:hAnsi="Garamond"/>
                <w:sz w:val="22"/>
                <w:szCs w:val="22"/>
              </w:rPr>
            </w:pPr>
            <w:r w:rsidRPr="000D5056">
              <w:rPr>
                <w:rFonts w:ascii="Garamond" w:hAnsi="Garamond"/>
                <w:sz w:val="22"/>
                <w:szCs w:val="22"/>
              </w:rPr>
              <w:t>NOTE: The Oracle 10 and 11 STIGs were previously published in .pdf checklist format under the Database STIG. The remaining .pdf checklist document will be converted to a STIG Overview document in a subsequent release. No notice will be given here.</w:t>
            </w:r>
          </w:p>
          <w:p w14:paraId="30D6618B" w14:textId="77777777" w:rsidR="00AA3CFB" w:rsidRPr="000D5056" w:rsidRDefault="00AA3CFB" w:rsidP="00AA3CFB">
            <w:pPr>
              <w:rPr>
                <w:rFonts w:ascii="Garamond" w:hAnsi="Garamond"/>
                <w:sz w:val="22"/>
                <w:szCs w:val="22"/>
              </w:rPr>
            </w:pPr>
            <w:r w:rsidRPr="000D5056">
              <w:rPr>
                <w:rFonts w:ascii="Garamond" w:hAnsi="Garamond"/>
                <w:sz w:val="22"/>
                <w:szCs w:val="22"/>
              </w:rPr>
              <w:t>Removed the Oracle 10 and 11 checklist packages from App- Database  STIG +Oracle 9, 10, 11; SQL 7, 8, 9 Checklists, renaming the folder to App- Database  STIG +Oracle 9; SQL 7, 8, 9 Checklists</w:t>
            </w:r>
          </w:p>
        </w:tc>
        <w:tc>
          <w:tcPr>
            <w:tcW w:w="357" w:type="dxa"/>
            <w:tcBorders>
              <w:top w:val="single" w:sz="4" w:space="0" w:color="auto"/>
            </w:tcBorders>
          </w:tcPr>
          <w:p w14:paraId="30D6618C" w14:textId="77777777" w:rsidR="00AA3CFB" w:rsidRPr="000D5056" w:rsidRDefault="00AA3CFB" w:rsidP="00AA3CFB">
            <w:pPr>
              <w:rPr>
                <w:rFonts w:ascii="Garamond" w:hAnsi="Garamond"/>
                <w:sz w:val="22"/>
                <w:szCs w:val="22"/>
              </w:rPr>
            </w:pPr>
          </w:p>
        </w:tc>
      </w:tr>
      <w:tr w:rsidR="00AA3CFB" w:rsidRPr="000D5056" w14:paraId="30D66194" w14:textId="77777777" w:rsidTr="00A162DF">
        <w:tc>
          <w:tcPr>
            <w:tcW w:w="1458" w:type="dxa"/>
            <w:tcBorders>
              <w:top w:val="single" w:sz="4" w:space="0" w:color="auto"/>
            </w:tcBorders>
          </w:tcPr>
          <w:p w14:paraId="30D6618E" w14:textId="77777777" w:rsidR="00AA3CFB" w:rsidRPr="000D5056" w:rsidRDefault="00AA3CFB" w:rsidP="00AA3CFB">
            <w:pPr>
              <w:rPr>
                <w:rFonts w:ascii="Garamond" w:hAnsi="Garamond"/>
                <w:sz w:val="22"/>
                <w:szCs w:val="22"/>
              </w:rPr>
            </w:pPr>
            <w:r w:rsidRPr="000D5056">
              <w:rPr>
                <w:rFonts w:ascii="Garamond" w:hAnsi="Garamond"/>
                <w:sz w:val="22"/>
                <w:szCs w:val="22"/>
              </w:rPr>
              <w:t>21 Jan. 2014</w:t>
            </w:r>
          </w:p>
        </w:tc>
        <w:tc>
          <w:tcPr>
            <w:tcW w:w="2970" w:type="dxa"/>
            <w:tcBorders>
              <w:top w:val="single" w:sz="4" w:space="0" w:color="auto"/>
            </w:tcBorders>
          </w:tcPr>
          <w:p w14:paraId="30D6618F"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January Quarterly Release and compilation .zip publication</w:t>
            </w:r>
          </w:p>
        </w:tc>
        <w:tc>
          <w:tcPr>
            <w:tcW w:w="7920" w:type="dxa"/>
            <w:tcBorders>
              <w:top w:val="single" w:sz="4" w:space="0" w:color="auto"/>
            </w:tcBorders>
          </w:tcPr>
          <w:p w14:paraId="30D6619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D6619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19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tc>
        <w:tc>
          <w:tcPr>
            <w:tcW w:w="357" w:type="dxa"/>
            <w:tcBorders>
              <w:top w:val="single" w:sz="4" w:space="0" w:color="auto"/>
            </w:tcBorders>
          </w:tcPr>
          <w:p w14:paraId="30D66193" w14:textId="77777777" w:rsidR="00AA3CFB" w:rsidRPr="000D5056" w:rsidRDefault="00AA3CFB" w:rsidP="00AA3CFB">
            <w:pPr>
              <w:rPr>
                <w:rFonts w:ascii="Garamond" w:hAnsi="Garamond"/>
                <w:sz w:val="22"/>
                <w:szCs w:val="22"/>
              </w:rPr>
            </w:pPr>
          </w:p>
        </w:tc>
      </w:tr>
      <w:tr w:rsidR="00AA3CFB" w:rsidRPr="000D5056" w14:paraId="30D6619D" w14:textId="77777777" w:rsidTr="00B869D7">
        <w:tc>
          <w:tcPr>
            <w:tcW w:w="1458" w:type="dxa"/>
            <w:tcBorders>
              <w:top w:val="single" w:sz="4" w:space="0" w:color="auto"/>
            </w:tcBorders>
          </w:tcPr>
          <w:p w14:paraId="30D66195" w14:textId="77777777" w:rsidR="00AA3CFB" w:rsidRPr="000D5056" w:rsidRDefault="00AA3CFB" w:rsidP="00AA3CFB">
            <w:pPr>
              <w:rPr>
                <w:rFonts w:ascii="Garamond" w:hAnsi="Garamond"/>
                <w:sz w:val="22"/>
                <w:szCs w:val="22"/>
              </w:rPr>
            </w:pPr>
            <w:r w:rsidRPr="000D5056">
              <w:rPr>
                <w:rFonts w:ascii="Garamond" w:hAnsi="Garamond"/>
                <w:sz w:val="22"/>
                <w:szCs w:val="22"/>
              </w:rPr>
              <w:t>21 Jan. 2014</w:t>
            </w:r>
          </w:p>
        </w:tc>
        <w:tc>
          <w:tcPr>
            <w:tcW w:w="2970" w:type="dxa"/>
            <w:tcBorders>
              <w:top w:val="single" w:sz="4" w:space="0" w:color="auto"/>
            </w:tcBorders>
          </w:tcPr>
          <w:p w14:paraId="30D66196" w14:textId="77777777" w:rsidR="00AA3CFB" w:rsidRPr="000D5056" w:rsidRDefault="00AA3CFB" w:rsidP="00AA3CFB">
            <w:pPr>
              <w:rPr>
                <w:rFonts w:ascii="Garamond" w:hAnsi="Garamond"/>
                <w:sz w:val="22"/>
                <w:szCs w:val="22"/>
              </w:rPr>
            </w:pPr>
            <w:r w:rsidRPr="000D5056">
              <w:rPr>
                <w:rFonts w:ascii="Garamond" w:hAnsi="Garamond"/>
                <w:sz w:val="22"/>
                <w:szCs w:val="22"/>
              </w:rPr>
              <w:t>Content Reorganization</w:t>
            </w:r>
          </w:p>
        </w:tc>
        <w:tc>
          <w:tcPr>
            <w:tcW w:w="7920" w:type="dxa"/>
            <w:tcBorders>
              <w:top w:val="single" w:sz="4" w:space="0" w:color="auto"/>
            </w:tcBorders>
          </w:tcPr>
          <w:p w14:paraId="30D66197" w14:textId="77777777" w:rsidR="00AA3CFB" w:rsidRPr="000D5056" w:rsidRDefault="00AA3CFB" w:rsidP="00AA3CFB">
            <w:pPr>
              <w:rPr>
                <w:rFonts w:ascii="Garamond" w:hAnsi="Garamond"/>
                <w:sz w:val="22"/>
                <w:szCs w:val="22"/>
              </w:rPr>
            </w:pPr>
            <w:r w:rsidRPr="000D5056">
              <w:rPr>
                <w:rFonts w:ascii="Garamond" w:hAnsi="Garamond"/>
                <w:sz w:val="22"/>
                <w:szCs w:val="22"/>
              </w:rPr>
              <w:t>Split the OS- IBM AIX STIG folder into separate folders for the respective versions addressed.</w:t>
            </w:r>
          </w:p>
          <w:p w14:paraId="30D66198" w14:textId="77777777" w:rsidR="00AA3CFB" w:rsidRPr="000D5056" w:rsidRDefault="00AA3CFB" w:rsidP="00AA3CFB">
            <w:pPr>
              <w:ind w:left="162"/>
              <w:rPr>
                <w:rFonts w:ascii="Garamond" w:hAnsi="Garamond"/>
                <w:sz w:val="22"/>
                <w:szCs w:val="22"/>
              </w:rPr>
            </w:pPr>
            <w:r w:rsidRPr="000D5056">
              <w:rPr>
                <w:rFonts w:ascii="Garamond" w:hAnsi="Garamond"/>
                <w:sz w:val="22"/>
                <w:szCs w:val="22"/>
              </w:rPr>
              <w:t>OS- IBM AIX 5.3 STIG and OS- IBM AIX 6.1 STIG</w:t>
            </w:r>
          </w:p>
          <w:p w14:paraId="30D66199"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Renamed the folder “App- Database  STIG (Oracle 9, 10, 11; SQL 7, 8, 9)” to “App- Database</w:t>
            </w:r>
          </w:p>
          <w:p w14:paraId="30D6619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STIG +Oracle 9, 10, 11; SQL 7, 8, 9 Checklists” to better reflect its contents.</w:t>
            </w:r>
          </w:p>
          <w:p w14:paraId="30D6619B" w14:textId="77777777" w:rsidR="00AA3CFB" w:rsidRPr="000D5056" w:rsidRDefault="00AA3CFB" w:rsidP="00AA3CFB">
            <w:pPr>
              <w:rPr>
                <w:rFonts w:ascii="Garamond" w:hAnsi="Garamond"/>
                <w:sz w:val="22"/>
                <w:szCs w:val="22"/>
              </w:rPr>
            </w:pPr>
            <w:r w:rsidRPr="000D5056">
              <w:rPr>
                <w:rFonts w:ascii="Garamond" w:hAnsi="Garamond"/>
                <w:sz w:val="22"/>
                <w:szCs w:val="22"/>
              </w:rPr>
              <w:t>Renamed the folder “App- Database SCRIPTS_FOUO” to “App- Database- Oracle SCRIPTS_FOUO” to better reflect its contents. The SQL scripts were previously retired.</w:t>
            </w:r>
          </w:p>
        </w:tc>
        <w:tc>
          <w:tcPr>
            <w:tcW w:w="357" w:type="dxa"/>
            <w:tcBorders>
              <w:top w:val="single" w:sz="4" w:space="0" w:color="auto"/>
            </w:tcBorders>
          </w:tcPr>
          <w:p w14:paraId="30D6619C" w14:textId="77777777" w:rsidR="00AA3CFB" w:rsidRPr="000D5056" w:rsidRDefault="00AA3CFB" w:rsidP="00AA3CFB">
            <w:pPr>
              <w:rPr>
                <w:rFonts w:ascii="Garamond" w:hAnsi="Garamond"/>
                <w:sz w:val="22"/>
                <w:szCs w:val="22"/>
              </w:rPr>
            </w:pPr>
          </w:p>
        </w:tc>
      </w:tr>
      <w:tr w:rsidR="00AA3CFB" w:rsidRPr="000D5056" w14:paraId="30D661A3" w14:textId="77777777" w:rsidTr="005E1E93">
        <w:tc>
          <w:tcPr>
            <w:tcW w:w="1458" w:type="dxa"/>
            <w:tcBorders>
              <w:top w:val="single" w:sz="4" w:space="0" w:color="auto"/>
            </w:tcBorders>
          </w:tcPr>
          <w:p w14:paraId="30D6619E" w14:textId="77777777" w:rsidR="00AA3CFB" w:rsidRPr="000D5056" w:rsidRDefault="00AA3CFB" w:rsidP="00AA3CFB">
            <w:pPr>
              <w:rPr>
                <w:rFonts w:ascii="Garamond" w:hAnsi="Garamond"/>
                <w:sz w:val="22"/>
                <w:szCs w:val="22"/>
              </w:rPr>
            </w:pPr>
            <w:r w:rsidRPr="000D5056">
              <w:rPr>
                <w:rFonts w:ascii="Garamond" w:hAnsi="Garamond"/>
                <w:sz w:val="22"/>
                <w:szCs w:val="22"/>
              </w:rPr>
              <w:t>21 Jan. 2014</w:t>
            </w:r>
          </w:p>
        </w:tc>
        <w:tc>
          <w:tcPr>
            <w:tcW w:w="2970" w:type="dxa"/>
            <w:tcBorders>
              <w:top w:val="single" w:sz="4" w:space="0" w:color="auto"/>
            </w:tcBorders>
          </w:tcPr>
          <w:p w14:paraId="30D6619F"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A0"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A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Antivirus- McAfee MOVE 2.6 STIG (Final - Removed Draft)</w:t>
            </w:r>
          </w:p>
        </w:tc>
        <w:tc>
          <w:tcPr>
            <w:tcW w:w="357" w:type="dxa"/>
            <w:tcBorders>
              <w:top w:val="single" w:sz="4" w:space="0" w:color="auto"/>
            </w:tcBorders>
          </w:tcPr>
          <w:p w14:paraId="30D661A2" w14:textId="77777777" w:rsidR="00AA3CFB" w:rsidRPr="000D5056" w:rsidRDefault="00AA3CFB" w:rsidP="00AA3CFB">
            <w:pPr>
              <w:rPr>
                <w:rFonts w:ascii="Garamond" w:hAnsi="Garamond"/>
                <w:sz w:val="22"/>
                <w:szCs w:val="22"/>
              </w:rPr>
            </w:pPr>
          </w:p>
        </w:tc>
      </w:tr>
      <w:tr w:rsidR="00AA3CFB" w:rsidRPr="000D5056" w14:paraId="30D661AB" w14:textId="77777777" w:rsidTr="009C6195">
        <w:tc>
          <w:tcPr>
            <w:tcW w:w="1458" w:type="dxa"/>
            <w:tcBorders>
              <w:top w:val="single" w:sz="4" w:space="0" w:color="auto"/>
            </w:tcBorders>
          </w:tcPr>
          <w:p w14:paraId="30D661A4" w14:textId="77777777" w:rsidR="00AA3CFB" w:rsidRPr="000D5056" w:rsidRDefault="00AA3CFB" w:rsidP="00AA3CFB">
            <w:pPr>
              <w:rPr>
                <w:rFonts w:ascii="Garamond" w:hAnsi="Garamond"/>
                <w:sz w:val="22"/>
                <w:szCs w:val="22"/>
              </w:rPr>
            </w:pPr>
            <w:r w:rsidRPr="000D5056">
              <w:rPr>
                <w:rFonts w:ascii="Garamond" w:hAnsi="Garamond"/>
                <w:sz w:val="22"/>
                <w:szCs w:val="22"/>
              </w:rPr>
              <w:t>14 Jan. 2014</w:t>
            </w:r>
          </w:p>
        </w:tc>
        <w:tc>
          <w:tcPr>
            <w:tcW w:w="2970" w:type="dxa"/>
            <w:tcBorders>
              <w:top w:val="single" w:sz="4" w:space="0" w:color="auto"/>
            </w:tcBorders>
          </w:tcPr>
          <w:p w14:paraId="30D661A5"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A6"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A7"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Web Server- Web Server SRG (Final - Removed Draft)</w:t>
            </w:r>
          </w:p>
          <w:p w14:paraId="30D661A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Database- Microsoft SQL Server 2012 STIG (Final - Removed Draft)</w:t>
            </w:r>
          </w:p>
          <w:p w14:paraId="30D661A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App- Microsoft Office 2013 STIG (Final - Removed Draft)</w:t>
            </w:r>
          </w:p>
        </w:tc>
        <w:tc>
          <w:tcPr>
            <w:tcW w:w="357" w:type="dxa"/>
            <w:tcBorders>
              <w:top w:val="single" w:sz="4" w:space="0" w:color="auto"/>
            </w:tcBorders>
          </w:tcPr>
          <w:p w14:paraId="30D661AA" w14:textId="77777777" w:rsidR="00AA3CFB" w:rsidRPr="000D5056" w:rsidRDefault="00AA3CFB" w:rsidP="00AA3CFB">
            <w:pPr>
              <w:rPr>
                <w:rFonts w:ascii="Garamond" w:hAnsi="Garamond"/>
                <w:sz w:val="22"/>
                <w:szCs w:val="22"/>
              </w:rPr>
            </w:pPr>
          </w:p>
        </w:tc>
      </w:tr>
      <w:tr w:rsidR="00AA3CFB" w:rsidRPr="000D5056" w14:paraId="30D661B8" w14:textId="77777777" w:rsidTr="007A181C">
        <w:tc>
          <w:tcPr>
            <w:tcW w:w="1458" w:type="dxa"/>
            <w:tcBorders>
              <w:top w:val="single" w:sz="4" w:space="0" w:color="auto"/>
            </w:tcBorders>
          </w:tcPr>
          <w:p w14:paraId="30D661AC" w14:textId="77777777" w:rsidR="00AA3CFB" w:rsidRPr="000D5056" w:rsidRDefault="00AA3CFB" w:rsidP="00AA3CFB">
            <w:pPr>
              <w:rPr>
                <w:rFonts w:ascii="Garamond" w:hAnsi="Garamond"/>
                <w:sz w:val="22"/>
                <w:szCs w:val="22"/>
              </w:rPr>
            </w:pPr>
            <w:r w:rsidRPr="000D5056">
              <w:rPr>
                <w:rFonts w:ascii="Garamond" w:hAnsi="Garamond"/>
                <w:sz w:val="22"/>
                <w:szCs w:val="22"/>
              </w:rPr>
              <w:t>4 Dec. 2013</w:t>
            </w:r>
          </w:p>
        </w:tc>
        <w:tc>
          <w:tcPr>
            <w:tcW w:w="2970" w:type="dxa"/>
            <w:tcBorders>
              <w:top w:val="single" w:sz="4" w:space="0" w:color="auto"/>
            </w:tcBorders>
          </w:tcPr>
          <w:p w14:paraId="30D661AD"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AE"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updated content:</w:t>
            </w:r>
          </w:p>
          <w:p w14:paraId="30D661AF" w14:textId="4CD8207C" w:rsidR="00AA3CFB" w:rsidRPr="000D5056" w:rsidRDefault="00AA3CFB" w:rsidP="00AA3CFB">
            <w:pPr>
              <w:rPr>
                <w:rFonts w:ascii="Garamond" w:hAnsi="Garamond"/>
                <w:sz w:val="22"/>
                <w:szCs w:val="22"/>
              </w:rPr>
            </w:pPr>
            <w:r w:rsidRPr="000D5056">
              <w:rPr>
                <w:rFonts w:ascii="Garamond" w:hAnsi="Garamond"/>
                <w:sz w:val="22"/>
                <w:szCs w:val="22"/>
              </w:rPr>
              <w:t>Apache 2.2 UNIX STIG  - 5/6/13 update/correction to 4/12/13 release</w:t>
            </w:r>
          </w:p>
          <w:p w14:paraId="30D661B0" w14:textId="1A6319A9" w:rsidR="00AA3CFB" w:rsidRPr="000D5056" w:rsidRDefault="00AA3CFB" w:rsidP="00AA3CFB">
            <w:pPr>
              <w:rPr>
                <w:rFonts w:ascii="Garamond" w:hAnsi="Garamond"/>
                <w:sz w:val="22"/>
                <w:szCs w:val="22"/>
              </w:rPr>
            </w:pPr>
            <w:r w:rsidRPr="000D5056">
              <w:rPr>
                <w:rFonts w:ascii="Garamond" w:hAnsi="Garamond"/>
                <w:sz w:val="22"/>
                <w:szCs w:val="22"/>
              </w:rPr>
              <w:t>Apache 2.2 WIN STIG    - 5/6/13 update/correction to 4/12/13 release</w:t>
            </w:r>
          </w:p>
          <w:p w14:paraId="30D661B1" w14:textId="66DC2190" w:rsidR="00AA3CFB" w:rsidRPr="000D5056" w:rsidRDefault="00AA3CFB" w:rsidP="00AA3CFB">
            <w:pPr>
              <w:rPr>
                <w:rFonts w:ascii="Garamond" w:hAnsi="Garamond"/>
                <w:sz w:val="22"/>
                <w:szCs w:val="22"/>
              </w:rPr>
            </w:pPr>
            <w:r w:rsidRPr="000D5056">
              <w:rPr>
                <w:rFonts w:ascii="Garamond" w:hAnsi="Garamond"/>
                <w:sz w:val="22"/>
                <w:szCs w:val="22"/>
              </w:rPr>
              <w:t xml:space="preserve">Windows Benchmarks for Win 2003 DC/MS, 2008 DC/MS, 2008-R2 DC/MS, XP, Vista, 7    </w:t>
            </w:r>
          </w:p>
          <w:p w14:paraId="30D661B2" w14:textId="7C8281A7" w:rsidR="00AA3CFB" w:rsidRPr="000D5056" w:rsidRDefault="00AA3CFB" w:rsidP="00AA3CFB">
            <w:pPr>
              <w:rPr>
                <w:rFonts w:ascii="Garamond" w:hAnsi="Garamond"/>
                <w:sz w:val="22"/>
                <w:szCs w:val="22"/>
              </w:rPr>
            </w:pPr>
            <w:r w:rsidRPr="000D5056">
              <w:rPr>
                <w:rFonts w:ascii="Garamond" w:hAnsi="Garamond"/>
                <w:sz w:val="22"/>
                <w:szCs w:val="22"/>
              </w:rPr>
              <w:t>to OVAL Benchmark Packages</w:t>
            </w:r>
          </w:p>
          <w:p w14:paraId="30D661B3"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B4" w14:textId="35B4CE5E" w:rsidR="00AA3CFB" w:rsidRPr="000D5056" w:rsidRDefault="00AA3CFB" w:rsidP="00AA3CFB">
            <w:pPr>
              <w:rPr>
                <w:rFonts w:ascii="Garamond" w:hAnsi="Garamond"/>
                <w:sz w:val="22"/>
                <w:szCs w:val="22"/>
              </w:rPr>
            </w:pPr>
            <w:r w:rsidRPr="000D5056">
              <w:rPr>
                <w:rFonts w:ascii="Garamond" w:hAnsi="Garamond"/>
                <w:sz w:val="22"/>
                <w:szCs w:val="22"/>
              </w:rPr>
              <w:t>Windows Benchmark for Win 8 to OVAL Benchmark Packages</w:t>
            </w:r>
          </w:p>
          <w:p w14:paraId="30D661B5" w14:textId="745DB8CC" w:rsidR="00AA3CFB" w:rsidRPr="000D5056" w:rsidRDefault="00AA3CFB" w:rsidP="00AA3CFB">
            <w:pPr>
              <w:rPr>
                <w:rFonts w:ascii="Garamond" w:hAnsi="Garamond"/>
                <w:sz w:val="22"/>
                <w:szCs w:val="22"/>
              </w:rPr>
            </w:pPr>
            <w:r w:rsidRPr="000D5056">
              <w:rPr>
                <w:rFonts w:ascii="Garamond" w:hAnsi="Garamond"/>
                <w:sz w:val="22"/>
                <w:szCs w:val="22"/>
              </w:rPr>
              <w:t>Google Chrome 24 Benchmark to OVAL Benchmark Packages</w:t>
            </w:r>
          </w:p>
          <w:p w14:paraId="30D661B6" w14:textId="4A876358" w:rsidR="00AA3CFB" w:rsidRPr="000D5056" w:rsidRDefault="00AA3CFB" w:rsidP="00AA3CFB">
            <w:pPr>
              <w:rPr>
                <w:rFonts w:ascii="Garamond" w:hAnsi="Garamond"/>
                <w:sz w:val="22"/>
                <w:szCs w:val="22"/>
              </w:rPr>
            </w:pPr>
            <w:r w:rsidRPr="000D5056">
              <w:rPr>
                <w:rFonts w:ascii="Garamond" w:hAnsi="Garamond"/>
                <w:sz w:val="22"/>
                <w:szCs w:val="22"/>
              </w:rPr>
              <w:t>OS- Windows Server 2012 STIG (Final)</w:t>
            </w:r>
          </w:p>
        </w:tc>
        <w:tc>
          <w:tcPr>
            <w:tcW w:w="357" w:type="dxa"/>
            <w:tcBorders>
              <w:top w:val="single" w:sz="4" w:space="0" w:color="auto"/>
            </w:tcBorders>
          </w:tcPr>
          <w:p w14:paraId="30D661B7" w14:textId="77777777" w:rsidR="00AA3CFB" w:rsidRPr="000D5056" w:rsidRDefault="00AA3CFB" w:rsidP="00AA3CFB">
            <w:pPr>
              <w:rPr>
                <w:rFonts w:ascii="Garamond" w:hAnsi="Garamond"/>
                <w:sz w:val="22"/>
                <w:szCs w:val="22"/>
              </w:rPr>
            </w:pPr>
          </w:p>
        </w:tc>
      </w:tr>
      <w:tr w:rsidR="00AA3CFB" w:rsidRPr="000D5056" w14:paraId="30D661BF" w14:textId="77777777" w:rsidTr="007A181C">
        <w:tc>
          <w:tcPr>
            <w:tcW w:w="1458" w:type="dxa"/>
            <w:tcBorders>
              <w:top w:val="single" w:sz="4" w:space="0" w:color="auto"/>
            </w:tcBorders>
          </w:tcPr>
          <w:p w14:paraId="30D661B9" w14:textId="77777777" w:rsidR="00AA3CFB" w:rsidRPr="000D5056" w:rsidRDefault="00AA3CFB" w:rsidP="00AA3CFB">
            <w:pPr>
              <w:rPr>
                <w:rFonts w:ascii="Garamond" w:hAnsi="Garamond"/>
                <w:sz w:val="22"/>
                <w:szCs w:val="22"/>
              </w:rPr>
            </w:pPr>
            <w:r w:rsidRPr="000D5056">
              <w:rPr>
                <w:rFonts w:ascii="Garamond" w:hAnsi="Garamond"/>
                <w:sz w:val="22"/>
                <w:szCs w:val="22"/>
              </w:rPr>
              <w:t>23 Oct. 2013</w:t>
            </w:r>
          </w:p>
        </w:tc>
        <w:tc>
          <w:tcPr>
            <w:tcW w:w="2970" w:type="dxa"/>
            <w:tcBorders>
              <w:top w:val="single" w:sz="4" w:space="0" w:color="auto"/>
            </w:tcBorders>
          </w:tcPr>
          <w:p w14:paraId="30D661BA"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October Quarterly Release and compilation .zip publication</w:t>
            </w:r>
          </w:p>
        </w:tc>
        <w:tc>
          <w:tcPr>
            <w:tcW w:w="7920" w:type="dxa"/>
            <w:tcBorders>
              <w:top w:val="single" w:sz="4" w:space="0" w:color="auto"/>
            </w:tcBorders>
          </w:tcPr>
          <w:p w14:paraId="30D661B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D661B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1B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tc>
        <w:tc>
          <w:tcPr>
            <w:tcW w:w="357" w:type="dxa"/>
            <w:tcBorders>
              <w:top w:val="single" w:sz="4" w:space="0" w:color="auto"/>
            </w:tcBorders>
          </w:tcPr>
          <w:p w14:paraId="30D661BE" w14:textId="77777777" w:rsidR="00AA3CFB" w:rsidRPr="000D5056" w:rsidRDefault="00AA3CFB" w:rsidP="00AA3CFB">
            <w:pPr>
              <w:rPr>
                <w:rFonts w:ascii="Garamond" w:hAnsi="Garamond"/>
                <w:sz w:val="22"/>
                <w:szCs w:val="22"/>
              </w:rPr>
            </w:pPr>
          </w:p>
        </w:tc>
      </w:tr>
      <w:tr w:rsidR="00AA3CFB" w:rsidRPr="000D5056" w14:paraId="30D661C8" w14:textId="77777777" w:rsidTr="00A0345D">
        <w:tc>
          <w:tcPr>
            <w:tcW w:w="1458" w:type="dxa"/>
            <w:tcBorders>
              <w:top w:val="single" w:sz="4" w:space="0" w:color="auto"/>
            </w:tcBorders>
          </w:tcPr>
          <w:p w14:paraId="30D661C0" w14:textId="77777777" w:rsidR="00AA3CFB" w:rsidRPr="000D5056" w:rsidRDefault="00AA3CFB" w:rsidP="00AA3CFB">
            <w:pPr>
              <w:rPr>
                <w:rFonts w:ascii="Garamond" w:hAnsi="Garamond"/>
                <w:sz w:val="22"/>
                <w:szCs w:val="22"/>
              </w:rPr>
            </w:pPr>
            <w:r w:rsidRPr="000D5056">
              <w:rPr>
                <w:rFonts w:ascii="Garamond" w:hAnsi="Garamond"/>
                <w:sz w:val="22"/>
                <w:szCs w:val="22"/>
              </w:rPr>
              <w:t>23 Oct. 2013</w:t>
            </w:r>
          </w:p>
        </w:tc>
        <w:tc>
          <w:tcPr>
            <w:tcW w:w="2970" w:type="dxa"/>
            <w:tcBorders>
              <w:top w:val="single" w:sz="4" w:space="0" w:color="auto"/>
            </w:tcBorders>
          </w:tcPr>
          <w:p w14:paraId="30D661C1"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C2"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C3" w14:textId="46FAFCE9" w:rsidR="00AA3CFB" w:rsidRPr="000D5056" w:rsidRDefault="00AA3CFB" w:rsidP="00AA3CFB">
            <w:pPr>
              <w:rPr>
                <w:rFonts w:ascii="Garamond" w:hAnsi="Garamond"/>
                <w:sz w:val="22"/>
                <w:szCs w:val="22"/>
              </w:rPr>
            </w:pPr>
            <w:r w:rsidRPr="000D5056">
              <w:rPr>
                <w:rFonts w:ascii="Garamond" w:hAnsi="Garamond"/>
                <w:sz w:val="22"/>
                <w:szCs w:val="22"/>
              </w:rPr>
              <w:t>VMware ESXi Server v5 STIG (Final)</w:t>
            </w:r>
          </w:p>
          <w:p w14:paraId="30D661C4" w14:textId="77777777" w:rsidR="00AA3CFB" w:rsidRPr="000D5056" w:rsidRDefault="00AA3CFB" w:rsidP="00AA3CFB">
            <w:pPr>
              <w:ind w:left="252"/>
              <w:rPr>
                <w:rFonts w:ascii="Garamond" w:hAnsi="Garamond"/>
                <w:sz w:val="22"/>
                <w:szCs w:val="22"/>
              </w:rPr>
            </w:pPr>
            <w:r w:rsidRPr="000D5056">
              <w:rPr>
                <w:rFonts w:ascii="Garamond" w:hAnsi="Garamond"/>
                <w:sz w:val="22"/>
                <w:szCs w:val="22"/>
              </w:rPr>
              <w:t>VMware ESXi vCenter Server v5 STIG (Final)</w:t>
            </w:r>
          </w:p>
          <w:p w14:paraId="30D661C5" w14:textId="77777777" w:rsidR="00AA3CFB" w:rsidRPr="000D5056" w:rsidRDefault="00AA3CFB" w:rsidP="00AA3CFB">
            <w:pPr>
              <w:ind w:left="252"/>
              <w:rPr>
                <w:rFonts w:ascii="Garamond" w:hAnsi="Garamond"/>
                <w:sz w:val="22"/>
                <w:szCs w:val="22"/>
              </w:rPr>
            </w:pPr>
            <w:r w:rsidRPr="000D5056">
              <w:rPr>
                <w:rFonts w:ascii="Garamond" w:hAnsi="Garamond"/>
                <w:sz w:val="22"/>
                <w:szCs w:val="22"/>
              </w:rPr>
              <w:t xml:space="preserve">VMware ESXi5 </w:t>
            </w:r>
            <w:proofErr w:type="spellStart"/>
            <w:r w:rsidRPr="000D5056">
              <w:rPr>
                <w:rFonts w:ascii="Garamond" w:hAnsi="Garamond"/>
                <w:sz w:val="22"/>
                <w:szCs w:val="22"/>
              </w:rPr>
              <w:t>Virtual_Machine</w:t>
            </w:r>
            <w:proofErr w:type="spellEnd"/>
            <w:r w:rsidRPr="000D5056">
              <w:rPr>
                <w:rFonts w:ascii="Garamond" w:hAnsi="Garamond"/>
                <w:sz w:val="22"/>
                <w:szCs w:val="22"/>
              </w:rPr>
              <w:t xml:space="preserve"> (final)</w:t>
            </w:r>
          </w:p>
          <w:p w14:paraId="30D661C6" w14:textId="77777777" w:rsidR="00AA3CFB" w:rsidRPr="000D5056" w:rsidRDefault="00AA3CFB" w:rsidP="00AA3CFB">
            <w:pPr>
              <w:ind w:left="252"/>
              <w:rPr>
                <w:rFonts w:ascii="Garamond" w:hAnsi="Garamond"/>
                <w:sz w:val="22"/>
                <w:szCs w:val="22"/>
              </w:rPr>
            </w:pPr>
            <w:r w:rsidRPr="000D5056">
              <w:rPr>
                <w:rFonts w:ascii="Garamond" w:hAnsi="Garamond"/>
                <w:sz w:val="22"/>
                <w:szCs w:val="22"/>
              </w:rPr>
              <w:t>Symantec Endpoint Protection 12.1 STIG - DRAFT</w:t>
            </w:r>
          </w:p>
        </w:tc>
        <w:tc>
          <w:tcPr>
            <w:tcW w:w="357" w:type="dxa"/>
            <w:tcBorders>
              <w:top w:val="single" w:sz="4" w:space="0" w:color="auto"/>
            </w:tcBorders>
          </w:tcPr>
          <w:p w14:paraId="30D661C7" w14:textId="77777777" w:rsidR="00AA3CFB" w:rsidRPr="000D5056" w:rsidRDefault="00AA3CFB" w:rsidP="00AA3CFB">
            <w:pPr>
              <w:rPr>
                <w:rFonts w:ascii="Garamond" w:hAnsi="Garamond"/>
                <w:sz w:val="22"/>
                <w:szCs w:val="22"/>
              </w:rPr>
            </w:pPr>
          </w:p>
        </w:tc>
      </w:tr>
      <w:tr w:rsidR="00AA3CFB" w:rsidRPr="000D5056" w14:paraId="30D661CF" w14:textId="77777777" w:rsidTr="00A0345D">
        <w:tc>
          <w:tcPr>
            <w:tcW w:w="1458" w:type="dxa"/>
            <w:tcBorders>
              <w:top w:val="single" w:sz="4" w:space="0" w:color="auto"/>
            </w:tcBorders>
          </w:tcPr>
          <w:p w14:paraId="30D661C9" w14:textId="77777777" w:rsidR="00AA3CFB" w:rsidRPr="000D5056" w:rsidRDefault="00AA3CFB" w:rsidP="00AA3CFB">
            <w:pPr>
              <w:rPr>
                <w:rFonts w:ascii="Garamond" w:hAnsi="Garamond"/>
                <w:sz w:val="22"/>
                <w:szCs w:val="22"/>
              </w:rPr>
            </w:pPr>
            <w:r w:rsidRPr="000D5056">
              <w:rPr>
                <w:rFonts w:ascii="Garamond" w:hAnsi="Garamond"/>
                <w:sz w:val="22"/>
                <w:szCs w:val="22"/>
              </w:rPr>
              <w:t>23 Oct. 2013</w:t>
            </w:r>
          </w:p>
        </w:tc>
        <w:tc>
          <w:tcPr>
            <w:tcW w:w="2970" w:type="dxa"/>
            <w:tcBorders>
              <w:top w:val="single" w:sz="4" w:space="0" w:color="auto"/>
            </w:tcBorders>
          </w:tcPr>
          <w:p w14:paraId="30D661CA" w14:textId="77777777" w:rsidR="00AA3CFB" w:rsidRPr="000D5056" w:rsidRDefault="00AA3CFB" w:rsidP="00AA3CFB">
            <w:pPr>
              <w:rPr>
                <w:rFonts w:ascii="Garamond" w:hAnsi="Garamond"/>
                <w:sz w:val="22"/>
                <w:szCs w:val="22"/>
              </w:rPr>
            </w:pPr>
            <w:r w:rsidRPr="000D5056">
              <w:rPr>
                <w:rFonts w:ascii="Garamond" w:hAnsi="Garamond"/>
                <w:sz w:val="22"/>
                <w:szCs w:val="22"/>
              </w:rPr>
              <w:t>Reorganized for Virtualization</w:t>
            </w:r>
          </w:p>
        </w:tc>
        <w:tc>
          <w:tcPr>
            <w:tcW w:w="7920" w:type="dxa"/>
            <w:tcBorders>
              <w:top w:val="single" w:sz="4" w:space="0" w:color="auto"/>
            </w:tcBorders>
          </w:tcPr>
          <w:p w14:paraId="30D661CB" w14:textId="77777777" w:rsidR="00AA3CFB" w:rsidRPr="000D5056" w:rsidRDefault="00AA3CFB" w:rsidP="00AA3CFB">
            <w:pPr>
              <w:rPr>
                <w:rFonts w:ascii="Garamond" w:hAnsi="Garamond"/>
                <w:sz w:val="22"/>
                <w:szCs w:val="22"/>
              </w:rPr>
            </w:pPr>
            <w:r w:rsidRPr="000D5056">
              <w:rPr>
                <w:rFonts w:ascii="Garamond" w:hAnsi="Garamond"/>
                <w:sz w:val="22"/>
                <w:szCs w:val="22"/>
              </w:rPr>
              <w:t>Created a section called “OS-VRT - $ $ $ - - - - - - - OS VIRTUALIZATION - - - - - - - $ $ $ $”</w:t>
            </w:r>
          </w:p>
          <w:p w14:paraId="30D661CC" w14:textId="77777777" w:rsidR="00AA3CFB" w:rsidRPr="000D5056" w:rsidRDefault="00AA3CFB" w:rsidP="00AA3CFB">
            <w:pPr>
              <w:rPr>
                <w:rFonts w:ascii="Garamond" w:hAnsi="Garamond"/>
                <w:sz w:val="22"/>
                <w:szCs w:val="22"/>
              </w:rPr>
            </w:pPr>
            <w:r w:rsidRPr="000D5056">
              <w:rPr>
                <w:rFonts w:ascii="Garamond" w:hAnsi="Garamond"/>
                <w:sz w:val="22"/>
                <w:szCs w:val="22"/>
              </w:rPr>
              <w:t>Renamed all OS virtualization related SRG &amp; STIG folders to include the OS-VRT lead tag.</w:t>
            </w:r>
          </w:p>
          <w:p w14:paraId="30D661CD"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Populated with ESXv3 and ESXi5 related STIGs</w:t>
            </w:r>
          </w:p>
        </w:tc>
        <w:tc>
          <w:tcPr>
            <w:tcW w:w="357" w:type="dxa"/>
            <w:tcBorders>
              <w:top w:val="single" w:sz="4" w:space="0" w:color="auto"/>
            </w:tcBorders>
          </w:tcPr>
          <w:p w14:paraId="30D661CE" w14:textId="77777777" w:rsidR="00AA3CFB" w:rsidRPr="000D5056" w:rsidRDefault="00AA3CFB" w:rsidP="00AA3CFB">
            <w:pPr>
              <w:rPr>
                <w:rFonts w:ascii="Garamond" w:hAnsi="Garamond"/>
                <w:sz w:val="22"/>
                <w:szCs w:val="22"/>
              </w:rPr>
            </w:pPr>
          </w:p>
        </w:tc>
      </w:tr>
      <w:tr w:rsidR="00AA3CFB" w:rsidRPr="000D5056" w14:paraId="30D661D9" w14:textId="77777777" w:rsidTr="00A0345D">
        <w:tc>
          <w:tcPr>
            <w:tcW w:w="1458" w:type="dxa"/>
            <w:tcBorders>
              <w:top w:val="single" w:sz="4" w:space="0" w:color="auto"/>
            </w:tcBorders>
          </w:tcPr>
          <w:p w14:paraId="30D661D0" w14:textId="77777777" w:rsidR="00AA3CFB" w:rsidRPr="000D5056" w:rsidRDefault="00AA3CFB" w:rsidP="00AA3CFB">
            <w:pPr>
              <w:rPr>
                <w:rFonts w:ascii="Garamond" w:hAnsi="Garamond"/>
                <w:sz w:val="22"/>
                <w:szCs w:val="22"/>
              </w:rPr>
            </w:pPr>
            <w:r w:rsidRPr="000D5056">
              <w:rPr>
                <w:rFonts w:ascii="Garamond" w:hAnsi="Garamond"/>
                <w:sz w:val="22"/>
                <w:szCs w:val="22"/>
              </w:rPr>
              <w:t>23 Oct. 2013</w:t>
            </w:r>
          </w:p>
        </w:tc>
        <w:tc>
          <w:tcPr>
            <w:tcW w:w="2970" w:type="dxa"/>
            <w:tcBorders>
              <w:top w:val="single" w:sz="4" w:space="0" w:color="auto"/>
            </w:tcBorders>
          </w:tcPr>
          <w:p w14:paraId="30D661D1" w14:textId="77777777" w:rsidR="00AA3CFB" w:rsidRPr="000D5056" w:rsidRDefault="00AA3CFB" w:rsidP="00AA3CFB">
            <w:pPr>
              <w:rPr>
                <w:rFonts w:ascii="Garamond" w:hAnsi="Garamond"/>
                <w:sz w:val="22"/>
                <w:szCs w:val="22"/>
              </w:rPr>
            </w:pPr>
            <w:r w:rsidRPr="000D5056">
              <w:rPr>
                <w:rFonts w:ascii="Garamond" w:hAnsi="Garamond"/>
                <w:sz w:val="22"/>
                <w:szCs w:val="22"/>
              </w:rPr>
              <w:t>Folder name change</w:t>
            </w:r>
          </w:p>
        </w:tc>
        <w:tc>
          <w:tcPr>
            <w:tcW w:w="7920" w:type="dxa"/>
            <w:tcBorders>
              <w:top w:val="single" w:sz="4" w:space="0" w:color="auto"/>
            </w:tcBorders>
          </w:tcPr>
          <w:p w14:paraId="30D661D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Renamed the following folders: </w:t>
            </w:r>
          </w:p>
          <w:p w14:paraId="30D661D3" w14:textId="77777777" w:rsidR="00AA3CFB" w:rsidRPr="000D5056" w:rsidRDefault="00AA3CFB" w:rsidP="00AA3CFB">
            <w:pPr>
              <w:rPr>
                <w:rFonts w:ascii="Garamond" w:hAnsi="Garamond"/>
                <w:sz w:val="22"/>
                <w:szCs w:val="22"/>
              </w:rPr>
            </w:pPr>
            <w:r w:rsidRPr="000D5056">
              <w:rPr>
                <w:rFonts w:ascii="Garamond" w:hAnsi="Garamond"/>
                <w:sz w:val="22"/>
                <w:szCs w:val="22"/>
              </w:rPr>
              <w:t>Mobility- Wireless PED- Blackberry Device Service (MDM) STIG</w:t>
            </w:r>
          </w:p>
          <w:p w14:paraId="30D661D4" w14:textId="77777777" w:rsidR="00AA3CFB" w:rsidRPr="000D5056" w:rsidRDefault="00AA3CFB" w:rsidP="00AA3CFB">
            <w:pPr>
              <w:rPr>
                <w:rFonts w:ascii="Garamond" w:hAnsi="Garamond"/>
                <w:sz w:val="22"/>
                <w:szCs w:val="22"/>
              </w:rPr>
            </w:pPr>
            <w:r w:rsidRPr="000D5056">
              <w:rPr>
                <w:rFonts w:ascii="Garamond" w:hAnsi="Garamond"/>
                <w:sz w:val="22"/>
                <w:szCs w:val="22"/>
              </w:rPr>
              <w:t>OS- UNIX- Oracle-Sun Solaris 10 STIG</w:t>
            </w:r>
          </w:p>
          <w:p w14:paraId="30D661D5" w14:textId="77777777" w:rsidR="00AA3CFB" w:rsidRPr="000D5056" w:rsidRDefault="00AA3CFB" w:rsidP="00AA3CFB">
            <w:pPr>
              <w:rPr>
                <w:rFonts w:ascii="Garamond" w:hAnsi="Garamond"/>
                <w:sz w:val="22"/>
                <w:szCs w:val="22"/>
              </w:rPr>
            </w:pPr>
            <w:r w:rsidRPr="000D5056">
              <w:rPr>
                <w:rFonts w:ascii="Garamond" w:hAnsi="Garamond"/>
                <w:sz w:val="22"/>
                <w:szCs w:val="22"/>
              </w:rPr>
              <w:t>TO:</w:t>
            </w:r>
          </w:p>
          <w:p w14:paraId="30D661D6" w14:textId="77777777" w:rsidR="00AA3CFB" w:rsidRPr="000D5056" w:rsidRDefault="00AA3CFB" w:rsidP="00AA3CFB">
            <w:pPr>
              <w:rPr>
                <w:rFonts w:ascii="Garamond" w:hAnsi="Garamond"/>
                <w:sz w:val="22"/>
                <w:szCs w:val="22"/>
              </w:rPr>
            </w:pPr>
            <w:r w:rsidRPr="000D5056">
              <w:rPr>
                <w:rFonts w:ascii="Garamond" w:hAnsi="Garamond"/>
                <w:sz w:val="22"/>
                <w:szCs w:val="22"/>
              </w:rPr>
              <w:t>Mobility- Wireless PED- Blackberry Device Service (MDM - BES 10.1.x) STIG</w:t>
            </w:r>
          </w:p>
          <w:p w14:paraId="30D661D7" w14:textId="77777777" w:rsidR="00AA3CFB" w:rsidRPr="000D5056" w:rsidRDefault="00AA3CFB" w:rsidP="00AA3CFB">
            <w:pPr>
              <w:rPr>
                <w:rFonts w:ascii="Garamond" w:hAnsi="Garamond"/>
                <w:sz w:val="22"/>
                <w:szCs w:val="22"/>
              </w:rPr>
            </w:pPr>
            <w:r w:rsidRPr="000D5056">
              <w:rPr>
                <w:rFonts w:ascii="Garamond" w:hAnsi="Garamond"/>
                <w:sz w:val="22"/>
                <w:szCs w:val="22"/>
              </w:rPr>
              <w:t>OS- UNIX- Oracle-Sun Solaris 10 STIG (SPARC and x86)</w:t>
            </w:r>
          </w:p>
        </w:tc>
        <w:tc>
          <w:tcPr>
            <w:tcW w:w="357" w:type="dxa"/>
            <w:tcBorders>
              <w:top w:val="single" w:sz="4" w:space="0" w:color="auto"/>
            </w:tcBorders>
          </w:tcPr>
          <w:p w14:paraId="30D661D8" w14:textId="77777777" w:rsidR="00AA3CFB" w:rsidRPr="000D5056" w:rsidRDefault="00AA3CFB" w:rsidP="00AA3CFB">
            <w:pPr>
              <w:rPr>
                <w:rFonts w:ascii="Garamond" w:hAnsi="Garamond"/>
                <w:sz w:val="22"/>
                <w:szCs w:val="22"/>
              </w:rPr>
            </w:pPr>
          </w:p>
        </w:tc>
      </w:tr>
      <w:tr w:rsidR="00AA3CFB" w:rsidRPr="000D5056" w14:paraId="30D661E1" w14:textId="77777777" w:rsidTr="00A0345D">
        <w:tc>
          <w:tcPr>
            <w:tcW w:w="1458" w:type="dxa"/>
            <w:tcBorders>
              <w:top w:val="single" w:sz="4" w:space="0" w:color="auto"/>
            </w:tcBorders>
          </w:tcPr>
          <w:p w14:paraId="30D661DA" w14:textId="77777777" w:rsidR="00AA3CFB" w:rsidRPr="000D5056" w:rsidRDefault="00AA3CFB" w:rsidP="00AA3CFB">
            <w:pPr>
              <w:rPr>
                <w:rFonts w:ascii="Garamond" w:hAnsi="Garamond"/>
                <w:sz w:val="22"/>
                <w:szCs w:val="22"/>
              </w:rPr>
            </w:pPr>
            <w:r w:rsidRPr="000D5056">
              <w:rPr>
                <w:rFonts w:ascii="Garamond" w:hAnsi="Garamond"/>
                <w:sz w:val="22"/>
                <w:szCs w:val="22"/>
              </w:rPr>
              <w:t>9 Sept. 2013</w:t>
            </w:r>
          </w:p>
        </w:tc>
        <w:tc>
          <w:tcPr>
            <w:tcW w:w="2970" w:type="dxa"/>
            <w:tcBorders>
              <w:top w:val="single" w:sz="4" w:space="0" w:color="auto"/>
            </w:tcBorders>
          </w:tcPr>
          <w:p w14:paraId="30D661DB"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DC"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DD" w14:textId="25C55D99" w:rsidR="00AA3CFB" w:rsidRPr="000D5056" w:rsidRDefault="00AA3CFB" w:rsidP="00AA3CFB">
            <w:pPr>
              <w:rPr>
                <w:rFonts w:ascii="Garamond" w:hAnsi="Garamond"/>
                <w:sz w:val="22"/>
                <w:szCs w:val="22"/>
              </w:rPr>
            </w:pPr>
            <w:r w:rsidRPr="000D5056">
              <w:rPr>
                <w:rFonts w:ascii="Garamond" w:hAnsi="Garamond"/>
                <w:sz w:val="22"/>
                <w:szCs w:val="22"/>
              </w:rPr>
              <w:t>App- Antivirus- McAfee 8.8 STIG - DRAFT</w:t>
            </w:r>
          </w:p>
          <w:p w14:paraId="30D661DE" w14:textId="1FA48017" w:rsidR="00AA3CFB" w:rsidRPr="000D5056" w:rsidRDefault="00AA3CFB" w:rsidP="00AA3CFB">
            <w:pPr>
              <w:rPr>
                <w:rFonts w:ascii="Garamond" w:hAnsi="Garamond"/>
                <w:sz w:val="22"/>
                <w:szCs w:val="22"/>
              </w:rPr>
            </w:pPr>
            <w:r w:rsidRPr="000D5056">
              <w:rPr>
                <w:rFonts w:ascii="Garamond" w:hAnsi="Garamond"/>
                <w:sz w:val="22"/>
                <w:szCs w:val="22"/>
              </w:rPr>
              <w:t>App- Web Browsers-  Web Browser SRG – DRAFT</w:t>
            </w:r>
          </w:p>
          <w:p w14:paraId="30D661DF" w14:textId="04D2AD1A" w:rsidR="00AA3CFB" w:rsidRPr="000D5056" w:rsidRDefault="00AA3CFB" w:rsidP="00AA3CFB">
            <w:pPr>
              <w:rPr>
                <w:rFonts w:ascii="Garamond" w:hAnsi="Garamond"/>
                <w:sz w:val="22"/>
                <w:szCs w:val="22"/>
              </w:rPr>
            </w:pPr>
            <w:r w:rsidRPr="000D5056">
              <w:rPr>
                <w:rFonts w:ascii="Garamond" w:hAnsi="Garamond"/>
                <w:sz w:val="22"/>
                <w:szCs w:val="22"/>
              </w:rPr>
              <w:t>App- Web Server- Web Server SRG - DRAFT</w:t>
            </w:r>
          </w:p>
        </w:tc>
        <w:tc>
          <w:tcPr>
            <w:tcW w:w="357" w:type="dxa"/>
            <w:tcBorders>
              <w:top w:val="single" w:sz="4" w:space="0" w:color="auto"/>
            </w:tcBorders>
          </w:tcPr>
          <w:p w14:paraId="30D661E0" w14:textId="77777777" w:rsidR="00AA3CFB" w:rsidRPr="000D5056" w:rsidRDefault="00AA3CFB" w:rsidP="00AA3CFB">
            <w:pPr>
              <w:rPr>
                <w:rFonts w:ascii="Garamond" w:hAnsi="Garamond"/>
                <w:sz w:val="22"/>
                <w:szCs w:val="22"/>
              </w:rPr>
            </w:pPr>
          </w:p>
        </w:tc>
      </w:tr>
      <w:tr w:rsidR="00AA3CFB" w:rsidRPr="000D5056" w14:paraId="30D661E6" w14:textId="77777777" w:rsidTr="00A0345D">
        <w:tc>
          <w:tcPr>
            <w:tcW w:w="1458" w:type="dxa"/>
            <w:tcBorders>
              <w:top w:val="single" w:sz="4" w:space="0" w:color="auto"/>
            </w:tcBorders>
          </w:tcPr>
          <w:p w14:paraId="30D661E2" w14:textId="77777777" w:rsidR="00AA3CFB" w:rsidRPr="000D5056" w:rsidRDefault="00AA3CFB" w:rsidP="00AA3CFB">
            <w:pPr>
              <w:rPr>
                <w:rFonts w:ascii="Garamond" w:hAnsi="Garamond"/>
                <w:sz w:val="22"/>
                <w:szCs w:val="22"/>
              </w:rPr>
            </w:pPr>
            <w:r w:rsidRPr="000D5056">
              <w:rPr>
                <w:rFonts w:ascii="Garamond" w:hAnsi="Garamond"/>
                <w:sz w:val="22"/>
                <w:szCs w:val="22"/>
              </w:rPr>
              <w:t>23 Aug. 2013</w:t>
            </w:r>
          </w:p>
        </w:tc>
        <w:tc>
          <w:tcPr>
            <w:tcW w:w="2970" w:type="dxa"/>
            <w:tcBorders>
              <w:top w:val="single" w:sz="4" w:space="0" w:color="auto"/>
            </w:tcBorders>
          </w:tcPr>
          <w:p w14:paraId="30D661E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Updated the library content </w:t>
            </w:r>
          </w:p>
        </w:tc>
        <w:tc>
          <w:tcPr>
            <w:tcW w:w="7920" w:type="dxa"/>
            <w:tcBorders>
              <w:top w:val="single" w:sz="4" w:space="0" w:color="auto"/>
            </w:tcBorders>
          </w:tcPr>
          <w:p w14:paraId="30D661E4" w14:textId="77777777" w:rsidR="00AA3CFB" w:rsidRPr="000D5056" w:rsidRDefault="00AA3CFB" w:rsidP="00AA3CFB">
            <w:pPr>
              <w:rPr>
                <w:rFonts w:ascii="Garamond" w:hAnsi="Garamond"/>
                <w:sz w:val="22"/>
                <w:szCs w:val="22"/>
              </w:rPr>
            </w:pPr>
            <w:r w:rsidRPr="000D5056">
              <w:rPr>
                <w:rFonts w:ascii="Garamond" w:hAnsi="Garamond"/>
                <w:sz w:val="22"/>
                <w:szCs w:val="22"/>
              </w:rPr>
              <w:t>Posted updated Oval Benchmarks for Windows 2003</w:t>
            </w:r>
          </w:p>
        </w:tc>
        <w:tc>
          <w:tcPr>
            <w:tcW w:w="357" w:type="dxa"/>
            <w:tcBorders>
              <w:top w:val="single" w:sz="4" w:space="0" w:color="auto"/>
            </w:tcBorders>
          </w:tcPr>
          <w:p w14:paraId="30D661E5" w14:textId="77777777" w:rsidR="00AA3CFB" w:rsidRPr="000D5056" w:rsidRDefault="00AA3CFB" w:rsidP="00AA3CFB">
            <w:pPr>
              <w:rPr>
                <w:rFonts w:ascii="Garamond" w:hAnsi="Garamond"/>
                <w:sz w:val="22"/>
                <w:szCs w:val="22"/>
              </w:rPr>
            </w:pPr>
          </w:p>
        </w:tc>
      </w:tr>
      <w:tr w:rsidR="00AA3CFB" w:rsidRPr="000D5056" w14:paraId="30D661EF" w14:textId="77777777" w:rsidTr="00A0345D">
        <w:tc>
          <w:tcPr>
            <w:tcW w:w="1458" w:type="dxa"/>
            <w:tcBorders>
              <w:top w:val="single" w:sz="4" w:space="0" w:color="auto"/>
            </w:tcBorders>
          </w:tcPr>
          <w:p w14:paraId="30D661E7" w14:textId="77777777" w:rsidR="00AA3CFB" w:rsidRPr="000D5056" w:rsidRDefault="00AA3CFB" w:rsidP="00AA3CFB">
            <w:pPr>
              <w:rPr>
                <w:rFonts w:ascii="Garamond" w:hAnsi="Garamond"/>
                <w:sz w:val="22"/>
                <w:szCs w:val="22"/>
              </w:rPr>
            </w:pPr>
            <w:r w:rsidRPr="000D5056">
              <w:rPr>
                <w:rFonts w:ascii="Garamond" w:hAnsi="Garamond"/>
                <w:sz w:val="22"/>
                <w:szCs w:val="22"/>
              </w:rPr>
              <w:t>19 Aug. 2013</w:t>
            </w:r>
          </w:p>
        </w:tc>
        <w:tc>
          <w:tcPr>
            <w:tcW w:w="2970" w:type="dxa"/>
            <w:tcBorders>
              <w:top w:val="single" w:sz="4" w:space="0" w:color="auto"/>
            </w:tcBorders>
          </w:tcPr>
          <w:p w14:paraId="30D661E8" w14:textId="77777777" w:rsidR="00AA3CFB" w:rsidRPr="000D5056" w:rsidRDefault="00AA3CFB" w:rsidP="00AA3CFB">
            <w:pPr>
              <w:rPr>
                <w:rFonts w:ascii="Garamond" w:hAnsi="Garamond"/>
                <w:sz w:val="22"/>
                <w:szCs w:val="22"/>
              </w:rPr>
            </w:pPr>
            <w:r w:rsidRPr="000D5056">
              <w:rPr>
                <w:rFonts w:ascii="Garamond" w:hAnsi="Garamond"/>
                <w:sz w:val="22"/>
                <w:szCs w:val="22"/>
              </w:rPr>
              <w:t>New Content Added</w:t>
            </w:r>
          </w:p>
        </w:tc>
        <w:tc>
          <w:tcPr>
            <w:tcW w:w="7920" w:type="dxa"/>
            <w:tcBorders>
              <w:top w:val="single" w:sz="4" w:space="0" w:color="auto"/>
            </w:tcBorders>
          </w:tcPr>
          <w:p w14:paraId="30D661E9"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content:</w:t>
            </w:r>
          </w:p>
          <w:p w14:paraId="30D661EA" w14:textId="21478182" w:rsidR="00AA3CFB" w:rsidRPr="000D5056" w:rsidRDefault="00AA3CFB" w:rsidP="00AA3CFB">
            <w:pPr>
              <w:tabs>
                <w:tab w:val="left" w:pos="267"/>
              </w:tabs>
              <w:rPr>
                <w:rFonts w:ascii="Garamond" w:hAnsi="Garamond"/>
                <w:sz w:val="22"/>
                <w:szCs w:val="22"/>
              </w:rPr>
            </w:pPr>
            <w:r w:rsidRPr="000D5056">
              <w:rPr>
                <w:rFonts w:ascii="Garamond" w:hAnsi="Garamond"/>
                <w:sz w:val="22"/>
                <w:szCs w:val="22"/>
              </w:rPr>
              <w:t>App- Database- Microsoft SQL Server 2012 STIG – DRAFT</w:t>
            </w:r>
          </w:p>
          <w:p w14:paraId="30D661EB" w14:textId="4F402181" w:rsidR="00AA3CFB" w:rsidRPr="000D5056" w:rsidRDefault="00AA3CFB" w:rsidP="00AA3CFB">
            <w:pPr>
              <w:rPr>
                <w:rFonts w:ascii="Garamond" w:hAnsi="Garamond"/>
                <w:sz w:val="22"/>
                <w:szCs w:val="22"/>
              </w:rPr>
            </w:pPr>
            <w:r w:rsidRPr="000D5056">
              <w:rPr>
                <w:rFonts w:ascii="Garamond" w:hAnsi="Garamond"/>
                <w:sz w:val="22"/>
                <w:szCs w:val="22"/>
              </w:rPr>
              <w:t>Net- _Network Device Management SRG – DRAFT</w:t>
            </w:r>
          </w:p>
          <w:p w14:paraId="30D661EC" w14:textId="6A52446D" w:rsidR="00AA3CFB" w:rsidRPr="000D5056" w:rsidRDefault="00AA3CFB" w:rsidP="00AA3CFB">
            <w:pPr>
              <w:rPr>
                <w:rFonts w:ascii="Garamond" w:hAnsi="Garamond"/>
                <w:sz w:val="22"/>
                <w:szCs w:val="22"/>
              </w:rPr>
            </w:pPr>
            <w:r w:rsidRPr="000D5056">
              <w:rPr>
                <w:rFonts w:ascii="Garamond" w:hAnsi="Garamond"/>
                <w:sz w:val="22"/>
                <w:szCs w:val="22"/>
              </w:rPr>
              <w:t>Net- _Router SRG – DRAFT</w:t>
            </w:r>
          </w:p>
          <w:p w14:paraId="30D661ED" w14:textId="7117FF62" w:rsidR="00AA3CFB" w:rsidRPr="000D5056" w:rsidRDefault="00AA3CFB" w:rsidP="00AA3CFB">
            <w:pPr>
              <w:rPr>
                <w:rFonts w:ascii="Garamond" w:hAnsi="Garamond"/>
                <w:sz w:val="22"/>
                <w:szCs w:val="22"/>
              </w:rPr>
            </w:pPr>
            <w:r w:rsidRPr="000D5056">
              <w:rPr>
                <w:rFonts w:ascii="Garamond" w:hAnsi="Garamond"/>
                <w:sz w:val="22"/>
                <w:szCs w:val="22"/>
              </w:rPr>
              <w:t>OS- Windows Server 2012 STIG - DRAFT</w:t>
            </w:r>
          </w:p>
        </w:tc>
        <w:tc>
          <w:tcPr>
            <w:tcW w:w="357" w:type="dxa"/>
            <w:tcBorders>
              <w:top w:val="single" w:sz="4" w:space="0" w:color="auto"/>
            </w:tcBorders>
          </w:tcPr>
          <w:p w14:paraId="30D661EE" w14:textId="77777777" w:rsidR="00AA3CFB" w:rsidRPr="000D5056" w:rsidRDefault="00AA3CFB" w:rsidP="00AA3CFB">
            <w:pPr>
              <w:rPr>
                <w:rFonts w:ascii="Garamond" w:hAnsi="Garamond"/>
                <w:sz w:val="22"/>
                <w:szCs w:val="22"/>
              </w:rPr>
            </w:pPr>
          </w:p>
        </w:tc>
      </w:tr>
      <w:tr w:rsidR="00AA3CFB" w:rsidRPr="000D5056" w14:paraId="30D661F4" w14:textId="77777777" w:rsidTr="00ED5C24">
        <w:tc>
          <w:tcPr>
            <w:tcW w:w="1458" w:type="dxa"/>
            <w:tcBorders>
              <w:top w:val="single" w:sz="4" w:space="0" w:color="auto"/>
            </w:tcBorders>
          </w:tcPr>
          <w:p w14:paraId="30D661F0" w14:textId="77777777" w:rsidR="00AA3CFB" w:rsidRPr="000D5056" w:rsidRDefault="00AA3CFB" w:rsidP="00AA3CFB">
            <w:pPr>
              <w:rPr>
                <w:rFonts w:ascii="Garamond" w:hAnsi="Garamond"/>
                <w:sz w:val="22"/>
                <w:szCs w:val="22"/>
              </w:rPr>
            </w:pPr>
            <w:r w:rsidRPr="000D5056">
              <w:rPr>
                <w:rFonts w:ascii="Garamond" w:hAnsi="Garamond"/>
                <w:sz w:val="22"/>
                <w:szCs w:val="22"/>
              </w:rPr>
              <w:t>19 Aug. 2013</w:t>
            </w:r>
          </w:p>
        </w:tc>
        <w:tc>
          <w:tcPr>
            <w:tcW w:w="2970" w:type="dxa"/>
            <w:tcBorders>
              <w:top w:val="single" w:sz="4" w:space="0" w:color="auto"/>
            </w:tcBorders>
          </w:tcPr>
          <w:p w14:paraId="30D661F1" w14:textId="77777777" w:rsidR="00AA3CFB" w:rsidRPr="000D5056" w:rsidRDefault="00AA3CFB" w:rsidP="00AA3CFB">
            <w:pPr>
              <w:rPr>
                <w:rFonts w:ascii="Garamond" w:hAnsi="Garamond"/>
                <w:sz w:val="22"/>
                <w:szCs w:val="22"/>
              </w:rPr>
            </w:pPr>
            <w:r w:rsidRPr="000D5056">
              <w:rPr>
                <w:rFonts w:ascii="Garamond" w:hAnsi="Garamond"/>
                <w:sz w:val="22"/>
                <w:szCs w:val="22"/>
              </w:rPr>
              <w:t>Folder name change</w:t>
            </w:r>
          </w:p>
        </w:tc>
        <w:tc>
          <w:tcPr>
            <w:tcW w:w="7920" w:type="dxa"/>
            <w:tcBorders>
              <w:top w:val="single" w:sz="4" w:space="0" w:color="auto"/>
            </w:tcBorders>
          </w:tcPr>
          <w:p w14:paraId="30D661F2" w14:textId="77777777" w:rsidR="00AA3CFB" w:rsidRPr="000D5056" w:rsidRDefault="00AA3CFB" w:rsidP="00AA3CFB">
            <w:pPr>
              <w:rPr>
                <w:rFonts w:ascii="Garamond" w:hAnsi="Garamond"/>
                <w:sz w:val="22"/>
                <w:szCs w:val="22"/>
              </w:rPr>
            </w:pPr>
            <w:r w:rsidRPr="000D5056">
              <w:rPr>
                <w:rFonts w:ascii="Garamond" w:hAnsi="Garamond"/>
                <w:sz w:val="22"/>
                <w:szCs w:val="22"/>
              </w:rPr>
              <w:t>Added “Server” to the Windows 2000, 2003, 2008, 2008-R2 STIG folder names to coordinate with the Windows Server 2012 STIG name.</w:t>
            </w:r>
          </w:p>
        </w:tc>
        <w:tc>
          <w:tcPr>
            <w:tcW w:w="357" w:type="dxa"/>
            <w:tcBorders>
              <w:top w:val="single" w:sz="4" w:space="0" w:color="auto"/>
            </w:tcBorders>
          </w:tcPr>
          <w:p w14:paraId="30D661F3" w14:textId="77777777" w:rsidR="00AA3CFB" w:rsidRPr="000D5056" w:rsidRDefault="00AA3CFB" w:rsidP="00AA3CFB">
            <w:pPr>
              <w:rPr>
                <w:rFonts w:ascii="Garamond" w:hAnsi="Garamond"/>
                <w:sz w:val="22"/>
                <w:szCs w:val="22"/>
              </w:rPr>
            </w:pPr>
          </w:p>
        </w:tc>
      </w:tr>
      <w:tr w:rsidR="00AA3CFB" w:rsidRPr="000D5056" w14:paraId="30D661FA" w14:textId="77777777" w:rsidTr="006075B3">
        <w:tc>
          <w:tcPr>
            <w:tcW w:w="1458" w:type="dxa"/>
            <w:tcBorders>
              <w:top w:val="single" w:sz="4" w:space="0" w:color="auto"/>
            </w:tcBorders>
          </w:tcPr>
          <w:p w14:paraId="30D661F5" w14:textId="77777777" w:rsidR="00AA3CFB" w:rsidRPr="000D5056" w:rsidRDefault="00AA3CFB" w:rsidP="00AA3CFB">
            <w:pPr>
              <w:rPr>
                <w:rFonts w:ascii="Garamond" w:hAnsi="Garamond"/>
                <w:sz w:val="22"/>
                <w:szCs w:val="22"/>
              </w:rPr>
            </w:pPr>
            <w:r w:rsidRPr="000D5056">
              <w:rPr>
                <w:rFonts w:ascii="Garamond" w:hAnsi="Garamond"/>
                <w:sz w:val="22"/>
                <w:szCs w:val="22"/>
              </w:rPr>
              <w:t>29 July 2013</w:t>
            </w:r>
          </w:p>
        </w:tc>
        <w:tc>
          <w:tcPr>
            <w:tcW w:w="2970" w:type="dxa"/>
            <w:tcBorders>
              <w:top w:val="single" w:sz="4" w:space="0" w:color="auto"/>
            </w:tcBorders>
          </w:tcPr>
          <w:p w14:paraId="30D661F6" w14:textId="77777777" w:rsidR="00AA3CFB" w:rsidRPr="000D5056" w:rsidRDefault="00AA3CFB" w:rsidP="00AA3CFB">
            <w:pPr>
              <w:rPr>
                <w:rFonts w:ascii="Garamond" w:hAnsi="Garamond"/>
                <w:sz w:val="22"/>
                <w:szCs w:val="22"/>
              </w:rPr>
            </w:pPr>
            <w:r w:rsidRPr="000D5056">
              <w:rPr>
                <w:rFonts w:ascii="Garamond" w:hAnsi="Garamond"/>
                <w:sz w:val="22"/>
                <w:szCs w:val="22"/>
              </w:rPr>
              <w:t>Revision History Initiation</w:t>
            </w:r>
          </w:p>
        </w:tc>
        <w:tc>
          <w:tcPr>
            <w:tcW w:w="7920" w:type="dxa"/>
            <w:tcBorders>
              <w:top w:val="single" w:sz="4" w:space="0" w:color="auto"/>
            </w:tcBorders>
          </w:tcPr>
          <w:p w14:paraId="30D661F7" w14:textId="77777777" w:rsidR="00AA3CFB" w:rsidRPr="000D5056" w:rsidRDefault="00AA3CFB" w:rsidP="00AA3CFB">
            <w:pPr>
              <w:rPr>
                <w:rFonts w:ascii="Garamond" w:hAnsi="Garamond"/>
                <w:sz w:val="22"/>
                <w:szCs w:val="22"/>
              </w:rPr>
            </w:pPr>
            <w:r w:rsidRPr="000D5056">
              <w:rPr>
                <w:rFonts w:ascii="Garamond" w:hAnsi="Garamond"/>
                <w:sz w:val="22"/>
                <w:szCs w:val="22"/>
              </w:rPr>
              <w:t>Initial creation and release of this document in coordination with the quarterly release.</w:t>
            </w:r>
          </w:p>
          <w:p w14:paraId="30D661F8" w14:textId="77777777" w:rsidR="00AA3CFB" w:rsidRPr="000D5056" w:rsidRDefault="00AA3CFB" w:rsidP="00AA3CFB">
            <w:pPr>
              <w:rPr>
                <w:rFonts w:ascii="Garamond" w:hAnsi="Garamond"/>
                <w:sz w:val="22"/>
                <w:szCs w:val="22"/>
              </w:rPr>
            </w:pPr>
            <w:r w:rsidRPr="000D5056">
              <w:rPr>
                <w:rFonts w:ascii="Garamond" w:hAnsi="Garamond"/>
                <w:sz w:val="22"/>
                <w:szCs w:val="22"/>
              </w:rPr>
              <w:t>Added “Library Change LOGs and General Library Information” folder to house the revision history, quarterly update record files, and other general information related to the library.</w:t>
            </w:r>
          </w:p>
        </w:tc>
        <w:tc>
          <w:tcPr>
            <w:tcW w:w="357" w:type="dxa"/>
            <w:tcBorders>
              <w:top w:val="single" w:sz="4" w:space="0" w:color="auto"/>
            </w:tcBorders>
          </w:tcPr>
          <w:p w14:paraId="30D661F9" w14:textId="77777777" w:rsidR="00AA3CFB" w:rsidRPr="000D5056" w:rsidRDefault="00AA3CFB" w:rsidP="00AA3CFB">
            <w:pPr>
              <w:rPr>
                <w:rFonts w:ascii="Garamond" w:hAnsi="Garamond"/>
                <w:sz w:val="22"/>
                <w:szCs w:val="22"/>
              </w:rPr>
            </w:pPr>
          </w:p>
        </w:tc>
      </w:tr>
      <w:tr w:rsidR="00AA3CFB" w:rsidRPr="000D5056" w14:paraId="30D66202" w14:textId="77777777" w:rsidTr="006075B3">
        <w:tc>
          <w:tcPr>
            <w:tcW w:w="1458" w:type="dxa"/>
            <w:tcBorders>
              <w:top w:val="single" w:sz="4" w:space="0" w:color="auto"/>
            </w:tcBorders>
          </w:tcPr>
          <w:p w14:paraId="30D661FB" w14:textId="77777777" w:rsidR="00AA3CFB" w:rsidRPr="000D5056" w:rsidRDefault="00AA3CFB" w:rsidP="00AA3CFB">
            <w:pPr>
              <w:rPr>
                <w:rFonts w:ascii="Garamond" w:hAnsi="Garamond"/>
                <w:sz w:val="22"/>
                <w:szCs w:val="22"/>
              </w:rPr>
            </w:pPr>
            <w:r w:rsidRPr="000D5056">
              <w:rPr>
                <w:rFonts w:ascii="Garamond" w:hAnsi="Garamond"/>
                <w:sz w:val="22"/>
                <w:szCs w:val="22"/>
              </w:rPr>
              <w:t>29 July 2013</w:t>
            </w:r>
          </w:p>
        </w:tc>
        <w:tc>
          <w:tcPr>
            <w:tcW w:w="2970" w:type="dxa"/>
            <w:tcBorders>
              <w:top w:val="single" w:sz="4" w:space="0" w:color="auto"/>
            </w:tcBorders>
          </w:tcPr>
          <w:p w14:paraId="30D661FC" w14:textId="77777777" w:rsidR="00AA3CFB" w:rsidRPr="000D5056" w:rsidRDefault="00AA3CFB" w:rsidP="00AA3CFB">
            <w:pPr>
              <w:rPr>
                <w:rFonts w:ascii="Garamond" w:hAnsi="Garamond"/>
                <w:sz w:val="22"/>
                <w:szCs w:val="22"/>
              </w:rPr>
            </w:pPr>
            <w:r w:rsidRPr="000D5056">
              <w:rPr>
                <w:rFonts w:ascii="Garamond" w:hAnsi="Garamond"/>
                <w:sz w:val="22"/>
                <w:szCs w:val="22"/>
              </w:rPr>
              <w:t>Deleted the OS- NT STIG folder and the SQL review scripts .zip due to sun-setting of the content.</w:t>
            </w:r>
          </w:p>
        </w:tc>
        <w:tc>
          <w:tcPr>
            <w:tcW w:w="7920" w:type="dxa"/>
            <w:tcBorders>
              <w:top w:val="single" w:sz="4" w:space="0" w:color="auto"/>
            </w:tcBorders>
          </w:tcPr>
          <w:p w14:paraId="30D661FD"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Deleted “OS- Windows   NT STIG” as this STIG is no longer being supported or maintained. </w:t>
            </w:r>
          </w:p>
          <w:p w14:paraId="30D661FE"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Deleted “U_SQL_Server_v8r1.7_SRR_WINDOWS_20100827.zip” from the “App- Database SCRIPTS_FOUO” folder as these </w:t>
            </w:r>
            <w:proofErr w:type="gramStart"/>
            <w:r w:rsidRPr="000D5056">
              <w:rPr>
                <w:rFonts w:ascii="Garamond" w:hAnsi="Garamond"/>
                <w:sz w:val="22"/>
                <w:szCs w:val="22"/>
              </w:rPr>
              <w:t>are</w:t>
            </w:r>
            <w:proofErr w:type="gramEnd"/>
            <w:r w:rsidRPr="000D5056">
              <w:rPr>
                <w:rFonts w:ascii="Garamond" w:hAnsi="Garamond"/>
                <w:sz w:val="22"/>
                <w:szCs w:val="22"/>
              </w:rPr>
              <w:t xml:space="preserve"> no longer being supported or maintained. </w:t>
            </w:r>
          </w:p>
          <w:p w14:paraId="30D661FF" w14:textId="77777777" w:rsidR="00AA3CFB" w:rsidRPr="000D5056" w:rsidRDefault="00AA3CFB" w:rsidP="00AA3CFB">
            <w:pPr>
              <w:rPr>
                <w:rFonts w:ascii="Garamond" w:hAnsi="Garamond"/>
                <w:sz w:val="22"/>
                <w:szCs w:val="22"/>
              </w:rPr>
            </w:pPr>
            <w:r w:rsidRPr="000D5056">
              <w:rPr>
                <w:rFonts w:ascii="Garamond" w:hAnsi="Garamond"/>
                <w:sz w:val="22"/>
                <w:szCs w:val="22"/>
              </w:rPr>
              <w:t>Furthermore, DEPS is flagging three .zip files in the two folders which contain review scripts and executables as containing viruses. (They don’t!!)</w:t>
            </w:r>
          </w:p>
          <w:p w14:paraId="30D66200" w14:textId="59AB7D59" w:rsidR="00AA3CFB" w:rsidRPr="000D5056" w:rsidRDefault="00AA3CFB" w:rsidP="00AA3CFB">
            <w:pPr>
              <w:rPr>
                <w:rFonts w:ascii="Garamond" w:hAnsi="Garamond"/>
                <w:sz w:val="22"/>
                <w:szCs w:val="22"/>
              </w:rPr>
            </w:pPr>
            <w:r w:rsidRPr="000D5056">
              <w:rPr>
                <w:rFonts w:ascii="Garamond" w:hAnsi="Garamond"/>
                <w:sz w:val="22"/>
                <w:szCs w:val="22"/>
              </w:rPr>
              <w:t>NOTE: FSO will maintain this STIG and file in an offline archive for now. They may be maintained on the IASE Sunset page.</w:t>
            </w:r>
          </w:p>
        </w:tc>
        <w:tc>
          <w:tcPr>
            <w:tcW w:w="357" w:type="dxa"/>
            <w:tcBorders>
              <w:top w:val="single" w:sz="4" w:space="0" w:color="auto"/>
            </w:tcBorders>
          </w:tcPr>
          <w:p w14:paraId="30D66201" w14:textId="77777777" w:rsidR="00AA3CFB" w:rsidRPr="000D5056" w:rsidRDefault="00AA3CFB" w:rsidP="00AA3CFB">
            <w:pPr>
              <w:rPr>
                <w:rFonts w:ascii="Garamond" w:hAnsi="Garamond"/>
                <w:sz w:val="22"/>
                <w:szCs w:val="22"/>
              </w:rPr>
            </w:pPr>
          </w:p>
        </w:tc>
      </w:tr>
      <w:tr w:rsidR="00AA3CFB" w:rsidRPr="000D5056" w14:paraId="30D6620C" w14:textId="77777777" w:rsidTr="006075B3">
        <w:tc>
          <w:tcPr>
            <w:tcW w:w="1458" w:type="dxa"/>
            <w:tcBorders>
              <w:top w:val="single" w:sz="4" w:space="0" w:color="auto"/>
            </w:tcBorders>
          </w:tcPr>
          <w:p w14:paraId="30D66203" w14:textId="77777777" w:rsidR="00AA3CFB" w:rsidRPr="000D5056" w:rsidRDefault="00AA3CFB" w:rsidP="00AA3CFB">
            <w:pPr>
              <w:rPr>
                <w:rFonts w:ascii="Garamond" w:hAnsi="Garamond"/>
                <w:sz w:val="22"/>
                <w:szCs w:val="22"/>
              </w:rPr>
            </w:pPr>
            <w:r w:rsidRPr="000D5056">
              <w:rPr>
                <w:rFonts w:ascii="Garamond" w:hAnsi="Garamond"/>
                <w:sz w:val="22"/>
                <w:szCs w:val="22"/>
              </w:rPr>
              <w:t>26 July 2013</w:t>
            </w:r>
          </w:p>
        </w:tc>
        <w:tc>
          <w:tcPr>
            <w:tcW w:w="2970" w:type="dxa"/>
            <w:tcBorders>
              <w:top w:val="single" w:sz="4" w:space="0" w:color="auto"/>
            </w:tcBorders>
          </w:tcPr>
          <w:p w14:paraId="30D66204" w14:textId="77777777" w:rsidR="00AA3CFB" w:rsidRPr="000D5056" w:rsidRDefault="00AA3CFB" w:rsidP="00AA3CFB">
            <w:pPr>
              <w:rPr>
                <w:rFonts w:ascii="Garamond" w:hAnsi="Garamond"/>
                <w:sz w:val="22"/>
                <w:szCs w:val="22"/>
              </w:rPr>
            </w:pPr>
            <w:r w:rsidRPr="000D5056">
              <w:rPr>
                <w:rFonts w:ascii="Garamond" w:hAnsi="Garamond"/>
                <w:sz w:val="22"/>
                <w:szCs w:val="22"/>
              </w:rPr>
              <w:t>Reorganized for Mobility</w:t>
            </w:r>
          </w:p>
        </w:tc>
        <w:tc>
          <w:tcPr>
            <w:tcW w:w="7920" w:type="dxa"/>
            <w:tcBorders>
              <w:top w:val="single" w:sz="4" w:space="0" w:color="auto"/>
            </w:tcBorders>
          </w:tcPr>
          <w:p w14:paraId="30D66205" w14:textId="77777777" w:rsidR="00AA3CFB" w:rsidRPr="000D5056" w:rsidRDefault="00AA3CFB" w:rsidP="00AA3CFB">
            <w:pPr>
              <w:rPr>
                <w:rFonts w:ascii="Garamond" w:hAnsi="Garamond"/>
                <w:sz w:val="22"/>
                <w:szCs w:val="22"/>
              </w:rPr>
            </w:pPr>
            <w:r w:rsidRPr="000D5056">
              <w:rPr>
                <w:rFonts w:ascii="Garamond" w:hAnsi="Garamond"/>
                <w:sz w:val="22"/>
                <w:szCs w:val="22"/>
              </w:rPr>
              <w:t>Created a section called “MOB- $ $ $  - - - - - - -  M O B I L I T Y  - - - - - - - $ $ $ $ $ $ $ $”</w:t>
            </w:r>
          </w:p>
          <w:p w14:paraId="30D66206" w14:textId="77777777" w:rsidR="00AA3CFB" w:rsidRPr="000D5056" w:rsidRDefault="00AA3CFB" w:rsidP="00AA3CFB">
            <w:pPr>
              <w:rPr>
                <w:rFonts w:ascii="Garamond" w:hAnsi="Garamond"/>
                <w:sz w:val="22"/>
                <w:szCs w:val="22"/>
              </w:rPr>
            </w:pPr>
            <w:r w:rsidRPr="000D5056">
              <w:rPr>
                <w:rFonts w:ascii="Garamond" w:hAnsi="Garamond"/>
                <w:sz w:val="22"/>
                <w:szCs w:val="22"/>
              </w:rPr>
              <w:lastRenderedPageBreak/>
              <w:t>Renamed  all mobility related SRG &amp; STIG folders to include the following lead tags:</w:t>
            </w:r>
          </w:p>
          <w:p w14:paraId="30D66207" w14:textId="77777777" w:rsidR="00AA3CFB" w:rsidRPr="000D5056" w:rsidRDefault="00AA3CFB" w:rsidP="00AA3CFB">
            <w:pPr>
              <w:numPr>
                <w:ilvl w:val="0"/>
                <w:numId w:val="98"/>
              </w:numPr>
              <w:rPr>
                <w:rFonts w:ascii="Garamond" w:hAnsi="Garamond"/>
                <w:sz w:val="22"/>
                <w:szCs w:val="22"/>
              </w:rPr>
            </w:pPr>
            <w:r w:rsidRPr="000D5056">
              <w:rPr>
                <w:rFonts w:ascii="Garamond" w:hAnsi="Garamond"/>
                <w:sz w:val="22"/>
                <w:szCs w:val="22"/>
              </w:rPr>
              <w:t>Mobility-</w:t>
            </w:r>
          </w:p>
          <w:p w14:paraId="30D66208" w14:textId="77777777" w:rsidR="00AA3CFB" w:rsidRPr="000D5056" w:rsidRDefault="00AA3CFB" w:rsidP="00AA3CFB">
            <w:pPr>
              <w:numPr>
                <w:ilvl w:val="0"/>
                <w:numId w:val="98"/>
              </w:numPr>
              <w:rPr>
                <w:rFonts w:ascii="Garamond" w:hAnsi="Garamond"/>
                <w:sz w:val="22"/>
                <w:szCs w:val="22"/>
              </w:rPr>
            </w:pPr>
            <w:r w:rsidRPr="000D5056">
              <w:rPr>
                <w:rFonts w:ascii="Garamond" w:hAnsi="Garamond"/>
                <w:sz w:val="22"/>
                <w:szCs w:val="22"/>
              </w:rPr>
              <w:t>Mobility-  OS-</w:t>
            </w:r>
          </w:p>
          <w:p w14:paraId="30D66209" w14:textId="77777777" w:rsidR="00AA3CFB" w:rsidRPr="000D5056" w:rsidRDefault="00AA3CFB" w:rsidP="00AA3CFB">
            <w:pPr>
              <w:numPr>
                <w:ilvl w:val="0"/>
                <w:numId w:val="98"/>
              </w:numPr>
              <w:rPr>
                <w:rFonts w:ascii="Garamond" w:hAnsi="Garamond"/>
                <w:sz w:val="22"/>
                <w:szCs w:val="22"/>
              </w:rPr>
            </w:pPr>
            <w:r w:rsidRPr="000D5056">
              <w:rPr>
                <w:rFonts w:ascii="Garamond" w:hAnsi="Garamond"/>
                <w:sz w:val="22"/>
                <w:szCs w:val="22"/>
              </w:rPr>
              <w:t>Mobility- App-</w:t>
            </w:r>
          </w:p>
          <w:p w14:paraId="30D6620A" w14:textId="77777777" w:rsidR="00AA3CFB" w:rsidRPr="000D5056" w:rsidRDefault="00AA3CFB" w:rsidP="00AA3CFB">
            <w:pPr>
              <w:numPr>
                <w:ilvl w:val="0"/>
                <w:numId w:val="98"/>
              </w:numPr>
              <w:rPr>
                <w:rFonts w:ascii="Garamond" w:hAnsi="Garamond"/>
                <w:sz w:val="22"/>
                <w:szCs w:val="22"/>
              </w:rPr>
            </w:pPr>
            <w:r w:rsidRPr="000D5056">
              <w:rPr>
                <w:rFonts w:ascii="Garamond" w:hAnsi="Garamond"/>
                <w:sz w:val="22"/>
                <w:szCs w:val="22"/>
              </w:rPr>
              <w:t>Mobility- Wireless PED- (NOTE: this is used for device and OS specific SRGs/STIGs)</w:t>
            </w:r>
          </w:p>
        </w:tc>
        <w:tc>
          <w:tcPr>
            <w:tcW w:w="357" w:type="dxa"/>
            <w:tcBorders>
              <w:top w:val="single" w:sz="4" w:space="0" w:color="auto"/>
            </w:tcBorders>
          </w:tcPr>
          <w:p w14:paraId="30D6620B" w14:textId="77777777" w:rsidR="00AA3CFB" w:rsidRPr="000D5056" w:rsidRDefault="00AA3CFB" w:rsidP="00AA3CFB">
            <w:pPr>
              <w:rPr>
                <w:rFonts w:ascii="Garamond" w:hAnsi="Garamond"/>
                <w:sz w:val="22"/>
                <w:szCs w:val="22"/>
              </w:rPr>
            </w:pPr>
          </w:p>
        </w:tc>
      </w:tr>
      <w:tr w:rsidR="00AA3CFB" w:rsidRPr="000D5056" w14:paraId="30D66213" w14:textId="77777777" w:rsidTr="006075B3">
        <w:tc>
          <w:tcPr>
            <w:tcW w:w="1458" w:type="dxa"/>
            <w:tcBorders>
              <w:top w:val="single" w:sz="4" w:space="0" w:color="auto"/>
            </w:tcBorders>
          </w:tcPr>
          <w:p w14:paraId="30D6620D" w14:textId="77777777" w:rsidR="00AA3CFB" w:rsidRPr="000D5056" w:rsidRDefault="00AA3CFB" w:rsidP="00AA3CFB">
            <w:pPr>
              <w:rPr>
                <w:rFonts w:ascii="Garamond" w:hAnsi="Garamond"/>
                <w:sz w:val="22"/>
                <w:szCs w:val="22"/>
              </w:rPr>
            </w:pPr>
            <w:r w:rsidRPr="000D5056">
              <w:rPr>
                <w:rFonts w:ascii="Garamond" w:hAnsi="Garamond"/>
                <w:sz w:val="22"/>
                <w:szCs w:val="22"/>
              </w:rPr>
              <w:t>26 July 2013</w:t>
            </w:r>
          </w:p>
        </w:tc>
        <w:tc>
          <w:tcPr>
            <w:tcW w:w="2970" w:type="dxa"/>
            <w:tcBorders>
              <w:top w:val="single" w:sz="4" w:space="0" w:color="auto"/>
            </w:tcBorders>
          </w:tcPr>
          <w:p w14:paraId="30D6620E"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July Quarterly Release and compilation .zip publication</w:t>
            </w:r>
          </w:p>
        </w:tc>
        <w:tc>
          <w:tcPr>
            <w:tcW w:w="7920" w:type="dxa"/>
            <w:tcBorders>
              <w:top w:val="single" w:sz="4" w:space="0" w:color="auto"/>
            </w:tcBorders>
          </w:tcPr>
          <w:p w14:paraId="30D6620F"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and OVAL content to the appropriate library folders. </w:t>
            </w:r>
          </w:p>
          <w:p w14:paraId="30D66210"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21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tc>
        <w:tc>
          <w:tcPr>
            <w:tcW w:w="357" w:type="dxa"/>
            <w:tcBorders>
              <w:top w:val="single" w:sz="4" w:space="0" w:color="auto"/>
            </w:tcBorders>
          </w:tcPr>
          <w:p w14:paraId="30D66212" w14:textId="77777777" w:rsidR="00AA3CFB" w:rsidRPr="000D5056" w:rsidRDefault="00AA3CFB" w:rsidP="00AA3CFB">
            <w:pPr>
              <w:rPr>
                <w:rFonts w:ascii="Garamond" w:hAnsi="Garamond"/>
                <w:sz w:val="22"/>
                <w:szCs w:val="22"/>
              </w:rPr>
            </w:pPr>
          </w:p>
        </w:tc>
      </w:tr>
      <w:tr w:rsidR="00AA3CFB" w:rsidRPr="000D5056" w14:paraId="30D6621F" w14:textId="77777777" w:rsidTr="006075B3">
        <w:tc>
          <w:tcPr>
            <w:tcW w:w="1458" w:type="dxa"/>
            <w:tcBorders>
              <w:top w:val="single" w:sz="4" w:space="0" w:color="auto"/>
            </w:tcBorders>
          </w:tcPr>
          <w:p w14:paraId="30D66214" w14:textId="77777777" w:rsidR="00AA3CFB" w:rsidRPr="000D5056" w:rsidRDefault="00AA3CFB" w:rsidP="00AA3CFB">
            <w:pPr>
              <w:rPr>
                <w:rFonts w:ascii="Garamond" w:hAnsi="Garamond"/>
                <w:sz w:val="22"/>
                <w:szCs w:val="22"/>
              </w:rPr>
            </w:pPr>
            <w:r w:rsidRPr="000D5056">
              <w:rPr>
                <w:rFonts w:ascii="Garamond" w:hAnsi="Garamond"/>
                <w:sz w:val="22"/>
                <w:szCs w:val="22"/>
              </w:rPr>
              <w:t>25 July 2013</w:t>
            </w:r>
          </w:p>
        </w:tc>
        <w:tc>
          <w:tcPr>
            <w:tcW w:w="2970" w:type="dxa"/>
            <w:tcBorders>
              <w:top w:val="single" w:sz="4" w:space="0" w:color="auto"/>
            </w:tcBorders>
          </w:tcPr>
          <w:p w14:paraId="30D66215" w14:textId="77777777" w:rsidR="00AA3CFB" w:rsidRPr="000D5056" w:rsidRDefault="00AA3CFB" w:rsidP="00AA3CFB">
            <w:pPr>
              <w:rPr>
                <w:rFonts w:ascii="Garamond" w:hAnsi="Garamond"/>
                <w:sz w:val="22"/>
                <w:szCs w:val="22"/>
              </w:rPr>
            </w:pPr>
            <w:r w:rsidRPr="000D5056">
              <w:rPr>
                <w:rFonts w:ascii="Garamond" w:hAnsi="Garamond"/>
                <w:sz w:val="22"/>
                <w:szCs w:val="22"/>
              </w:rPr>
              <w:t>Added New SRG/STIG Content</w:t>
            </w:r>
          </w:p>
        </w:tc>
        <w:tc>
          <w:tcPr>
            <w:tcW w:w="7920" w:type="dxa"/>
            <w:tcBorders>
              <w:top w:val="single" w:sz="4" w:space="0" w:color="auto"/>
            </w:tcBorders>
          </w:tcPr>
          <w:p w14:paraId="30D66216" w14:textId="77777777" w:rsidR="00AA3CFB" w:rsidRPr="000D5056" w:rsidRDefault="00AA3CFB" w:rsidP="00AA3CFB">
            <w:pPr>
              <w:rPr>
                <w:rFonts w:ascii="Garamond" w:hAnsi="Garamond"/>
                <w:sz w:val="22"/>
                <w:szCs w:val="22"/>
              </w:rPr>
            </w:pPr>
            <w:r w:rsidRPr="000D5056">
              <w:rPr>
                <w:rFonts w:ascii="Garamond" w:hAnsi="Garamond"/>
                <w:sz w:val="22"/>
                <w:szCs w:val="22"/>
              </w:rPr>
              <w:t>Added the following new SRG/STIG Folders and/or Content:</w:t>
            </w:r>
          </w:p>
          <w:p w14:paraId="30D66217"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Mobility- App- Samsung Knox Android STIG</w:t>
            </w:r>
          </w:p>
          <w:p w14:paraId="30D66218"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Mobility- Wireless PED- Blackberry 10 OS (10.x) STIG</w:t>
            </w:r>
          </w:p>
          <w:p w14:paraId="30D66219"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 xml:space="preserve">Mobility- Wireless PED- Blackberry </w:t>
            </w:r>
            <w:proofErr w:type="spellStart"/>
            <w:r w:rsidRPr="000D5056">
              <w:rPr>
                <w:rFonts w:ascii="Garamond" w:hAnsi="Garamond"/>
                <w:sz w:val="22"/>
                <w:szCs w:val="22"/>
              </w:rPr>
              <w:t>PlayBook</w:t>
            </w:r>
            <w:proofErr w:type="spellEnd"/>
            <w:r w:rsidRPr="000D5056">
              <w:rPr>
                <w:rFonts w:ascii="Garamond" w:hAnsi="Garamond"/>
                <w:sz w:val="22"/>
                <w:szCs w:val="22"/>
              </w:rPr>
              <w:t xml:space="preserve"> OS 2.1 STIG</w:t>
            </w:r>
          </w:p>
          <w:p w14:paraId="30D6621A"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Mobility- Wireless PED- Blackberry Device Service (MDM) STIG</w:t>
            </w:r>
          </w:p>
          <w:p w14:paraId="30D6621B"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Mobility- Wireless PED- Windows Tablet and notes</w:t>
            </w:r>
          </w:p>
          <w:p w14:paraId="30D6621C"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Google Chrome v24 –Windows STIG to App- Web Browsers- Google Chrome STIG</w:t>
            </w:r>
          </w:p>
          <w:p w14:paraId="30D6621D" w14:textId="77777777" w:rsidR="00AA3CFB" w:rsidRPr="000D5056" w:rsidRDefault="00AA3CFB" w:rsidP="00AA3CFB">
            <w:pPr>
              <w:numPr>
                <w:ilvl w:val="0"/>
                <w:numId w:val="99"/>
              </w:numPr>
              <w:rPr>
                <w:rFonts w:ascii="Garamond" w:hAnsi="Garamond"/>
                <w:sz w:val="22"/>
                <w:szCs w:val="22"/>
              </w:rPr>
            </w:pPr>
            <w:r w:rsidRPr="000D5056">
              <w:rPr>
                <w:rFonts w:ascii="Garamond" w:hAnsi="Garamond"/>
                <w:sz w:val="22"/>
                <w:szCs w:val="22"/>
              </w:rPr>
              <w:t>OS- UNIX- Red Hat 6 STIG</w:t>
            </w:r>
          </w:p>
        </w:tc>
        <w:tc>
          <w:tcPr>
            <w:tcW w:w="357" w:type="dxa"/>
            <w:tcBorders>
              <w:top w:val="single" w:sz="4" w:space="0" w:color="auto"/>
            </w:tcBorders>
          </w:tcPr>
          <w:p w14:paraId="30D6621E" w14:textId="77777777" w:rsidR="00AA3CFB" w:rsidRPr="000D5056" w:rsidRDefault="00AA3CFB" w:rsidP="00AA3CFB">
            <w:pPr>
              <w:rPr>
                <w:rFonts w:ascii="Garamond" w:hAnsi="Garamond"/>
                <w:sz w:val="22"/>
                <w:szCs w:val="22"/>
              </w:rPr>
            </w:pPr>
          </w:p>
        </w:tc>
      </w:tr>
      <w:tr w:rsidR="00AA3CFB" w:rsidRPr="000D5056" w14:paraId="30D66225" w14:textId="77777777" w:rsidTr="006075B3">
        <w:tc>
          <w:tcPr>
            <w:tcW w:w="1458" w:type="dxa"/>
            <w:tcBorders>
              <w:top w:val="single" w:sz="4" w:space="0" w:color="auto"/>
            </w:tcBorders>
          </w:tcPr>
          <w:p w14:paraId="30D66220" w14:textId="77777777" w:rsidR="00AA3CFB" w:rsidRPr="000D5056" w:rsidRDefault="00AA3CFB" w:rsidP="00AA3CFB">
            <w:pPr>
              <w:rPr>
                <w:rFonts w:ascii="Garamond" w:hAnsi="Garamond"/>
                <w:sz w:val="22"/>
                <w:szCs w:val="22"/>
              </w:rPr>
            </w:pPr>
            <w:r w:rsidRPr="000D5056">
              <w:rPr>
                <w:rFonts w:ascii="Garamond" w:hAnsi="Garamond"/>
                <w:sz w:val="22"/>
                <w:szCs w:val="22"/>
              </w:rPr>
              <w:t>July 2013 release in general</w:t>
            </w:r>
          </w:p>
        </w:tc>
        <w:tc>
          <w:tcPr>
            <w:tcW w:w="2970" w:type="dxa"/>
            <w:tcBorders>
              <w:top w:val="single" w:sz="4" w:space="0" w:color="auto"/>
            </w:tcBorders>
          </w:tcPr>
          <w:p w14:paraId="30D66221" w14:textId="77777777" w:rsidR="00AA3CFB" w:rsidRPr="000D5056" w:rsidRDefault="00AA3CFB" w:rsidP="00AA3CFB">
            <w:pPr>
              <w:rPr>
                <w:rFonts w:ascii="Garamond" w:hAnsi="Garamond"/>
                <w:sz w:val="22"/>
                <w:szCs w:val="22"/>
              </w:rPr>
            </w:pPr>
            <w:r w:rsidRPr="000D5056">
              <w:rPr>
                <w:rFonts w:ascii="Garamond" w:hAnsi="Garamond"/>
                <w:sz w:val="22"/>
                <w:szCs w:val="22"/>
              </w:rPr>
              <w:t>Release date removal from filenames</w:t>
            </w:r>
          </w:p>
          <w:p w14:paraId="30D66222" w14:textId="77777777" w:rsidR="00AA3CFB" w:rsidRPr="000D5056" w:rsidRDefault="00AA3CFB" w:rsidP="00AA3CFB">
            <w:pPr>
              <w:rPr>
                <w:rFonts w:ascii="Garamond" w:hAnsi="Garamond"/>
                <w:sz w:val="22"/>
                <w:szCs w:val="22"/>
              </w:rPr>
            </w:pPr>
          </w:p>
        </w:tc>
        <w:tc>
          <w:tcPr>
            <w:tcW w:w="7920" w:type="dxa"/>
            <w:tcBorders>
              <w:top w:val="single" w:sz="4" w:space="0" w:color="auto"/>
            </w:tcBorders>
          </w:tcPr>
          <w:p w14:paraId="30D66223" w14:textId="77777777" w:rsidR="00AA3CFB" w:rsidRPr="000D5056" w:rsidRDefault="00AA3CFB" w:rsidP="00AA3CFB">
            <w:pPr>
              <w:rPr>
                <w:rFonts w:ascii="Garamond" w:hAnsi="Garamond"/>
                <w:sz w:val="22"/>
                <w:szCs w:val="22"/>
              </w:rPr>
            </w:pPr>
            <w:r w:rsidRPr="000D5056">
              <w:rPr>
                <w:rFonts w:ascii="Garamond" w:hAnsi="Garamond"/>
                <w:sz w:val="22"/>
                <w:szCs w:val="22"/>
              </w:rPr>
              <w:t>Release dates have been removed from the names of files being released. This will be the case going forward. Dates will not be removed from the previously released files.</w:t>
            </w:r>
          </w:p>
        </w:tc>
        <w:tc>
          <w:tcPr>
            <w:tcW w:w="357" w:type="dxa"/>
            <w:tcBorders>
              <w:top w:val="single" w:sz="4" w:space="0" w:color="auto"/>
            </w:tcBorders>
          </w:tcPr>
          <w:p w14:paraId="30D66224" w14:textId="77777777" w:rsidR="00AA3CFB" w:rsidRPr="000D5056" w:rsidRDefault="00AA3CFB" w:rsidP="00AA3CFB">
            <w:pPr>
              <w:rPr>
                <w:rFonts w:ascii="Garamond" w:hAnsi="Garamond"/>
                <w:sz w:val="22"/>
                <w:szCs w:val="22"/>
              </w:rPr>
            </w:pPr>
          </w:p>
        </w:tc>
      </w:tr>
      <w:tr w:rsidR="00AA3CFB" w:rsidRPr="000D5056" w14:paraId="30D6622E" w14:textId="77777777" w:rsidTr="00A0345D">
        <w:tc>
          <w:tcPr>
            <w:tcW w:w="1458" w:type="dxa"/>
            <w:tcBorders>
              <w:top w:val="single" w:sz="4" w:space="0" w:color="auto"/>
            </w:tcBorders>
          </w:tcPr>
          <w:p w14:paraId="30D66226" w14:textId="77777777" w:rsidR="00AA3CFB" w:rsidRPr="000D5056" w:rsidRDefault="00AA3CFB" w:rsidP="00AA3CFB">
            <w:pPr>
              <w:rPr>
                <w:rFonts w:ascii="Garamond" w:hAnsi="Garamond"/>
                <w:sz w:val="22"/>
                <w:szCs w:val="22"/>
              </w:rPr>
            </w:pPr>
            <w:r w:rsidRPr="000D5056">
              <w:rPr>
                <w:rFonts w:ascii="Garamond" w:hAnsi="Garamond"/>
                <w:sz w:val="22"/>
                <w:szCs w:val="22"/>
              </w:rPr>
              <w:t>~ April 28 2013</w:t>
            </w:r>
          </w:p>
        </w:tc>
        <w:tc>
          <w:tcPr>
            <w:tcW w:w="2970" w:type="dxa"/>
            <w:tcBorders>
              <w:top w:val="single" w:sz="4" w:space="0" w:color="auto"/>
            </w:tcBorders>
          </w:tcPr>
          <w:p w14:paraId="30D66227"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April Quarterly Release and compilation .zip publication</w:t>
            </w:r>
          </w:p>
        </w:tc>
        <w:tc>
          <w:tcPr>
            <w:tcW w:w="7920" w:type="dxa"/>
            <w:tcBorders>
              <w:top w:val="single" w:sz="4" w:space="0" w:color="auto"/>
            </w:tcBorders>
          </w:tcPr>
          <w:p w14:paraId="30D66228"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new SRG / STIG and OVAL content to the appropriate library folders. </w:t>
            </w:r>
          </w:p>
          <w:p w14:paraId="30D66229"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Created new folders as necessary</w:t>
            </w:r>
          </w:p>
          <w:p w14:paraId="30D6622A"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content to the appropriate library folders. </w:t>
            </w:r>
          </w:p>
          <w:p w14:paraId="30D6622B"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22C"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tc>
        <w:tc>
          <w:tcPr>
            <w:tcW w:w="357" w:type="dxa"/>
            <w:tcBorders>
              <w:top w:val="single" w:sz="4" w:space="0" w:color="auto"/>
            </w:tcBorders>
          </w:tcPr>
          <w:p w14:paraId="30D6622D" w14:textId="77777777" w:rsidR="00AA3CFB" w:rsidRPr="000D5056" w:rsidRDefault="00AA3CFB" w:rsidP="00AA3CFB">
            <w:pPr>
              <w:rPr>
                <w:rFonts w:ascii="Garamond" w:hAnsi="Garamond"/>
                <w:sz w:val="22"/>
                <w:szCs w:val="22"/>
              </w:rPr>
            </w:pPr>
          </w:p>
        </w:tc>
      </w:tr>
      <w:tr w:rsidR="00AA3CFB" w:rsidRPr="000D5056" w14:paraId="30D66237" w14:textId="77777777" w:rsidTr="00A0345D">
        <w:tc>
          <w:tcPr>
            <w:tcW w:w="1458" w:type="dxa"/>
            <w:tcBorders>
              <w:top w:val="single" w:sz="4" w:space="0" w:color="auto"/>
            </w:tcBorders>
          </w:tcPr>
          <w:p w14:paraId="30D6622F" w14:textId="77777777" w:rsidR="00AA3CFB" w:rsidRPr="000D5056" w:rsidRDefault="00AA3CFB" w:rsidP="00AA3CFB">
            <w:pPr>
              <w:rPr>
                <w:rFonts w:ascii="Garamond" w:hAnsi="Garamond"/>
                <w:sz w:val="22"/>
                <w:szCs w:val="22"/>
              </w:rPr>
            </w:pPr>
            <w:r w:rsidRPr="000D5056">
              <w:rPr>
                <w:rFonts w:ascii="Garamond" w:hAnsi="Garamond"/>
                <w:sz w:val="22"/>
                <w:szCs w:val="22"/>
              </w:rPr>
              <w:t>~ January 28 2013</w:t>
            </w:r>
          </w:p>
        </w:tc>
        <w:tc>
          <w:tcPr>
            <w:tcW w:w="2970" w:type="dxa"/>
            <w:tcBorders>
              <w:top w:val="single" w:sz="4" w:space="0" w:color="auto"/>
            </w:tcBorders>
          </w:tcPr>
          <w:p w14:paraId="30D66230" w14:textId="77777777" w:rsidR="00AA3CFB" w:rsidRPr="000D5056" w:rsidRDefault="00AA3CFB" w:rsidP="00AA3CFB">
            <w:pPr>
              <w:rPr>
                <w:rFonts w:ascii="Garamond" w:hAnsi="Garamond"/>
                <w:sz w:val="22"/>
                <w:szCs w:val="22"/>
              </w:rPr>
            </w:pPr>
            <w:r w:rsidRPr="000D5056">
              <w:rPr>
                <w:rFonts w:ascii="Garamond" w:hAnsi="Garamond"/>
                <w:sz w:val="22"/>
                <w:szCs w:val="22"/>
              </w:rPr>
              <w:t>Updated the library content for the January Quarterly Release and compilation .zip publication</w:t>
            </w:r>
          </w:p>
        </w:tc>
        <w:tc>
          <w:tcPr>
            <w:tcW w:w="7920" w:type="dxa"/>
            <w:tcBorders>
              <w:top w:val="single" w:sz="4" w:space="0" w:color="auto"/>
            </w:tcBorders>
          </w:tcPr>
          <w:p w14:paraId="30D66231"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new SRG / STIG and OVAL content to the appropriate library folders. </w:t>
            </w:r>
          </w:p>
          <w:p w14:paraId="30D66232"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Created new folders as necessary</w:t>
            </w:r>
          </w:p>
          <w:p w14:paraId="30D66233"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Distributed updated SRG / STIG content to the appropriate library folders. </w:t>
            </w:r>
          </w:p>
          <w:p w14:paraId="30D66234"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    See the release specific change document for details.</w:t>
            </w:r>
          </w:p>
          <w:p w14:paraId="30D66235" w14:textId="77777777" w:rsidR="00AA3CFB" w:rsidRPr="000D5056" w:rsidRDefault="00AA3CFB" w:rsidP="00AA3CFB">
            <w:pPr>
              <w:rPr>
                <w:rFonts w:ascii="Garamond" w:hAnsi="Garamond"/>
                <w:sz w:val="22"/>
                <w:szCs w:val="22"/>
              </w:rPr>
            </w:pPr>
            <w:r w:rsidRPr="000D5056">
              <w:rPr>
                <w:rFonts w:ascii="Garamond" w:hAnsi="Garamond"/>
                <w:sz w:val="22"/>
                <w:szCs w:val="22"/>
              </w:rPr>
              <w:t xml:space="preserve">Removed superseded content. </w:t>
            </w:r>
          </w:p>
        </w:tc>
        <w:tc>
          <w:tcPr>
            <w:tcW w:w="357" w:type="dxa"/>
            <w:tcBorders>
              <w:top w:val="single" w:sz="4" w:space="0" w:color="auto"/>
            </w:tcBorders>
          </w:tcPr>
          <w:p w14:paraId="30D66236" w14:textId="77777777" w:rsidR="00AA3CFB" w:rsidRPr="000D5056" w:rsidRDefault="00AA3CFB" w:rsidP="00AA3CFB">
            <w:pPr>
              <w:rPr>
                <w:rFonts w:ascii="Garamond" w:hAnsi="Garamond"/>
                <w:sz w:val="22"/>
                <w:szCs w:val="22"/>
              </w:rPr>
            </w:pPr>
          </w:p>
        </w:tc>
      </w:tr>
      <w:tr w:rsidR="00AA3CFB" w:rsidRPr="000D5056" w14:paraId="30D6623C" w14:textId="77777777" w:rsidTr="000D5056">
        <w:tc>
          <w:tcPr>
            <w:tcW w:w="1458" w:type="dxa"/>
            <w:tcBorders>
              <w:top w:val="single" w:sz="4" w:space="0" w:color="auto"/>
              <w:bottom w:val="threeDEngrave" w:sz="24" w:space="0" w:color="auto"/>
            </w:tcBorders>
          </w:tcPr>
          <w:p w14:paraId="30D66238" w14:textId="77777777" w:rsidR="00AA3CFB" w:rsidRPr="000D5056" w:rsidRDefault="00AA3CFB" w:rsidP="00AA3CFB">
            <w:pPr>
              <w:rPr>
                <w:rFonts w:ascii="Garamond" w:hAnsi="Garamond"/>
                <w:sz w:val="22"/>
                <w:szCs w:val="22"/>
              </w:rPr>
            </w:pPr>
          </w:p>
        </w:tc>
        <w:tc>
          <w:tcPr>
            <w:tcW w:w="2970" w:type="dxa"/>
            <w:tcBorders>
              <w:top w:val="single" w:sz="4" w:space="0" w:color="auto"/>
              <w:bottom w:val="threeDEngrave" w:sz="24" w:space="0" w:color="auto"/>
            </w:tcBorders>
          </w:tcPr>
          <w:p w14:paraId="30D66239" w14:textId="77777777" w:rsidR="00AA3CFB" w:rsidRPr="000D5056" w:rsidRDefault="00AA3CFB" w:rsidP="00AA3CFB">
            <w:pPr>
              <w:rPr>
                <w:rFonts w:ascii="Garamond" w:hAnsi="Garamond"/>
                <w:sz w:val="22"/>
                <w:szCs w:val="22"/>
              </w:rPr>
            </w:pPr>
          </w:p>
        </w:tc>
        <w:tc>
          <w:tcPr>
            <w:tcW w:w="7920" w:type="dxa"/>
            <w:tcBorders>
              <w:top w:val="single" w:sz="4" w:space="0" w:color="auto"/>
              <w:bottom w:val="threeDEngrave" w:sz="24" w:space="0" w:color="auto"/>
            </w:tcBorders>
          </w:tcPr>
          <w:p w14:paraId="30D6623A" w14:textId="77777777" w:rsidR="00AA3CFB" w:rsidRPr="000D5056" w:rsidRDefault="00AA3CFB" w:rsidP="00AA3CFB">
            <w:pPr>
              <w:rPr>
                <w:rFonts w:ascii="Garamond" w:hAnsi="Garamond"/>
                <w:sz w:val="22"/>
                <w:szCs w:val="22"/>
              </w:rPr>
            </w:pPr>
          </w:p>
        </w:tc>
        <w:tc>
          <w:tcPr>
            <w:tcW w:w="357" w:type="dxa"/>
            <w:tcBorders>
              <w:top w:val="single" w:sz="4" w:space="0" w:color="auto"/>
              <w:bottom w:val="threeDEngrave" w:sz="24" w:space="0" w:color="auto"/>
            </w:tcBorders>
          </w:tcPr>
          <w:p w14:paraId="30D6623B" w14:textId="77777777" w:rsidR="00AA3CFB" w:rsidRPr="000D5056" w:rsidRDefault="00AA3CFB" w:rsidP="00AA3CFB">
            <w:pPr>
              <w:rPr>
                <w:rFonts w:ascii="Garamond" w:hAnsi="Garamond"/>
                <w:sz w:val="22"/>
                <w:szCs w:val="22"/>
              </w:rPr>
            </w:pPr>
          </w:p>
        </w:tc>
      </w:tr>
    </w:tbl>
    <w:p w14:paraId="30D6623D" w14:textId="77777777" w:rsidR="004639E7" w:rsidRPr="000D5056" w:rsidRDefault="004639E7" w:rsidP="004639E7">
      <w:pPr>
        <w:pStyle w:val="BodyText"/>
        <w:rPr>
          <w:rFonts w:ascii="Garamond" w:hAnsi="Garamond"/>
          <w:sz w:val="22"/>
          <w:szCs w:val="22"/>
        </w:rPr>
      </w:pPr>
    </w:p>
    <w:p w14:paraId="30D6623E" w14:textId="77777777" w:rsidR="004215DC" w:rsidRPr="000D5056" w:rsidRDefault="004215DC" w:rsidP="004215DC">
      <w:pPr>
        <w:pStyle w:val="BodyText"/>
        <w:rPr>
          <w:rFonts w:ascii="Garamond" w:hAnsi="Garamond"/>
          <w:b/>
          <w:sz w:val="22"/>
          <w:szCs w:val="22"/>
        </w:rPr>
      </w:pPr>
    </w:p>
    <w:sectPr w:rsidR="004215DC" w:rsidRPr="000D5056" w:rsidSect="00470C40">
      <w:headerReference w:type="default" r:id="rId19"/>
      <w:endnotePr>
        <w:numFmt w:val="decimal"/>
      </w:endnotePr>
      <w:pgSz w:w="15840" w:h="12240" w:orient="landscape" w:code="1"/>
      <w:pgMar w:top="1440" w:right="1210" w:bottom="1440" w:left="1440" w:header="576" w:footer="57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3B01B" w14:textId="77777777" w:rsidR="00476C88" w:rsidRDefault="00476C88">
      <w:r>
        <w:separator/>
      </w:r>
    </w:p>
  </w:endnote>
  <w:endnote w:type="continuationSeparator" w:id="0">
    <w:p w14:paraId="1EB1DD1F" w14:textId="77777777" w:rsidR="00476C88" w:rsidRDefault="00476C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neva">
    <w:altName w:val="Arial"/>
    <w:panose1 w:val="00000000000000000000"/>
    <w:charset w:val="00"/>
    <w:family w:val="swiss"/>
    <w:notTrueType/>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 w:name="Times New Roman Bold">
    <w:panose1 w:val="02020803070505020304"/>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6" w14:textId="77777777" w:rsidR="003E4FCF" w:rsidRDefault="003E4FCF">
    <w:pPr>
      <w:framePr w:wrap="around" w:vAnchor="text" w:hAnchor="margin" w:xAlign="outside" w:y="1"/>
    </w:pPr>
    <w:r>
      <w:fldChar w:fldCharType="begin"/>
    </w:r>
    <w:r>
      <w:instrText xml:space="preserve">PAGE  </w:instrText>
    </w:r>
    <w:r>
      <w:fldChar w:fldCharType="separate"/>
    </w:r>
    <w:r>
      <w:rPr>
        <w:noProof/>
      </w:rPr>
      <w:t>17</w:t>
    </w:r>
    <w:r>
      <w:rPr>
        <w:noProof/>
      </w:rPr>
      <w:fldChar w:fldCharType="end"/>
    </w:r>
  </w:p>
  <w:p w14:paraId="30D66247" w14:textId="77777777" w:rsidR="003E4FCF" w:rsidRDefault="003E4FCF">
    <w:pP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8" w14:textId="77777777" w:rsidR="003E4FCF" w:rsidRPr="00FF1C2F" w:rsidRDefault="003E4FCF" w:rsidP="00BC1107">
    <w:pPr>
      <w:pBdr>
        <w:top w:val="single" w:sz="4" w:space="1" w:color="auto"/>
      </w:pBdr>
      <w:jc w:val="center"/>
      <w:rPr>
        <w:rFonts w:ascii="Garamond" w:hAnsi="Garamond"/>
      </w:rPr>
    </w:pPr>
    <w:r w:rsidRPr="00FF1C2F">
      <w:rPr>
        <w:rFonts w:ascii="Garamond" w:hAnsi="Garamond"/>
        <w:b/>
      </w:rPr>
      <w:t>UNCLASSIFIED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B" w14:textId="77777777" w:rsidR="003E4FCF" w:rsidRDefault="003E4FCF">
    <w:pPr>
      <w:jc w:val="center"/>
      <w:rPr>
        <w:b/>
      </w:rPr>
    </w:pPr>
    <w:r>
      <w:rPr>
        <w:b/>
        <w:snapToGrid w:val="0"/>
      </w:rPr>
      <w:t xml:space="preserve">Page </w:t>
    </w:r>
    <w:r>
      <w:rPr>
        <w:b/>
        <w:snapToGrid w:val="0"/>
      </w:rPr>
      <w:fldChar w:fldCharType="begin"/>
    </w:r>
    <w:r>
      <w:rPr>
        <w:b/>
        <w:snapToGrid w:val="0"/>
      </w:rPr>
      <w:instrText xml:space="preserve"> PAGE </w:instrText>
    </w:r>
    <w:r>
      <w:rPr>
        <w:b/>
        <w:snapToGrid w:val="0"/>
      </w:rPr>
      <w:fldChar w:fldCharType="separate"/>
    </w:r>
    <w:r>
      <w:rPr>
        <w:b/>
        <w:noProof/>
        <w:snapToGrid w:val="0"/>
      </w:rPr>
      <w:t>17</w:t>
    </w:r>
    <w:r>
      <w:rPr>
        <w:b/>
        <w:snapToGrid w:val="0"/>
      </w:rPr>
      <w:fldChar w:fldCharType="end"/>
    </w:r>
    <w:r>
      <w:rPr>
        <w:b/>
        <w:snapToGrid w:val="0"/>
      </w:rPr>
      <w:t xml:space="preserve"> of </w:t>
    </w:r>
    <w:r>
      <w:rPr>
        <w:b/>
        <w:snapToGrid w:val="0"/>
      </w:rPr>
      <w:fldChar w:fldCharType="begin"/>
    </w:r>
    <w:r>
      <w:rPr>
        <w:b/>
        <w:snapToGrid w:val="0"/>
      </w:rPr>
      <w:instrText xml:space="preserve"> NUMPAGES </w:instrText>
    </w:r>
    <w:r>
      <w:rPr>
        <w:b/>
        <w:snapToGrid w:val="0"/>
      </w:rPr>
      <w:fldChar w:fldCharType="separate"/>
    </w:r>
    <w:r>
      <w:rPr>
        <w:b/>
        <w:noProof/>
        <w:snapToGrid w:val="0"/>
      </w:rPr>
      <w:t>4</w:t>
    </w:r>
    <w:r>
      <w:rPr>
        <w:b/>
        <w:snapToGrid w:val="0"/>
      </w:rPr>
      <w:fldChar w:fldCharType="end"/>
    </w:r>
  </w:p>
  <w:p w14:paraId="30D6624C" w14:textId="77777777" w:rsidR="003E4FCF" w:rsidRDefault="003E4FCF">
    <w:pPr>
      <w:jc w:val="center"/>
    </w:pPr>
    <w:r>
      <w:rPr>
        <w:b/>
      </w:rPr>
      <w:t>UNCLASSIFIED</w:t>
    </w:r>
  </w:p>
  <w:p w14:paraId="30D6624D" w14:textId="77777777" w:rsidR="003E4FCF" w:rsidRDefault="003E4F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54E71B" w14:textId="77777777" w:rsidR="00476C88" w:rsidRDefault="00476C88">
      <w:r>
        <w:separator/>
      </w:r>
    </w:p>
  </w:footnote>
  <w:footnote w:type="continuationSeparator" w:id="0">
    <w:p w14:paraId="436F1487" w14:textId="77777777" w:rsidR="00476C88" w:rsidRDefault="00476C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3" w14:textId="77777777" w:rsidR="003E4FCF" w:rsidRDefault="003E4FCF">
    <w:pPr>
      <w:numPr>
        <w:ilvl w:val="0"/>
        <w:numId w:val="9"/>
      </w:num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4" w14:textId="78AA276C" w:rsidR="003E4FCF" w:rsidRPr="000D5056" w:rsidRDefault="00C405D0" w:rsidP="00987261">
    <w:pPr>
      <w:jc w:val="center"/>
      <w:rPr>
        <w:rFonts w:ascii="Garamond" w:hAnsi="Garamond"/>
        <w:b/>
        <w:bCs/>
      </w:rPr>
    </w:pPr>
    <w:r w:rsidRPr="000D5056">
      <w:rPr>
        <w:rFonts w:ascii="Garamond" w:hAnsi="Garamond"/>
        <w:b/>
        <w:bCs/>
      </w:rPr>
      <w:t>UNCLASSIFIED</w:t>
    </w:r>
  </w:p>
  <w:p w14:paraId="3E1857D1" w14:textId="77777777" w:rsidR="00C405D0" w:rsidRPr="000D5056" w:rsidRDefault="00C405D0" w:rsidP="00987261">
    <w:pPr>
      <w:jc w:val="center"/>
      <w:rPr>
        <w:rFonts w:ascii="Garamond" w:hAnsi="Garamond"/>
        <w:b/>
        <w:bCs/>
      </w:rPr>
    </w:pPr>
  </w:p>
  <w:p w14:paraId="0CDB1D31" w14:textId="77777777" w:rsidR="00C405D0" w:rsidRPr="000D5056" w:rsidRDefault="00C405D0" w:rsidP="00C405D0">
    <w:pPr>
      <w:tabs>
        <w:tab w:val="right" w:pos="9360"/>
      </w:tabs>
      <w:jc w:val="both"/>
      <w:rPr>
        <w:rFonts w:ascii="Garamond" w:hAnsi="Garamond"/>
        <w:b/>
      </w:rPr>
    </w:pPr>
    <w:r w:rsidRPr="000D5056">
      <w:rPr>
        <w:rFonts w:ascii="Garamond" w:hAnsi="Garamond"/>
        <w:b/>
        <w:noProof/>
      </w:rPr>
      <w:drawing>
        <wp:inline distT="0" distB="0" distL="0" distR="0" wp14:anchorId="4CFBA0DD" wp14:editId="6C5723BC">
          <wp:extent cx="1380744" cy="1380744"/>
          <wp:effectExtent l="0" t="0" r="0" b="0"/>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380744" cy="1380744"/>
                  </a:xfrm>
                  <a:prstGeom prst="rect">
                    <a:avLst/>
                  </a:prstGeom>
                </pic:spPr>
              </pic:pic>
            </a:graphicData>
          </a:graphic>
        </wp:inline>
      </w:drawing>
    </w:r>
    <w:r w:rsidRPr="000D5056">
      <w:rPr>
        <w:rFonts w:ascii="Garamond" w:hAnsi="Garamond"/>
        <w:b/>
        <w:noProof/>
      </w:rPr>
      <w:tab/>
    </w:r>
    <w:r w:rsidRPr="000D5056">
      <w:rPr>
        <w:rFonts w:ascii="Garamond" w:hAnsi="Garamond"/>
        <w:b/>
        <w:noProof/>
      </w:rPr>
      <w:drawing>
        <wp:inline distT="0" distB="0" distL="0" distR="0" wp14:anchorId="6602E140" wp14:editId="17883B21">
          <wp:extent cx="1389130" cy="1389380"/>
          <wp:effectExtent l="0" t="0" r="1905" b="127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pic:nvPicPr>
                <pic:blipFill rotWithShape="1">
                  <a:blip r:embed="rId2">
                    <a:extLst>
                      <a:ext uri="{28A0092B-C50C-407E-A947-70E740481C1C}">
                        <a14:useLocalDpi xmlns:a14="http://schemas.microsoft.com/office/drawing/2010/main" val="0"/>
                      </a:ext>
                    </a:extLst>
                  </a:blip>
                  <a:srcRect l="4522" t="4361" r="4289" b="4558"/>
                  <a:stretch/>
                </pic:blipFill>
                <pic:spPr bwMode="auto">
                  <a:xfrm>
                    <a:off x="0" y="0"/>
                    <a:ext cx="1389888" cy="1390138"/>
                  </a:xfrm>
                  <a:prstGeom prst="rect">
                    <a:avLst/>
                  </a:prstGeom>
                  <a:ln>
                    <a:noFill/>
                  </a:ln>
                  <a:extLst>
                    <a:ext uri="{53640926-AAD7-44D8-BBD7-CCE9431645EC}">
                      <a14:shadowObscured xmlns:a14="http://schemas.microsoft.com/office/drawing/2010/main"/>
                    </a:ext>
                  </a:extLst>
                </pic:spPr>
              </pic:pic>
            </a:graphicData>
          </a:graphic>
        </wp:inline>
      </w:drawing>
    </w:r>
    <w:r w:rsidRPr="000D5056">
      <w:rPr>
        <w:rFonts w:ascii="Garamond" w:hAnsi="Garamond"/>
        <w:b/>
        <w:noProof/>
      </w:rPr>
      <w:t xml:space="preserve">                                                                                  </w:t>
    </w:r>
  </w:p>
  <w:p w14:paraId="30D66245" w14:textId="6FFB0AD2" w:rsidR="003E4FCF" w:rsidRPr="000D5056" w:rsidRDefault="003E4FCF" w:rsidP="00C405D0">
    <w:pPr>
      <w:jc w:val="both"/>
      <w:rPr>
        <w:rFonts w:ascii="Garamond" w:hAnsi="Garamond"/>
        <w:b/>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66249" w14:textId="77777777" w:rsidR="003E4FCF" w:rsidRDefault="003E4FCF">
    <w:pPr>
      <w:jc w:val="center"/>
    </w:pPr>
    <w:r>
      <w:t>UNCLASSIFIED</w:t>
    </w:r>
  </w:p>
  <w:p w14:paraId="30D6624A" w14:textId="77777777" w:rsidR="003E4FCF" w:rsidRDefault="003E4FCF">
    <w:pPr>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21104" w14:textId="77777777" w:rsidR="00FF1C2F" w:rsidRPr="00FF1C2F" w:rsidRDefault="00FF1C2F" w:rsidP="00FF1C2F">
    <w:pPr>
      <w:spacing w:after="60"/>
      <w:jc w:val="center"/>
      <w:rPr>
        <w:rFonts w:ascii="Garamond" w:hAnsi="Garamond"/>
        <w:b/>
      </w:rPr>
    </w:pPr>
    <w:r w:rsidRPr="00FF1C2F">
      <w:rPr>
        <w:rFonts w:ascii="Garamond" w:hAnsi="Garamond"/>
        <w:b/>
      </w:rPr>
      <w:t>UNCLASSIFIED</w:t>
    </w:r>
  </w:p>
  <w:p w14:paraId="70238431" w14:textId="4D65DB76" w:rsidR="00FF1C2F" w:rsidRPr="00FF1C2F" w:rsidRDefault="00FF1C2F" w:rsidP="00FF1C2F">
    <w:pPr>
      <w:tabs>
        <w:tab w:val="right" w:pos="9360"/>
      </w:tabs>
      <w:rPr>
        <w:rFonts w:ascii="Garamond" w:hAnsi="Garamond"/>
        <w:sz w:val="16"/>
      </w:rPr>
    </w:pPr>
    <w:r w:rsidRPr="00FF1C2F">
      <w:rPr>
        <w:rFonts w:ascii="Garamond" w:hAnsi="Garamond"/>
        <w:sz w:val="16"/>
      </w:rPr>
      <w:t>SRG/</w:t>
    </w:r>
    <w:r w:rsidRPr="00FF1C2F">
      <w:rPr>
        <w:rFonts w:ascii="Garamond" w:hAnsi="Garamond"/>
        <w:sz w:val="16"/>
      </w:rPr>
      <w:t xml:space="preserve">STIG </w:t>
    </w:r>
    <w:r w:rsidRPr="00FF1C2F">
      <w:rPr>
        <w:rFonts w:ascii="Garamond" w:hAnsi="Garamond"/>
        <w:sz w:val="16"/>
      </w:rPr>
      <w:t xml:space="preserve">Library </w:t>
    </w:r>
    <w:r w:rsidRPr="00FF1C2F">
      <w:rPr>
        <w:rFonts w:ascii="Garamond" w:hAnsi="Garamond"/>
        <w:sz w:val="16"/>
      </w:rPr>
      <w:t>Revision History</w:t>
    </w:r>
    <w:r w:rsidRPr="00FF1C2F">
      <w:rPr>
        <w:rFonts w:ascii="Garamond" w:hAnsi="Garamond"/>
        <w:sz w:val="16"/>
      </w:rPr>
      <w:tab/>
    </w:r>
    <w:r w:rsidRPr="00FF1C2F">
      <w:rPr>
        <w:rFonts w:ascii="Garamond" w:hAnsi="Garamond"/>
        <w:sz w:val="16"/>
      </w:rPr>
      <w:tab/>
    </w:r>
    <w:r w:rsidRPr="00FF1C2F">
      <w:rPr>
        <w:rFonts w:ascii="Garamond" w:hAnsi="Garamond"/>
        <w:sz w:val="16"/>
      </w:rPr>
      <w:tab/>
    </w:r>
    <w:r w:rsidRPr="00FF1C2F">
      <w:rPr>
        <w:rFonts w:ascii="Garamond" w:hAnsi="Garamond"/>
        <w:sz w:val="16"/>
      </w:rPr>
      <w:tab/>
    </w:r>
    <w:r w:rsidRPr="00FF1C2F">
      <w:rPr>
        <w:rFonts w:ascii="Garamond" w:hAnsi="Garamond"/>
        <w:sz w:val="16"/>
      </w:rPr>
      <w:tab/>
      <w:t xml:space="preserve">        </w:t>
    </w:r>
    <w:r w:rsidRPr="00FF1C2F">
      <w:rPr>
        <w:rFonts w:ascii="Garamond" w:hAnsi="Garamond"/>
        <w:sz w:val="16"/>
      </w:rPr>
      <w:t>DISA</w:t>
    </w:r>
  </w:p>
  <w:p w14:paraId="1D933F6B" w14:textId="1A051FE8" w:rsidR="00FF1C2F" w:rsidRPr="00FF1C2F" w:rsidRDefault="00FF1C2F" w:rsidP="00FF1C2F">
    <w:pPr>
      <w:pBdr>
        <w:bottom w:val="single" w:sz="4" w:space="1" w:color="auto"/>
      </w:pBdr>
      <w:tabs>
        <w:tab w:val="right" w:pos="9360"/>
      </w:tabs>
      <w:rPr>
        <w:rFonts w:ascii="Garamond" w:hAnsi="Garamond"/>
        <w:sz w:val="16"/>
      </w:rPr>
    </w:pPr>
    <w:r w:rsidRPr="00FF1C2F">
      <w:rPr>
        <w:rFonts w:ascii="Garamond" w:hAnsi="Garamond"/>
        <w:sz w:val="16"/>
      </w:rPr>
      <w:t>24 July 2024</w:t>
    </w:r>
    <w:r w:rsidRPr="00FF1C2F">
      <w:rPr>
        <w:rFonts w:ascii="Garamond" w:hAnsi="Garamond"/>
        <w:sz w:val="16"/>
      </w:rPr>
      <w:tab/>
    </w:r>
    <w:r w:rsidRPr="00FF1C2F">
      <w:rPr>
        <w:rFonts w:ascii="Garamond" w:hAnsi="Garamond"/>
        <w:sz w:val="16"/>
      </w:rPr>
      <w:tab/>
    </w:r>
    <w:r w:rsidRPr="00FF1C2F">
      <w:rPr>
        <w:rFonts w:ascii="Garamond" w:hAnsi="Garamond"/>
        <w:sz w:val="16"/>
      </w:rPr>
      <w:tab/>
    </w:r>
    <w:r w:rsidRPr="00FF1C2F">
      <w:rPr>
        <w:rFonts w:ascii="Garamond" w:hAnsi="Garamond"/>
        <w:sz w:val="16"/>
      </w:rPr>
      <w:t>Developed by DISA for the DOD</w:t>
    </w:r>
  </w:p>
  <w:p w14:paraId="30D66250" w14:textId="77777777" w:rsidR="003E4FCF" w:rsidRPr="00FF1C2F" w:rsidRDefault="003E4FCF">
    <w:pPr>
      <w:tabs>
        <w:tab w:val="right" w:pos="9360"/>
      </w:tabs>
      <w:rPr>
        <w:rFonts w:ascii="Garamond" w:hAnsi="Garamond"/>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284A2352"/>
    <w:lvl w:ilvl="0">
      <w:start w:val="1"/>
      <w:numFmt w:val="bullet"/>
      <w:pStyle w:val="Dashsmall"/>
      <w:lvlText w:val=""/>
      <w:lvlJc w:val="left"/>
      <w:pPr>
        <w:tabs>
          <w:tab w:val="num" w:pos="360"/>
        </w:tabs>
        <w:ind w:left="360" w:hanging="360"/>
      </w:pPr>
      <w:rPr>
        <w:rFonts w:ascii="Symbol" w:hAnsi="Symbol" w:hint="default"/>
      </w:rPr>
    </w:lvl>
  </w:abstractNum>
  <w:abstractNum w:abstractNumId="1" w15:restartNumberingAfterBreak="0">
    <w:nsid w:val="001603A7"/>
    <w:multiLevelType w:val="hybridMultilevel"/>
    <w:tmpl w:val="B9C2C440"/>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C47D79"/>
    <w:multiLevelType w:val="hybridMultilevel"/>
    <w:tmpl w:val="AE0213FC"/>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831C4B"/>
    <w:multiLevelType w:val="hybridMultilevel"/>
    <w:tmpl w:val="419432A2"/>
    <w:lvl w:ilvl="0" w:tplc="D2629526">
      <w:start w:val="1"/>
      <w:numFmt w:val="bullet"/>
      <w:pStyle w:val="PDI-Dash"/>
      <w:lvlText w:val="-"/>
      <w:lvlJc w:val="left"/>
      <w:pPr>
        <w:tabs>
          <w:tab w:val="num" w:pos="1078"/>
        </w:tabs>
        <w:ind w:left="1078" w:hanging="360"/>
      </w:pPr>
      <w:rPr>
        <w:rFonts w:hint="default"/>
      </w:rPr>
    </w:lvl>
    <w:lvl w:ilvl="1" w:tplc="04090003">
      <w:start w:val="1"/>
      <w:numFmt w:val="bullet"/>
      <w:lvlText w:val="o"/>
      <w:lvlJc w:val="left"/>
      <w:pPr>
        <w:tabs>
          <w:tab w:val="num" w:pos="2158"/>
        </w:tabs>
        <w:ind w:left="2158" w:hanging="360"/>
      </w:pPr>
      <w:rPr>
        <w:rFonts w:ascii="Courier New" w:hAnsi="Courier New" w:hint="default"/>
      </w:rPr>
    </w:lvl>
    <w:lvl w:ilvl="2" w:tplc="04090005">
      <w:start w:val="1"/>
      <w:numFmt w:val="bullet"/>
      <w:lvlText w:val=""/>
      <w:lvlJc w:val="left"/>
      <w:pPr>
        <w:tabs>
          <w:tab w:val="num" w:pos="2878"/>
        </w:tabs>
        <w:ind w:left="2878" w:hanging="360"/>
      </w:pPr>
      <w:rPr>
        <w:rFonts w:ascii="Wingdings" w:hAnsi="Wingdings" w:hint="default"/>
      </w:rPr>
    </w:lvl>
    <w:lvl w:ilvl="3" w:tplc="04090001" w:tentative="1">
      <w:start w:val="1"/>
      <w:numFmt w:val="bullet"/>
      <w:lvlText w:val=""/>
      <w:lvlJc w:val="left"/>
      <w:pPr>
        <w:tabs>
          <w:tab w:val="num" w:pos="3598"/>
        </w:tabs>
        <w:ind w:left="3598" w:hanging="360"/>
      </w:pPr>
      <w:rPr>
        <w:rFonts w:ascii="Symbol" w:hAnsi="Symbol" w:hint="default"/>
      </w:rPr>
    </w:lvl>
    <w:lvl w:ilvl="4" w:tplc="04090003" w:tentative="1">
      <w:start w:val="1"/>
      <w:numFmt w:val="bullet"/>
      <w:lvlText w:val="o"/>
      <w:lvlJc w:val="left"/>
      <w:pPr>
        <w:tabs>
          <w:tab w:val="num" w:pos="4318"/>
        </w:tabs>
        <w:ind w:left="4318" w:hanging="360"/>
      </w:pPr>
      <w:rPr>
        <w:rFonts w:ascii="Courier New" w:hAnsi="Courier New" w:hint="default"/>
      </w:rPr>
    </w:lvl>
    <w:lvl w:ilvl="5" w:tplc="04090005" w:tentative="1">
      <w:start w:val="1"/>
      <w:numFmt w:val="bullet"/>
      <w:lvlText w:val=""/>
      <w:lvlJc w:val="left"/>
      <w:pPr>
        <w:tabs>
          <w:tab w:val="num" w:pos="5038"/>
        </w:tabs>
        <w:ind w:left="5038" w:hanging="360"/>
      </w:pPr>
      <w:rPr>
        <w:rFonts w:ascii="Wingdings" w:hAnsi="Wingdings" w:hint="default"/>
      </w:rPr>
    </w:lvl>
    <w:lvl w:ilvl="6" w:tplc="04090001" w:tentative="1">
      <w:start w:val="1"/>
      <w:numFmt w:val="bullet"/>
      <w:lvlText w:val=""/>
      <w:lvlJc w:val="left"/>
      <w:pPr>
        <w:tabs>
          <w:tab w:val="num" w:pos="5758"/>
        </w:tabs>
        <w:ind w:left="5758" w:hanging="360"/>
      </w:pPr>
      <w:rPr>
        <w:rFonts w:ascii="Symbol" w:hAnsi="Symbol" w:hint="default"/>
      </w:rPr>
    </w:lvl>
    <w:lvl w:ilvl="7" w:tplc="04090003" w:tentative="1">
      <w:start w:val="1"/>
      <w:numFmt w:val="bullet"/>
      <w:lvlText w:val="o"/>
      <w:lvlJc w:val="left"/>
      <w:pPr>
        <w:tabs>
          <w:tab w:val="num" w:pos="6478"/>
        </w:tabs>
        <w:ind w:left="6478" w:hanging="360"/>
      </w:pPr>
      <w:rPr>
        <w:rFonts w:ascii="Courier New" w:hAnsi="Courier New" w:hint="default"/>
      </w:rPr>
    </w:lvl>
    <w:lvl w:ilvl="8" w:tplc="04090005" w:tentative="1">
      <w:start w:val="1"/>
      <w:numFmt w:val="bullet"/>
      <w:lvlText w:val=""/>
      <w:lvlJc w:val="left"/>
      <w:pPr>
        <w:tabs>
          <w:tab w:val="num" w:pos="7198"/>
        </w:tabs>
        <w:ind w:left="7198" w:hanging="360"/>
      </w:pPr>
      <w:rPr>
        <w:rFonts w:ascii="Wingdings" w:hAnsi="Wingdings" w:hint="default"/>
      </w:rPr>
    </w:lvl>
  </w:abstractNum>
  <w:abstractNum w:abstractNumId="4" w15:restartNumberingAfterBreak="0">
    <w:nsid w:val="02E95D19"/>
    <w:multiLevelType w:val="hybridMultilevel"/>
    <w:tmpl w:val="BC326B24"/>
    <w:lvl w:ilvl="0" w:tplc="0AF0E9EE">
      <w:start w:val="1"/>
      <w:numFmt w:val="bullet"/>
      <w:lvlText w:val=""/>
      <w:lvlJc w:val="left"/>
      <w:pPr>
        <w:tabs>
          <w:tab w:val="num" w:pos="1147"/>
        </w:tabs>
        <w:ind w:left="1147"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507"/>
        </w:tabs>
        <w:ind w:left="1507" w:hanging="360"/>
      </w:pPr>
      <w:rPr>
        <w:rFonts w:ascii="Courier New" w:hAnsi="Courier New" w:cs="Courier New" w:hint="default"/>
      </w:rPr>
    </w:lvl>
    <w:lvl w:ilvl="2" w:tplc="04090005" w:tentative="1">
      <w:start w:val="1"/>
      <w:numFmt w:val="bullet"/>
      <w:lvlText w:val=""/>
      <w:lvlJc w:val="left"/>
      <w:pPr>
        <w:tabs>
          <w:tab w:val="num" w:pos="2227"/>
        </w:tabs>
        <w:ind w:left="2227" w:hanging="360"/>
      </w:pPr>
      <w:rPr>
        <w:rFonts w:ascii="Wingdings" w:hAnsi="Wingdings" w:hint="default"/>
      </w:rPr>
    </w:lvl>
    <w:lvl w:ilvl="3" w:tplc="04090001" w:tentative="1">
      <w:start w:val="1"/>
      <w:numFmt w:val="bullet"/>
      <w:lvlText w:val=""/>
      <w:lvlJc w:val="left"/>
      <w:pPr>
        <w:tabs>
          <w:tab w:val="num" w:pos="2947"/>
        </w:tabs>
        <w:ind w:left="2947" w:hanging="360"/>
      </w:pPr>
      <w:rPr>
        <w:rFonts w:ascii="Symbol" w:hAnsi="Symbol" w:hint="default"/>
      </w:rPr>
    </w:lvl>
    <w:lvl w:ilvl="4" w:tplc="04090003" w:tentative="1">
      <w:start w:val="1"/>
      <w:numFmt w:val="bullet"/>
      <w:lvlText w:val="o"/>
      <w:lvlJc w:val="left"/>
      <w:pPr>
        <w:tabs>
          <w:tab w:val="num" w:pos="3667"/>
        </w:tabs>
        <w:ind w:left="3667" w:hanging="360"/>
      </w:pPr>
      <w:rPr>
        <w:rFonts w:ascii="Courier New" w:hAnsi="Courier New" w:cs="Courier New" w:hint="default"/>
      </w:rPr>
    </w:lvl>
    <w:lvl w:ilvl="5" w:tplc="04090005" w:tentative="1">
      <w:start w:val="1"/>
      <w:numFmt w:val="bullet"/>
      <w:lvlText w:val=""/>
      <w:lvlJc w:val="left"/>
      <w:pPr>
        <w:tabs>
          <w:tab w:val="num" w:pos="4387"/>
        </w:tabs>
        <w:ind w:left="4387" w:hanging="360"/>
      </w:pPr>
      <w:rPr>
        <w:rFonts w:ascii="Wingdings" w:hAnsi="Wingdings" w:hint="default"/>
      </w:rPr>
    </w:lvl>
    <w:lvl w:ilvl="6" w:tplc="04090001" w:tentative="1">
      <w:start w:val="1"/>
      <w:numFmt w:val="bullet"/>
      <w:lvlText w:val=""/>
      <w:lvlJc w:val="left"/>
      <w:pPr>
        <w:tabs>
          <w:tab w:val="num" w:pos="5107"/>
        </w:tabs>
        <w:ind w:left="5107" w:hanging="360"/>
      </w:pPr>
      <w:rPr>
        <w:rFonts w:ascii="Symbol" w:hAnsi="Symbol" w:hint="default"/>
      </w:rPr>
    </w:lvl>
    <w:lvl w:ilvl="7" w:tplc="04090003" w:tentative="1">
      <w:start w:val="1"/>
      <w:numFmt w:val="bullet"/>
      <w:lvlText w:val="o"/>
      <w:lvlJc w:val="left"/>
      <w:pPr>
        <w:tabs>
          <w:tab w:val="num" w:pos="5827"/>
        </w:tabs>
        <w:ind w:left="5827" w:hanging="360"/>
      </w:pPr>
      <w:rPr>
        <w:rFonts w:ascii="Courier New" w:hAnsi="Courier New" w:cs="Courier New" w:hint="default"/>
      </w:rPr>
    </w:lvl>
    <w:lvl w:ilvl="8" w:tplc="04090005" w:tentative="1">
      <w:start w:val="1"/>
      <w:numFmt w:val="bullet"/>
      <w:lvlText w:val=""/>
      <w:lvlJc w:val="left"/>
      <w:pPr>
        <w:tabs>
          <w:tab w:val="num" w:pos="6547"/>
        </w:tabs>
        <w:ind w:left="6547" w:hanging="360"/>
      </w:pPr>
      <w:rPr>
        <w:rFonts w:ascii="Wingdings" w:hAnsi="Wingdings" w:hint="default"/>
      </w:rPr>
    </w:lvl>
  </w:abstractNum>
  <w:abstractNum w:abstractNumId="5" w15:restartNumberingAfterBreak="0">
    <w:nsid w:val="039A5D1B"/>
    <w:multiLevelType w:val="hybridMultilevel"/>
    <w:tmpl w:val="5BF89BA6"/>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4695906"/>
    <w:multiLevelType w:val="hybridMultilevel"/>
    <w:tmpl w:val="013EFEC6"/>
    <w:lvl w:ilvl="0" w:tplc="BC9A1664">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89D2D39"/>
    <w:multiLevelType w:val="hybridMultilevel"/>
    <w:tmpl w:val="6196501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3D08E7"/>
    <w:multiLevelType w:val="hybridMultilevel"/>
    <w:tmpl w:val="0AF82468"/>
    <w:lvl w:ilvl="0" w:tplc="15522EC8">
      <w:start w:val="1"/>
      <w:numFmt w:val="bullet"/>
      <w:pStyle w:val="bulletbold"/>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9F50D4"/>
    <w:multiLevelType w:val="hybridMultilevel"/>
    <w:tmpl w:val="4810E9A8"/>
    <w:lvl w:ilvl="0" w:tplc="7E1EBDE2">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A96880"/>
    <w:multiLevelType w:val="hybridMultilevel"/>
    <w:tmpl w:val="5F1AE296"/>
    <w:lvl w:ilvl="0" w:tplc="7E1EBDE2">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cs="Courier New"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05">
      <w:start w:val="1"/>
      <w:numFmt w:val="bullet"/>
      <w:lvlText w:val=""/>
      <w:lvlJc w:val="left"/>
      <w:pPr>
        <w:tabs>
          <w:tab w:val="num" w:pos="2160"/>
        </w:tabs>
        <w:ind w:left="216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B673A"/>
    <w:multiLevelType w:val="hybridMultilevel"/>
    <w:tmpl w:val="AFB2EBD6"/>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DBF7A06"/>
    <w:multiLevelType w:val="hybridMultilevel"/>
    <w:tmpl w:val="16E83FBE"/>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AF0E9EE"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5F2190"/>
    <w:multiLevelType w:val="hybridMultilevel"/>
    <w:tmpl w:val="DF66FFB8"/>
    <w:lvl w:ilvl="0" w:tplc="0AF0E9EE">
      <w:start w:val="1"/>
      <w:numFmt w:val="decimal"/>
      <w:lvlText w:val="%1."/>
      <w:lvlJc w:val="left"/>
      <w:pPr>
        <w:tabs>
          <w:tab w:val="num" w:pos="360"/>
        </w:tabs>
        <w:ind w:left="360" w:hanging="360"/>
      </w:pPr>
      <w:rPr>
        <w:rFonts w:cs="Times New Roman" w:hint="default"/>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4" w15:restartNumberingAfterBreak="0">
    <w:nsid w:val="11B50718"/>
    <w:multiLevelType w:val="hybridMultilevel"/>
    <w:tmpl w:val="858008EE"/>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1E8204D"/>
    <w:multiLevelType w:val="hybridMultilevel"/>
    <w:tmpl w:val="D018D1D0"/>
    <w:lvl w:ilvl="0" w:tplc="0409000F">
      <w:start w:val="1"/>
      <w:numFmt w:val="bullet"/>
      <w:lvlText w:val=""/>
      <w:lvlJc w:val="left"/>
      <w:pPr>
        <w:tabs>
          <w:tab w:val="num" w:pos="360"/>
        </w:tabs>
        <w:ind w:left="36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o"/>
      <w:lvlJc w:val="left"/>
      <w:pPr>
        <w:tabs>
          <w:tab w:val="num" w:pos="1080"/>
        </w:tabs>
        <w:ind w:left="1080" w:hanging="360"/>
      </w:pPr>
      <w:rPr>
        <w:rFonts w:ascii="Courier New" w:hAnsi="Courier New" w:hint="default"/>
      </w:rPr>
    </w:lvl>
    <w:lvl w:ilvl="2" w:tplc="0409001B">
      <w:start w:val="1"/>
      <w:numFmt w:val="bullet"/>
      <w:lvlText w:val=""/>
      <w:lvlJc w:val="left"/>
      <w:pPr>
        <w:tabs>
          <w:tab w:val="num" w:pos="1800"/>
        </w:tabs>
        <w:ind w:left="1800" w:hanging="360"/>
      </w:pPr>
      <w:rPr>
        <w:rFonts w:ascii="Wingdings" w:hAnsi="Wingdings" w:hint="default"/>
      </w:rPr>
    </w:lvl>
    <w:lvl w:ilvl="3" w:tplc="0409000F">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12417D21"/>
    <w:multiLevelType w:val="hybridMultilevel"/>
    <w:tmpl w:val="AA66A622"/>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2C8285B"/>
    <w:multiLevelType w:val="hybridMultilevel"/>
    <w:tmpl w:val="B72CA5C8"/>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44134C9"/>
    <w:multiLevelType w:val="hybridMultilevel"/>
    <w:tmpl w:val="90A6C1BE"/>
    <w:lvl w:ilvl="0" w:tplc="0AF0E9EE">
      <w:start w:val="1"/>
      <w:numFmt w:val="decimal"/>
      <w:lvlText w:val="%1."/>
      <w:lvlJc w:val="left"/>
      <w:pPr>
        <w:tabs>
          <w:tab w:val="num" w:pos="360"/>
        </w:tabs>
        <w:ind w:left="360" w:hanging="360"/>
      </w:pPr>
      <w:rPr>
        <w:rFonts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152320C3"/>
    <w:multiLevelType w:val="hybridMultilevel"/>
    <w:tmpl w:val="14C2CD5E"/>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6706A71"/>
    <w:multiLevelType w:val="hybridMultilevel"/>
    <w:tmpl w:val="718ECAC2"/>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C546C0E"/>
    <w:multiLevelType w:val="hybridMultilevel"/>
    <w:tmpl w:val="4E3810E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C9C4EA9"/>
    <w:multiLevelType w:val="hybridMultilevel"/>
    <w:tmpl w:val="C48E3222"/>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1E3A4B99"/>
    <w:multiLevelType w:val="hybridMultilevel"/>
    <w:tmpl w:val="E88CEEF0"/>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FA246D5"/>
    <w:multiLevelType w:val="hybridMultilevel"/>
    <w:tmpl w:val="463AB660"/>
    <w:lvl w:ilvl="0" w:tplc="0AF0E9EE">
      <w:start w:val="1"/>
      <w:numFmt w:val="decimal"/>
      <w:lvlText w:val="%1."/>
      <w:lvlJc w:val="left"/>
      <w:pPr>
        <w:tabs>
          <w:tab w:val="num" w:pos="360"/>
        </w:tabs>
        <w:ind w:left="360" w:hanging="360"/>
      </w:pPr>
      <w:rPr>
        <w:rFonts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21ED48ED"/>
    <w:multiLevelType w:val="hybridMultilevel"/>
    <w:tmpl w:val="BC3CC2A4"/>
    <w:lvl w:ilvl="0" w:tplc="0AF0E9EE">
      <w:start w:val="1"/>
      <w:numFmt w:val="decimal"/>
      <w:lvlText w:val="%1."/>
      <w:lvlJc w:val="left"/>
      <w:pPr>
        <w:tabs>
          <w:tab w:val="num" w:pos="360"/>
        </w:tabs>
        <w:ind w:left="360" w:hanging="360"/>
      </w:pPr>
      <w:rPr>
        <w:rFonts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223341AF"/>
    <w:multiLevelType w:val="hybridMultilevel"/>
    <w:tmpl w:val="3F2287E8"/>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54170E5"/>
    <w:multiLevelType w:val="hybridMultilevel"/>
    <w:tmpl w:val="B02E610E"/>
    <w:lvl w:ilvl="0" w:tplc="0409000F">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440"/>
        </w:tabs>
        <w:ind w:left="144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54F7695"/>
    <w:multiLevelType w:val="multilevel"/>
    <w:tmpl w:val="95DA47A4"/>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810"/>
        </w:tabs>
        <w:ind w:left="810" w:hanging="576"/>
      </w:pPr>
      <w:rPr>
        <w:rFonts w:cs="Times New Roman" w:hint="default"/>
      </w:rPr>
    </w:lvl>
    <w:lvl w:ilvl="2">
      <w:start w:val="1"/>
      <w:numFmt w:val="decimal"/>
      <w:lvlText w:val="%1.%2.%3"/>
      <w:lvlJc w:val="left"/>
      <w:pPr>
        <w:tabs>
          <w:tab w:val="num" w:pos="798"/>
        </w:tabs>
        <w:ind w:left="798" w:hanging="720"/>
      </w:pPr>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9" w15:restartNumberingAfterBreak="0">
    <w:nsid w:val="2632119B"/>
    <w:multiLevelType w:val="hybridMultilevel"/>
    <w:tmpl w:val="228EEFE2"/>
    <w:lvl w:ilvl="0" w:tplc="8FB2077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AF0E9EE"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6873ACD"/>
    <w:multiLevelType w:val="hybridMultilevel"/>
    <w:tmpl w:val="3A10FCE6"/>
    <w:lvl w:ilvl="0" w:tplc="01B49BCA">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FBE4330">
      <w:start w:val="1"/>
      <w:numFmt w:val="bullet"/>
      <w:lvlText w:val="o"/>
      <w:lvlJc w:val="left"/>
      <w:pPr>
        <w:tabs>
          <w:tab w:val="num" w:pos="1080"/>
        </w:tabs>
        <w:ind w:left="1080" w:hanging="360"/>
      </w:pPr>
      <w:rPr>
        <w:rFonts w:ascii="Courier New" w:hAnsi="Courier New" w:cs="Courier New" w:hint="default"/>
      </w:rPr>
    </w:lvl>
    <w:lvl w:ilvl="2" w:tplc="089A34B4">
      <w:start w:val="1"/>
      <w:numFmt w:val="bullet"/>
      <w:lvlText w:val=""/>
      <w:lvlJc w:val="left"/>
      <w:pPr>
        <w:tabs>
          <w:tab w:val="num" w:pos="1800"/>
        </w:tabs>
        <w:ind w:left="1800" w:hanging="360"/>
      </w:pPr>
      <w:rPr>
        <w:rFonts w:ascii="Wingdings" w:hAnsi="Wingdings" w:hint="default"/>
      </w:rPr>
    </w:lvl>
    <w:lvl w:ilvl="3" w:tplc="2618CB4E">
      <w:start w:val="1"/>
      <w:numFmt w:val="bullet"/>
      <w:lvlText w:val=""/>
      <w:lvlJc w:val="left"/>
      <w:pPr>
        <w:tabs>
          <w:tab w:val="num" w:pos="2520"/>
        </w:tabs>
        <w:ind w:left="2520" w:hanging="360"/>
      </w:pPr>
      <w:rPr>
        <w:rFonts w:ascii="Symbol" w:hAnsi="Symbol" w:hint="default"/>
      </w:rPr>
    </w:lvl>
    <w:lvl w:ilvl="4" w:tplc="E66EB17E" w:tentative="1">
      <w:start w:val="1"/>
      <w:numFmt w:val="bullet"/>
      <w:lvlText w:val="o"/>
      <w:lvlJc w:val="left"/>
      <w:pPr>
        <w:tabs>
          <w:tab w:val="num" w:pos="3240"/>
        </w:tabs>
        <w:ind w:left="3240" w:hanging="360"/>
      </w:pPr>
      <w:rPr>
        <w:rFonts w:ascii="Courier New" w:hAnsi="Courier New" w:hint="default"/>
      </w:rPr>
    </w:lvl>
    <w:lvl w:ilvl="5" w:tplc="BBA439F6" w:tentative="1">
      <w:start w:val="1"/>
      <w:numFmt w:val="bullet"/>
      <w:lvlText w:val=""/>
      <w:lvlJc w:val="left"/>
      <w:pPr>
        <w:tabs>
          <w:tab w:val="num" w:pos="3960"/>
        </w:tabs>
        <w:ind w:left="3960" w:hanging="360"/>
      </w:pPr>
      <w:rPr>
        <w:rFonts w:ascii="Wingdings" w:hAnsi="Wingdings" w:hint="default"/>
      </w:rPr>
    </w:lvl>
    <w:lvl w:ilvl="6" w:tplc="1910F648" w:tentative="1">
      <w:start w:val="1"/>
      <w:numFmt w:val="bullet"/>
      <w:lvlText w:val=""/>
      <w:lvlJc w:val="left"/>
      <w:pPr>
        <w:tabs>
          <w:tab w:val="num" w:pos="4680"/>
        </w:tabs>
        <w:ind w:left="4680" w:hanging="360"/>
      </w:pPr>
      <w:rPr>
        <w:rFonts w:ascii="Symbol" w:hAnsi="Symbol" w:hint="default"/>
      </w:rPr>
    </w:lvl>
    <w:lvl w:ilvl="7" w:tplc="DF7E7854" w:tentative="1">
      <w:start w:val="1"/>
      <w:numFmt w:val="bullet"/>
      <w:lvlText w:val="o"/>
      <w:lvlJc w:val="left"/>
      <w:pPr>
        <w:tabs>
          <w:tab w:val="num" w:pos="5400"/>
        </w:tabs>
        <w:ind w:left="5400" w:hanging="360"/>
      </w:pPr>
      <w:rPr>
        <w:rFonts w:ascii="Courier New" w:hAnsi="Courier New" w:hint="default"/>
      </w:rPr>
    </w:lvl>
    <w:lvl w:ilvl="8" w:tplc="A58A2588"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26B81944"/>
    <w:multiLevelType w:val="hybridMultilevel"/>
    <w:tmpl w:val="F5E84BF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
      <w:lvlJc w:val="left"/>
      <w:pPr>
        <w:tabs>
          <w:tab w:val="num" w:pos="2160"/>
        </w:tabs>
        <w:ind w:left="2160" w:hanging="360"/>
      </w:pPr>
      <w:rPr>
        <w:rFonts w:ascii="Wingdings" w:hAnsi="Wingdings"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05">
      <w:start w:val="1"/>
      <w:numFmt w:val="bullet"/>
      <w:lvlText w:val=""/>
      <w:lvlJc w:val="left"/>
      <w:pPr>
        <w:tabs>
          <w:tab w:val="num" w:pos="2160"/>
        </w:tabs>
        <w:ind w:left="216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77B5F2C"/>
    <w:multiLevelType w:val="hybridMultilevel"/>
    <w:tmpl w:val="DA5CACF6"/>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507"/>
        </w:tabs>
        <w:ind w:left="1507" w:hanging="360"/>
      </w:pPr>
      <w:rPr>
        <w:rFonts w:ascii="Courier New" w:hAnsi="Courier New" w:cs="Courier New" w:hint="default"/>
      </w:rPr>
    </w:lvl>
    <w:lvl w:ilvl="2" w:tplc="04090005" w:tentative="1">
      <w:start w:val="1"/>
      <w:numFmt w:val="bullet"/>
      <w:lvlText w:val=""/>
      <w:lvlJc w:val="left"/>
      <w:pPr>
        <w:tabs>
          <w:tab w:val="num" w:pos="2227"/>
        </w:tabs>
        <w:ind w:left="2227" w:hanging="360"/>
      </w:pPr>
      <w:rPr>
        <w:rFonts w:ascii="Wingdings" w:hAnsi="Wingdings" w:hint="default"/>
      </w:rPr>
    </w:lvl>
    <w:lvl w:ilvl="3" w:tplc="04090001" w:tentative="1">
      <w:start w:val="1"/>
      <w:numFmt w:val="bullet"/>
      <w:lvlText w:val=""/>
      <w:lvlJc w:val="left"/>
      <w:pPr>
        <w:tabs>
          <w:tab w:val="num" w:pos="2947"/>
        </w:tabs>
        <w:ind w:left="2947" w:hanging="360"/>
      </w:pPr>
      <w:rPr>
        <w:rFonts w:ascii="Symbol" w:hAnsi="Symbol" w:hint="default"/>
      </w:rPr>
    </w:lvl>
    <w:lvl w:ilvl="4" w:tplc="04090003" w:tentative="1">
      <w:start w:val="1"/>
      <w:numFmt w:val="bullet"/>
      <w:lvlText w:val="o"/>
      <w:lvlJc w:val="left"/>
      <w:pPr>
        <w:tabs>
          <w:tab w:val="num" w:pos="3667"/>
        </w:tabs>
        <w:ind w:left="3667" w:hanging="360"/>
      </w:pPr>
      <w:rPr>
        <w:rFonts w:ascii="Courier New" w:hAnsi="Courier New" w:cs="Courier New" w:hint="default"/>
      </w:rPr>
    </w:lvl>
    <w:lvl w:ilvl="5" w:tplc="04090005" w:tentative="1">
      <w:start w:val="1"/>
      <w:numFmt w:val="bullet"/>
      <w:lvlText w:val=""/>
      <w:lvlJc w:val="left"/>
      <w:pPr>
        <w:tabs>
          <w:tab w:val="num" w:pos="4387"/>
        </w:tabs>
        <w:ind w:left="4387" w:hanging="360"/>
      </w:pPr>
      <w:rPr>
        <w:rFonts w:ascii="Wingdings" w:hAnsi="Wingdings" w:hint="default"/>
      </w:rPr>
    </w:lvl>
    <w:lvl w:ilvl="6" w:tplc="04090001" w:tentative="1">
      <w:start w:val="1"/>
      <w:numFmt w:val="bullet"/>
      <w:lvlText w:val=""/>
      <w:lvlJc w:val="left"/>
      <w:pPr>
        <w:tabs>
          <w:tab w:val="num" w:pos="5107"/>
        </w:tabs>
        <w:ind w:left="5107" w:hanging="360"/>
      </w:pPr>
      <w:rPr>
        <w:rFonts w:ascii="Symbol" w:hAnsi="Symbol" w:hint="default"/>
      </w:rPr>
    </w:lvl>
    <w:lvl w:ilvl="7" w:tplc="04090003" w:tentative="1">
      <w:start w:val="1"/>
      <w:numFmt w:val="bullet"/>
      <w:lvlText w:val="o"/>
      <w:lvlJc w:val="left"/>
      <w:pPr>
        <w:tabs>
          <w:tab w:val="num" w:pos="5827"/>
        </w:tabs>
        <w:ind w:left="5827" w:hanging="360"/>
      </w:pPr>
      <w:rPr>
        <w:rFonts w:ascii="Courier New" w:hAnsi="Courier New" w:cs="Courier New" w:hint="default"/>
      </w:rPr>
    </w:lvl>
    <w:lvl w:ilvl="8" w:tplc="04090005" w:tentative="1">
      <w:start w:val="1"/>
      <w:numFmt w:val="bullet"/>
      <w:lvlText w:val=""/>
      <w:lvlJc w:val="left"/>
      <w:pPr>
        <w:tabs>
          <w:tab w:val="num" w:pos="6547"/>
        </w:tabs>
        <w:ind w:left="6547" w:hanging="360"/>
      </w:pPr>
      <w:rPr>
        <w:rFonts w:ascii="Wingdings" w:hAnsi="Wingdings" w:hint="default"/>
      </w:rPr>
    </w:lvl>
  </w:abstractNum>
  <w:abstractNum w:abstractNumId="33" w15:restartNumberingAfterBreak="0">
    <w:nsid w:val="2C0C710B"/>
    <w:multiLevelType w:val="hybridMultilevel"/>
    <w:tmpl w:val="0AC47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0DA4644"/>
    <w:multiLevelType w:val="hybridMultilevel"/>
    <w:tmpl w:val="84B82418"/>
    <w:lvl w:ilvl="0" w:tplc="0AF0E9EE">
      <w:start w:val="1"/>
      <w:numFmt w:val="decimal"/>
      <w:lvlText w:val="%1."/>
      <w:lvlJc w:val="left"/>
      <w:pPr>
        <w:tabs>
          <w:tab w:val="num" w:pos="360"/>
        </w:tabs>
        <w:ind w:left="360" w:hanging="360"/>
      </w:pPr>
      <w:rPr>
        <w:rFonts w:cs="Times New Roman"/>
      </w:rPr>
    </w:lvl>
    <w:lvl w:ilvl="1" w:tplc="04090005" w:tentative="1">
      <w:start w:val="1"/>
      <w:numFmt w:val="lowerLetter"/>
      <w:lvlText w:val="%2."/>
      <w:lvlJc w:val="left"/>
      <w:pPr>
        <w:tabs>
          <w:tab w:val="num" w:pos="1080"/>
        </w:tabs>
        <w:ind w:left="1080" w:hanging="360"/>
      </w:pPr>
      <w:rPr>
        <w:rFonts w:cs="Times New Roman"/>
      </w:rPr>
    </w:lvl>
    <w:lvl w:ilvl="2" w:tplc="0AF0E9EE"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5" w15:restartNumberingAfterBreak="0">
    <w:nsid w:val="30FD0909"/>
    <w:multiLevelType w:val="hybridMultilevel"/>
    <w:tmpl w:val="B13AAC3A"/>
    <w:lvl w:ilvl="0" w:tplc="0AF0E9EE">
      <w:start w:val="1"/>
      <w:numFmt w:val="decimal"/>
      <w:lvlText w:val="%1."/>
      <w:lvlJc w:val="left"/>
      <w:pPr>
        <w:tabs>
          <w:tab w:val="num" w:pos="360"/>
        </w:tabs>
        <w:ind w:left="360" w:hanging="360"/>
      </w:pPr>
      <w:rPr>
        <w:rFonts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325366B9"/>
    <w:multiLevelType w:val="hybridMultilevel"/>
    <w:tmpl w:val="136EA42E"/>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34C1E01"/>
    <w:multiLevelType w:val="multilevel"/>
    <w:tmpl w:val="95DA47A4"/>
    <w:lvl w:ilvl="0">
      <w:start w:val="1"/>
      <w:numFmt w:val="decimal"/>
      <w:pStyle w:val="Heading1"/>
      <w:lvlText w:val="%1."/>
      <w:lvlJc w:val="left"/>
      <w:pPr>
        <w:tabs>
          <w:tab w:val="num" w:pos="360"/>
        </w:tabs>
        <w:ind w:left="360" w:hanging="360"/>
      </w:pPr>
      <w:rPr>
        <w:rFonts w:cs="Times New Roman"/>
      </w:rPr>
    </w:lvl>
    <w:lvl w:ilvl="1">
      <w:start w:val="1"/>
      <w:numFmt w:val="decimal"/>
      <w:pStyle w:val="Heading2"/>
      <w:lvlText w:val="%1.%2"/>
      <w:lvlJc w:val="left"/>
      <w:pPr>
        <w:tabs>
          <w:tab w:val="num" w:pos="810"/>
        </w:tabs>
        <w:ind w:left="810" w:hanging="576"/>
      </w:pPr>
      <w:rPr>
        <w:rFonts w:cs="Times New Roman" w:hint="default"/>
      </w:rPr>
    </w:lvl>
    <w:lvl w:ilvl="2">
      <w:start w:val="1"/>
      <w:numFmt w:val="decimal"/>
      <w:pStyle w:val="Heading3"/>
      <w:lvlText w:val="%1.%2.%3"/>
      <w:lvlJc w:val="left"/>
      <w:pPr>
        <w:tabs>
          <w:tab w:val="num" w:pos="798"/>
        </w:tabs>
        <w:ind w:left="798" w:hanging="720"/>
      </w:pPr>
      <w:rPr>
        <w:rFonts w:cs="Times New Roman" w:hint="default"/>
      </w:rPr>
    </w:lvl>
    <w:lvl w:ilvl="3">
      <w:start w:val="1"/>
      <w:numFmt w:val="decimal"/>
      <w:pStyle w:val="Heading4"/>
      <w:suff w:val="space"/>
      <w:lvlText w:val="%1.%2.%3.%4"/>
      <w:lvlJc w:val="left"/>
      <w:pPr>
        <w:ind w:left="864" w:hanging="864"/>
      </w:pPr>
      <w:rPr>
        <w:rFonts w:cs="Times New Roman" w:hint="default"/>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8" w15:restartNumberingAfterBreak="0">
    <w:nsid w:val="36871FED"/>
    <w:multiLevelType w:val="hybridMultilevel"/>
    <w:tmpl w:val="1A101A9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7352D1A"/>
    <w:multiLevelType w:val="hybridMultilevel"/>
    <w:tmpl w:val="14B60EC2"/>
    <w:lvl w:ilvl="0" w:tplc="AB80F986">
      <w:start w:val="1"/>
      <w:numFmt w:val="bullet"/>
      <w:lvlText w:val="o"/>
      <w:lvlJc w:val="left"/>
      <w:pPr>
        <w:tabs>
          <w:tab w:val="num" w:pos="1440"/>
        </w:tabs>
        <w:ind w:left="1440" w:hanging="360"/>
      </w:pPr>
      <w:rPr>
        <w:rFonts w:ascii="Courier New" w:hAnsi="Courier New" w:cs="Courier New" w:hint="default"/>
      </w:rPr>
    </w:lvl>
    <w:lvl w:ilvl="1" w:tplc="2C8AF2DE">
      <w:start w:val="1"/>
      <w:numFmt w:val="bullet"/>
      <w:lvlText w:val=""/>
      <w:lvlJc w:val="left"/>
      <w:pPr>
        <w:tabs>
          <w:tab w:val="num" w:pos="2160"/>
        </w:tabs>
        <w:ind w:left="2160" w:hanging="360"/>
      </w:pPr>
      <w:rPr>
        <w:rFonts w:ascii="Wingdings" w:hAnsi="Wingdings" w:hint="default"/>
      </w:rPr>
    </w:lvl>
    <w:lvl w:ilvl="2" w:tplc="D6E248D8" w:tentative="1">
      <w:start w:val="1"/>
      <w:numFmt w:val="bullet"/>
      <w:lvlText w:val=""/>
      <w:lvlJc w:val="left"/>
      <w:pPr>
        <w:tabs>
          <w:tab w:val="num" w:pos="2880"/>
        </w:tabs>
        <w:ind w:left="2880" w:hanging="360"/>
      </w:pPr>
      <w:rPr>
        <w:rFonts w:ascii="Wingdings" w:hAnsi="Wingdings" w:hint="default"/>
      </w:rPr>
    </w:lvl>
    <w:lvl w:ilvl="3" w:tplc="E33AC042" w:tentative="1">
      <w:start w:val="1"/>
      <w:numFmt w:val="bullet"/>
      <w:lvlText w:val=""/>
      <w:lvlJc w:val="left"/>
      <w:pPr>
        <w:tabs>
          <w:tab w:val="num" w:pos="3600"/>
        </w:tabs>
        <w:ind w:left="3600" w:hanging="360"/>
      </w:pPr>
      <w:rPr>
        <w:rFonts w:ascii="Symbol" w:hAnsi="Symbol" w:hint="default"/>
      </w:rPr>
    </w:lvl>
    <w:lvl w:ilvl="4" w:tplc="34B8C61E" w:tentative="1">
      <w:start w:val="1"/>
      <w:numFmt w:val="bullet"/>
      <w:lvlText w:val="o"/>
      <w:lvlJc w:val="left"/>
      <w:pPr>
        <w:tabs>
          <w:tab w:val="num" w:pos="4320"/>
        </w:tabs>
        <w:ind w:left="4320" w:hanging="360"/>
      </w:pPr>
      <w:rPr>
        <w:rFonts w:ascii="Courier New" w:hAnsi="Courier New" w:cs="Courier New" w:hint="default"/>
      </w:rPr>
    </w:lvl>
    <w:lvl w:ilvl="5" w:tplc="19D2090C" w:tentative="1">
      <w:start w:val="1"/>
      <w:numFmt w:val="bullet"/>
      <w:lvlText w:val=""/>
      <w:lvlJc w:val="left"/>
      <w:pPr>
        <w:tabs>
          <w:tab w:val="num" w:pos="5040"/>
        </w:tabs>
        <w:ind w:left="5040" w:hanging="360"/>
      </w:pPr>
      <w:rPr>
        <w:rFonts w:ascii="Wingdings" w:hAnsi="Wingdings" w:hint="default"/>
      </w:rPr>
    </w:lvl>
    <w:lvl w:ilvl="6" w:tplc="7806214E" w:tentative="1">
      <w:start w:val="1"/>
      <w:numFmt w:val="bullet"/>
      <w:lvlText w:val=""/>
      <w:lvlJc w:val="left"/>
      <w:pPr>
        <w:tabs>
          <w:tab w:val="num" w:pos="5760"/>
        </w:tabs>
        <w:ind w:left="5760" w:hanging="360"/>
      </w:pPr>
      <w:rPr>
        <w:rFonts w:ascii="Symbol" w:hAnsi="Symbol" w:hint="default"/>
      </w:rPr>
    </w:lvl>
    <w:lvl w:ilvl="7" w:tplc="00169B4E" w:tentative="1">
      <w:start w:val="1"/>
      <w:numFmt w:val="bullet"/>
      <w:lvlText w:val="o"/>
      <w:lvlJc w:val="left"/>
      <w:pPr>
        <w:tabs>
          <w:tab w:val="num" w:pos="6480"/>
        </w:tabs>
        <w:ind w:left="6480" w:hanging="360"/>
      </w:pPr>
      <w:rPr>
        <w:rFonts w:ascii="Courier New" w:hAnsi="Courier New" w:cs="Courier New" w:hint="default"/>
      </w:rPr>
    </w:lvl>
    <w:lvl w:ilvl="8" w:tplc="ADF0789C" w:tentative="1">
      <w:start w:val="1"/>
      <w:numFmt w:val="bullet"/>
      <w:lvlText w:val=""/>
      <w:lvlJc w:val="left"/>
      <w:pPr>
        <w:tabs>
          <w:tab w:val="num" w:pos="7200"/>
        </w:tabs>
        <w:ind w:left="7200" w:hanging="360"/>
      </w:pPr>
      <w:rPr>
        <w:rFonts w:ascii="Wingdings" w:hAnsi="Wingdings" w:hint="default"/>
      </w:rPr>
    </w:lvl>
  </w:abstractNum>
  <w:abstractNum w:abstractNumId="40" w15:restartNumberingAfterBreak="0">
    <w:nsid w:val="37DA6418"/>
    <w:multiLevelType w:val="hybridMultilevel"/>
    <w:tmpl w:val="95CC5B64"/>
    <w:lvl w:ilvl="0" w:tplc="0AF0E9EE">
      <w:start w:val="1"/>
      <w:numFmt w:val="bullet"/>
      <w:lvlText w:val=""/>
      <w:lvlJc w:val="left"/>
      <w:pPr>
        <w:tabs>
          <w:tab w:val="num" w:pos="1080"/>
        </w:tabs>
        <w:ind w:left="1080" w:hanging="360"/>
      </w:pPr>
      <w:rPr>
        <w:rFonts w:ascii="Symbol" w:hAnsi="Symbol" w:hint="default"/>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8AC66DE"/>
    <w:multiLevelType w:val="hybridMultilevel"/>
    <w:tmpl w:val="40FEC310"/>
    <w:lvl w:ilvl="0" w:tplc="04090003">
      <w:start w:val="1"/>
      <w:numFmt w:val="bullet"/>
      <w:lvlText w:val=""/>
      <w:lvlJc w:val="left"/>
      <w:pPr>
        <w:tabs>
          <w:tab w:val="num" w:pos="720"/>
        </w:tabs>
        <w:ind w:left="720" w:hanging="360"/>
      </w:pPr>
      <w:rPr>
        <w:rFonts w:ascii="Symbol" w:hAnsi="Symbol" w:hint="default"/>
      </w:rPr>
    </w:lvl>
    <w:lvl w:ilvl="1" w:tplc="04090005"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3B0870F2"/>
    <w:multiLevelType w:val="hybridMultilevel"/>
    <w:tmpl w:val="AE3E1DCA"/>
    <w:lvl w:ilvl="0" w:tplc="0AF0E9EE">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3" w15:restartNumberingAfterBreak="0">
    <w:nsid w:val="3C111269"/>
    <w:multiLevelType w:val="hybridMultilevel"/>
    <w:tmpl w:val="FBB05AE2"/>
    <w:lvl w:ilvl="0" w:tplc="8FB2077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D53684A"/>
    <w:multiLevelType w:val="hybridMultilevel"/>
    <w:tmpl w:val="0296A68C"/>
    <w:lvl w:ilvl="0" w:tplc="04090003">
      <w:start w:val="1"/>
      <w:numFmt w:val="decimal"/>
      <w:lvlText w:val="%1."/>
      <w:lvlJc w:val="left"/>
      <w:pPr>
        <w:tabs>
          <w:tab w:val="num" w:pos="360"/>
        </w:tabs>
        <w:ind w:left="360" w:hanging="360"/>
      </w:pPr>
      <w:rPr>
        <w:rFonts w:cs="Times New Roman"/>
      </w:rPr>
    </w:lvl>
    <w:lvl w:ilvl="1" w:tplc="04090003">
      <w:start w:val="1"/>
      <w:numFmt w:val="bullet"/>
      <w:lvlText w:val=""/>
      <w:lvlJc w:val="left"/>
      <w:pPr>
        <w:tabs>
          <w:tab w:val="num" w:pos="1080"/>
        </w:tabs>
        <w:ind w:left="1080" w:hanging="360"/>
      </w:pPr>
      <w:rPr>
        <w:rFonts w:ascii="Symbol" w:hAnsi="Symbol" w:hint="default"/>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5" w15:restartNumberingAfterBreak="0">
    <w:nsid w:val="4137196D"/>
    <w:multiLevelType w:val="hybridMultilevel"/>
    <w:tmpl w:val="403821B2"/>
    <w:lvl w:ilvl="0" w:tplc="0AF0E9EE">
      <w:start w:val="1"/>
      <w:numFmt w:val="bullet"/>
      <w:lvlText w:val=""/>
      <w:lvlJc w:val="left"/>
      <w:pPr>
        <w:tabs>
          <w:tab w:val="num" w:pos="1080"/>
        </w:tabs>
        <w:ind w:left="1080" w:hanging="360"/>
      </w:pPr>
      <w:rPr>
        <w:rFonts w:ascii="Symbol" w:hAnsi="Symbol" w:hint="default"/>
        <w:caps w:val="0"/>
        <w:strike w:val="0"/>
        <w:dstrike w:val="0"/>
        <w:vanish w:val="0"/>
        <w:color w:val="auto"/>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1715C31"/>
    <w:multiLevelType w:val="hybridMultilevel"/>
    <w:tmpl w:val="1FE4B928"/>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4E846D8"/>
    <w:multiLevelType w:val="hybridMultilevel"/>
    <w:tmpl w:val="6764F716"/>
    <w:lvl w:ilvl="0" w:tplc="EBD4C498">
      <w:start w:val="1"/>
      <w:numFmt w:val="decimal"/>
      <w:lvlText w:val="%1."/>
      <w:lvlJc w:val="left"/>
      <w:pPr>
        <w:tabs>
          <w:tab w:val="num" w:pos="360"/>
        </w:tabs>
        <w:ind w:left="360" w:hanging="360"/>
      </w:pPr>
      <w:rPr>
        <w:rFonts w:cs="Times New Roman" w:hint="default"/>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8" w15:restartNumberingAfterBreak="0">
    <w:nsid w:val="453D0AB9"/>
    <w:multiLevelType w:val="hybridMultilevel"/>
    <w:tmpl w:val="50E6F602"/>
    <w:lvl w:ilvl="0" w:tplc="0AF0E9EE">
      <w:start w:val="1"/>
      <w:numFmt w:val="decimal"/>
      <w:lvlText w:val="%1."/>
      <w:lvlJc w:val="left"/>
      <w:pPr>
        <w:tabs>
          <w:tab w:val="num" w:pos="360"/>
        </w:tabs>
        <w:ind w:left="360" w:hanging="360"/>
      </w:pPr>
      <w:rPr>
        <w:rFonts w:cs="Times New Roman" w:hint="default"/>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9" w15:restartNumberingAfterBreak="0">
    <w:nsid w:val="46283B98"/>
    <w:multiLevelType w:val="hybridMultilevel"/>
    <w:tmpl w:val="DEA61352"/>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BF222530">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48F63C9F"/>
    <w:multiLevelType w:val="hybridMultilevel"/>
    <w:tmpl w:val="D388B680"/>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3E6C3538">
      <w:start w:val="1"/>
      <w:numFmt w:val="bullet"/>
      <w:lvlText w:val="o"/>
      <w:lvlJc w:val="left"/>
      <w:pPr>
        <w:tabs>
          <w:tab w:val="num" w:pos="1440"/>
        </w:tabs>
        <w:ind w:left="1440" w:hanging="360"/>
      </w:pPr>
      <w:rPr>
        <w:rFonts w:ascii="Courier New" w:hAnsi="Courier New" w:cs="Courier New" w:hint="default"/>
      </w:rPr>
    </w:lvl>
    <w:lvl w:ilvl="2" w:tplc="15A23636" w:tentative="1">
      <w:start w:val="1"/>
      <w:numFmt w:val="bullet"/>
      <w:lvlText w:val=""/>
      <w:lvlJc w:val="left"/>
      <w:pPr>
        <w:tabs>
          <w:tab w:val="num" w:pos="2160"/>
        </w:tabs>
        <w:ind w:left="2160" w:hanging="360"/>
      </w:pPr>
      <w:rPr>
        <w:rFonts w:ascii="Wingdings" w:hAnsi="Wingdings" w:hint="default"/>
      </w:rPr>
    </w:lvl>
    <w:lvl w:ilvl="3" w:tplc="FD485C80" w:tentative="1">
      <w:start w:val="1"/>
      <w:numFmt w:val="bullet"/>
      <w:lvlText w:val=""/>
      <w:lvlJc w:val="left"/>
      <w:pPr>
        <w:tabs>
          <w:tab w:val="num" w:pos="2880"/>
        </w:tabs>
        <w:ind w:left="2880" w:hanging="360"/>
      </w:pPr>
      <w:rPr>
        <w:rFonts w:ascii="Symbol" w:hAnsi="Symbol" w:hint="default"/>
      </w:rPr>
    </w:lvl>
    <w:lvl w:ilvl="4" w:tplc="2598AB40" w:tentative="1">
      <w:start w:val="1"/>
      <w:numFmt w:val="bullet"/>
      <w:lvlText w:val="o"/>
      <w:lvlJc w:val="left"/>
      <w:pPr>
        <w:tabs>
          <w:tab w:val="num" w:pos="3600"/>
        </w:tabs>
        <w:ind w:left="3600" w:hanging="360"/>
      </w:pPr>
      <w:rPr>
        <w:rFonts w:ascii="Courier New" w:hAnsi="Courier New" w:cs="Courier New" w:hint="default"/>
      </w:rPr>
    </w:lvl>
    <w:lvl w:ilvl="5" w:tplc="30905A52" w:tentative="1">
      <w:start w:val="1"/>
      <w:numFmt w:val="bullet"/>
      <w:lvlText w:val=""/>
      <w:lvlJc w:val="left"/>
      <w:pPr>
        <w:tabs>
          <w:tab w:val="num" w:pos="4320"/>
        </w:tabs>
        <w:ind w:left="4320" w:hanging="360"/>
      </w:pPr>
      <w:rPr>
        <w:rFonts w:ascii="Wingdings" w:hAnsi="Wingdings" w:hint="default"/>
      </w:rPr>
    </w:lvl>
    <w:lvl w:ilvl="6" w:tplc="69E4AD4C" w:tentative="1">
      <w:start w:val="1"/>
      <w:numFmt w:val="bullet"/>
      <w:lvlText w:val=""/>
      <w:lvlJc w:val="left"/>
      <w:pPr>
        <w:tabs>
          <w:tab w:val="num" w:pos="5040"/>
        </w:tabs>
        <w:ind w:left="5040" w:hanging="360"/>
      </w:pPr>
      <w:rPr>
        <w:rFonts w:ascii="Symbol" w:hAnsi="Symbol" w:hint="default"/>
      </w:rPr>
    </w:lvl>
    <w:lvl w:ilvl="7" w:tplc="C2B414BC" w:tentative="1">
      <w:start w:val="1"/>
      <w:numFmt w:val="bullet"/>
      <w:lvlText w:val="o"/>
      <w:lvlJc w:val="left"/>
      <w:pPr>
        <w:tabs>
          <w:tab w:val="num" w:pos="5760"/>
        </w:tabs>
        <w:ind w:left="5760" w:hanging="360"/>
      </w:pPr>
      <w:rPr>
        <w:rFonts w:ascii="Courier New" w:hAnsi="Courier New" w:cs="Courier New" w:hint="default"/>
      </w:rPr>
    </w:lvl>
    <w:lvl w:ilvl="8" w:tplc="DEBA1A42"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4A7E15F4"/>
    <w:multiLevelType w:val="hybridMultilevel"/>
    <w:tmpl w:val="B05EA5A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4B8B49C1"/>
    <w:multiLevelType w:val="hybridMultilevel"/>
    <w:tmpl w:val="52FC05B2"/>
    <w:lvl w:ilvl="0" w:tplc="0AF0E9EE">
      <w:start w:val="1"/>
      <w:numFmt w:val="lowerLetter"/>
      <w:lvlText w:val="%1."/>
      <w:lvlJc w:val="left"/>
      <w:pPr>
        <w:tabs>
          <w:tab w:val="num" w:pos="1440"/>
        </w:tabs>
        <w:ind w:left="1440" w:hanging="360"/>
      </w:pPr>
      <w:rPr>
        <w:rFonts w:hint="default"/>
        <w:b w:val="0"/>
        <w:i w:val="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3" w15:restartNumberingAfterBreak="0">
    <w:nsid w:val="4C5E787D"/>
    <w:multiLevelType w:val="hybridMultilevel"/>
    <w:tmpl w:val="407070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DC24476"/>
    <w:multiLevelType w:val="hybridMultilevel"/>
    <w:tmpl w:val="4A643E22"/>
    <w:lvl w:ilvl="0" w:tplc="0AF0E9EE">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4EBD6797"/>
    <w:multiLevelType w:val="hybridMultilevel"/>
    <w:tmpl w:val="99C46E5E"/>
    <w:lvl w:ilvl="0" w:tplc="A4746DD0">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4F8160D2"/>
    <w:multiLevelType w:val="hybridMultilevel"/>
    <w:tmpl w:val="21066432"/>
    <w:lvl w:ilvl="0" w:tplc="04090001">
      <w:start w:val="1"/>
      <w:numFmt w:val="bullet"/>
      <w:lvlText w:val=""/>
      <w:lvlJc w:val="left"/>
      <w:pPr>
        <w:tabs>
          <w:tab w:val="num" w:pos="1152"/>
        </w:tabs>
        <w:ind w:left="1152" w:hanging="360"/>
      </w:pPr>
      <w:rPr>
        <w:rFonts w:ascii="Symbol" w:hAnsi="Symbol" w:hint="default"/>
      </w:rPr>
    </w:lvl>
    <w:lvl w:ilvl="1" w:tplc="04090003">
      <w:start w:val="1"/>
      <w:numFmt w:val="bullet"/>
      <w:lvlText w:val="o"/>
      <w:lvlJc w:val="left"/>
      <w:pPr>
        <w:tabs>
          <w:tab w:val="num" w:pos="1872"/>
        </w:tabs>
        <w:ind w:left="1872" w:hanging="360"/>
      </w:pPr>
      <w:rPr>
        <w:rFonts w:ascii="Courier New" w:hAnsi="Courier New" w:cs="Courier New" w:hint="default"/>
      </w:rPr>
    </w:lvl>
    <w:lvl w:ilvl="2" w:tplc="04090005" w:tentative="1">
      <w:start w:val="1"/>
      <w:numFmt w:val="bullet"/>
      <w:lvlText w:val=""/>
      <w:lvlJc w:val="left"/>
      <w:pPr>
        <w:tabs>
          <w:tab w:val="num" w:pos="2592"/>
        </w:tabs>
        <w:ind w:left="2592" w:hanging="360"/>
      </w:pPr>
      <w:rPr>
        <w:rFonts w:ascii="Wingdings" w:hAnsi="Wingdings" w:hint="default"/>
      </w:rPr>
    </w:lvl>
    <w:lvl w:ilvl="3" w:tplc="04090001" w:tentative="1">
      <w:start w:val="1"/>
      <w:numFmt w:val="bullet"/>
      <w:lvlText w:val=""/>
      <w:lvlJc w:val="left"/>
      <w:pPr>
        <w:tabs>
          <w:tab w:val="num" w:pos="3312"/>
        </w:tabs>
        <w:ind w:left="3312" w:hanging="360"/>
      </w:pPr>
      <w:rPr>
        <w:rFonts w:ascii="Symbol" w:hAnsi="Symbol" w:hint="default"/>
      </w:rPr>
    </w:lvl>
    <w:lvl w:ilvl="4" w:tplc="04090003" w:tentative="1">
      <w:start w:val="1"/>
      <w:numFmt w:val="bullet"/>
      <w:lvlText w:val="o"/>
      <w:lvlJc w:val="left"/>
      <w:pPr>
        <w:tabs>
          <w:tab w:val="num" w:pos="4032"/>
        </w:tabs>
        <w:ind w:left="4032" w:hanging="360"/>
      </w:pPr>
      <w:rPr>
        <w:rFonts w:ascii="Courier New" w:hAnsi="Courier New" w:cs="Courier New" w:hint="default"/>
      </w:rPr>
    </w:lvl>
    <w:lvl w:ilvl="5" w:tplc="04090005" w:tentative="1">
      <w:start w:val="1"/>
      <w:numFmt w:val="bullet"/>
      <w:lvlText w:val=""/>
      <w:lvlJc w:val="left"/>
      <w:pPr>
        <w:tabs>
          <w:tab w:val="num" w:pos="4752"/>
        </w:tabs>
        <w:ind w:left="4752" w:hanging="360"/>
      </w:pPr>
      <w:rPr>
        <w:rFonts w:ascii="Wingdings" w:hAnsi="Wingdings" w:hint="default"/>
      </w:rPr>
    </w:lvl>
    <w:lvl w:ilvl="6" w:tplc="04090001" w:tentative="1">
      <w:start w:val="1"/>
      <w:numFmt w:val="bullet"/>
      <w:lvlText w:val=""/>
      <w:lvlJc w:val="left"/>
      <w:pPr>
        <w:tabs>
          <w:tab w:val="num" w:pos="5472"/>
        </w:tabs>
        <w:ind w:left="5472" w:hanging="360"/>
      </w:pPr>
      <w:rPr>
        <w:rFonts w:ascii="Symbol" w:hAnsi="Symbol" w:hint="default"/>
      </w:rPr>
    </w:lvl>
    <w:lvl w:ilvl="7" w:tplc="04090003" w:tentative="1">
      <w:start w:val="1"/>
      <w:numFmt w:val="bullet"/>
      <w:lvlText w:val="o"/>
      <w:lvlJc w:val="left"/>
      <w:pPr>
        <w:tabs>
          <w:tab w:val="num" w:pos="6192"/>
        </w:tabs>
        <w:ind w:left="6192" w:hanging="360"/>
      </w:pPr>
      <w:rPr>
        <w:rFonts w:ascii="Courier New" w:hAnsi="Courier New" w:cs="Courier New" w:hint="default"/>
      </w:rPr>
    </w:lvl>
    <w:lvl w:ilvl="8" w:tplc="04090005" w:tentative="1">
      <w:start w:val="1"/>
      <w:numFmt w:val="bullet"/>
      <w:lvlText w:val=""/>
      <w:lvlJc w:val="left"/>
      <w:pPr>
        <w:tabs>
          <w:tab w:val="num" w:pos="6912"/>
        </w:tabs>
        <w:ind w:left="6912" w:hanging="360"/>
      </w:pPr>
      <w:rPr>
        <w:rFonts w:ascii="Wingdings" w:hAnsi="Wingdings" w:hint="default"/>
      </w:rPr>
    </w:lvl>
  </w:abstractNum>
  <w:abstractNum w:abstractNumId="57" w15:restartNumberingAfterBreak="0">
    <w:nsid w:val="50C27BA3"/>
    <w:multiLevelType w:val="hybridMultilevel"/>
    <w:tmpl w:val="F446E990"/>
    <w:lvl w:ilvl="0" w:tplc="BC9A1664">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51365777"/>
    <w:multiLevelType w:val="hybridMultilevel"/>
    <w:tmpl w:val="678AB2E4"/>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59" w15:restartNumberingAfterBreak="0">
    <w:nsid w:val="519E5B89"/>
    <w:multiLevelType w:val="hybridMultilevel"/>
    <w:tmpl w:val="A92A43EA"/>
    <w:lvl w:ilvl="0" w:tplc="8FB2077E">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52346DCB"/>
    <w:multiLevelType w:val="hybridMultilevel"/>
    <w:tmpl w:val="3044E5CC"/>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61" w15:restartNumberingAfterBreak="0">
    <w:nsid w:val="523A4C98"/>
    <w:multiLevelType w:val="hybridMultilevel"/>
    <w:tmpl w:val="1ECA7D24"/>
    <w:lvl w:ilvl="0" w:tplc="8FB2077E">
      <w:start w:val="1"/>
      <w:numFmt w:val="decimal"/>
      <w:lvlText w:val="%1."/>
      <w:lvlJc w:val="left"/>
      <w:pPr>
        <w:tabs>
          <w:tab w:val="num" w:pos="360"/>
        </w:tabs>
        <w:ind w:left="360" w:hanging="360"/>
      </w:pPr>
      <w:rPr>
        <w:rFonts w:cs="Times New Roman" w:hint="default"/>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62" w15:restartNumberingAfterBreak="0">
    <w:nsid w:val="537E50C7"/>
    <w:multiLevelType w:val="hybridMultilevel"/>
    <w:tmpl w:val="5C5EEAFC"/>
    <w:lvl w:ilvl="0" w:tplc="0AF0E9EE">
      <w:start w:val="1"/>
      <w:numFmt w:val="decimal"/>
      <w:lvlText w:val="%1."/>
      <w:lvlJc w:val="left"/>
      <w:pPr>
        <w:tabs>
          <w:tab w:val="num" w:pos="360"/>
        </w:tabs>
        <w:ind w:left="360" w:hanging="360"/>
      </w:pPr>
      <w:rPr>
        <w:rFonts w:cs="Times New Roman"/>
      </w:rPr>
    </w:lvl>
    <w:lvl w:ilvl="1" w:tplc="04090001"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63" w15:restartNumberingAfterBreak="0">
    <w:nsid w:val="5584615E"/>
    <w:multiLevelType w:val="hybridMultilevel"/>
    <w:tmpl w:val="22BA9408"/>
    <w:lvl w:ilvl="0" w:tplc="0409000F">
      <w:start w:val="1"/>
      <w:numFmt w:val="none"/>
      <w:pStyle w:val="Style2"/>
      <w:lvlText w:val="C -"/>
      <w:lvlJc w:val="left"/>
      <w:pPr>
        <w:tabs>
          <w:tab w:val="num" w:pos="1368"/>
        </w:tabs>
        <w:ind w:left="1008"/>
      </w:pPr>
      <w:rPr>
        <w:rFonts w:cs="Times New Roman" w:hint="default"/>
        <w:b w:val="0"/>
        <w:i w:val="0"/>
      </w:rPr>
    </w:lvl>
    <w:lvl w:ilvl="1" w:tplc="04090001"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57F529ED"/>
    <w:multiLevelType w:val="hybridMultilevel"/>
    <w:tmpl w:val="2ACC329E"/>
    <w:lvl w:ilvl="0" w:tplc="0409000F">
      <w:start w:val="1"/>
      <w:numFmt w:val="decimal"/>
      <w:lvlText w:val="%1."/>
      <w:lvlJc w:val="left"/>
      <w:pPr>
        <w:tabs>
          <w:tab w:val="num" w:pos="360"/>
        </w:tabs>
        <w:ind w:left="360" w:hanging="360"/>
      </w:pPr>
      <w:rPr>
        <w:rFonts w:cs="Times New Roman" w:hint="default"/>
      </w:rPr>
    </w:lvl>
    <w:lvl w:ilvl="1" w:tplc="04090019">
      <w:start w:val="1"/>
      <w:numFmt w:val="bullet"/>
      <w:lvlText w:val="o"/>
      <w:lvlJc w:val="left"/>
      <w:pPr>
        <w:tabs>
          <w:tab w:val="num" w:pos="1080"/>
        </w:tabs>
        <w:ind w:left="1080" w:hanging="360"/>
      </w:pPr>
      <w:rPr>
        <w:rFonts w:ascii="Courier New" w:hAnsi="Courier New" w:hint="default"/>
      </w:rPr>
    </w:lvl>
    <w:lvl w:ilvl="2" w:tplc="0409001B">
      <w:start w:val="1"/>
      <w:numFmt w:val="bullet"/>
      <w:lvlText w:val=""/>
      <w:lvlJc w:val="left"/>
      <w:pPr>
        <w:tabs>
          <w:tab w:val="num" w:pos="1800"/>
        </w:tabs>
        <w:ind w:left="1800" w:hanging="360"/>
      </w:pPr>
      <w:rPr>
        <w:rFonts w:ascii="Wingdings" w:hAnsi="Wingdings" w:hint="default"/>
      </w:rPr>
    </w:lvl>
    <w:lvl w:ilvl="3" w:tplc="0409000F">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65" w15:restartNumberingAfterBreak="0">
    <w:nsid w:val="591C5F1C"/>
    <w:multiLevelType w:val="hybridMultilevel"/>
    <w:tmpl w:val="1D42D750"/>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66" w15:restartNumberingAfterBreak="0">
    <w:nsid w:val="59BC443B"/>
    <w:multiLevelType w:val="hybridMultilevel"/>
    <w:tmpl w:val="8F842C32"/>
    <w:lvl w:ilvl="0" w:tplc="461C10C4">
      <w:start w:val="1"/>
      <w:numFmt w:val="decimal"/>
      <w:lvlText w:val="%1."/>
      <w:lvlJc w:val="left"/>
      <w:pPr>
        <w:tabs>
          <w:tab w:val="num" w:pos="360"/>
        </w:tabs>
        <w:ind w:left="360" w:hanging="360"/>
      </w:pPr>
      <w:rPr>
        <w:rFonts w:cs="Times New Roman" w:hint="default"/>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67" w15:restartNumberingAfterBreak="0">
    <w:nsid w:val="59D75B74"/>
    <w:multiLevelType w:val="hybridMultilevel"/>
    <w:tmpl w:val="849E1388"/>
    <w:lvl w:ilvl="0" w:tplc="0AF0E9EE">
      <w:start w:val="1"/>
      <w:numFmt w:val="lowerLetter"/>
      <w:lvlText w:val="%1."/>
      <w:lvlJc w:val="left"/>
      <w:pPr>
        <w:tabs>
          <w:tab w:val="num" w:pos="1440"/>
        </w:tabs>
        <w:ind w:left="144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15:restartNumberingAfterBreak="0">
    <w:nsid w:val="5A11098F"/>
    <w:multiLevelType w:val="hybridMultilevel"/>
    <w:tmpl w:val="D0829CBC"/>
    <w:lvl w:ilvl="0" w:tplc="0409000F">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5A937AFF"/>
    <w:multiLevelType w:val="hybridMultilevel"/>
    <w:tmpl w:val="BB50773C"/>
    <w:lvl w:ilvl="0" w:tplc="A4746DD0">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5CA0279A"/>
    <w:multiLevelType w:val="hybridMultilevel"/>
    <w:tmpl w:val="FCC80E88"/>
    <w:lvl w:ilvl="0" w:tplc="3168C6D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DD917C1"/>
    <w:multiLevelType w:val="hybridMultilevel"/>
    <w:tmpl w:val="FE0E0F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60641B38"/>
    <w:multiLevelType w:val="singleLevel"/>
    <w:tmpl w:val="8DDEEC72"/>
    <w:lvl w:ilvl="0">
      <w:numFmt w:val="decimal"/>
      <w:lvlText w:val="%1"/>
      <w:legacy w:legacy="1" w:legacySpace="144" w:legacyIndent="360"/>
      <w:lvlJc w:val="left"/>
      <w:pPr>
        <w:ind w:left="360" w:hanging="360"/>
      </w:pPr>
      <w:rPr>
        <w:rFonts w:ascii="Geneva" w:hAnsi="Geneva" w:cs="Times New Roman" w:hint="default"/>
      </w:rPr>
    </w:lvl>
  </w:abstractNum>
  <w:abstractNum w:abstractNumId="73" w15:restartNumberingAfterBreak="0">
    <w:nsid w:val="614F54A1"/>
    <w:multiLevelType w:val="hybridMultilevel"/>
    <w:tmpl w:val="C1BE49AC"/>
    <w:lvl w:ilvl="0" w:tplc="04090001">
      <w:numFmt w:val="bullet"/>
      <w:lvlText w:val="­"/>
      <w:lvlJc w:val="left"/>
      <w:pPr>
        <w:tabs>
          <w:tab w:val="num" w:pos="360"/>
        </w:tabs>
        <w:ind w:left="360" w:hanging="360"/>
      </w:pPr>
      <w:rPr>
        <w:rFonts w:eastAsia="Times New Roman" w:hAnsi="Microsoft Sans Serif" w:hint="default"/>
      </w:rPr>
    </w:lvl>
    <w:lvl w:ilvl="1" w:tplc="04090003">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4" w15:restartNumberingAfterBreak="0">
    <w:nsid w:val="641C4DA6"/>
    <w:multiLevelType w:val="hybridMultilevel"/>
    <w:tmpl w:val="2D94FBAE"/>
    <w:lvl w:ilvl="0" w:tplc="E34A13DA">
      <w:start w:val="1"/>
      <w:numFmt w:val="decimal"/>
      <w:pStyle w:val="List2-VulnChk"/>
      <w:lvlText w:val="%1."/>
      <w:lvlJc w:val="left"/>
      <w:pPr>
        <w:tabs>
          <w:tab w:val="num" w:pos="360"/>
        </w:tabs>
        <w:ind w:left="360" w:hanging="360"/>
      </w:pPr>
      <w:rPr>
        <w:rFonts w:cs="Times New Roman" w:hint="default"/>
      </w:rPr>
    </w:lvl>
    <w:lvl w:ilvl="1" w:tplc="F3B4D92E">
      <w:start w:val="165"/>
      <w:numFmt w:val="bullet"/>
      <w:lvlText w:val="–"/>
      <w:lvlJc w:val="left"/>
      <w:pPr>
        <w:tabs>
          <w:tab w:val="num" w:pos="1080"/>
        </w:tabs>
        <w:ind w:left="1080" w:hanging="360"/>
      </w:pPr>
      <w:rPr>
        <w:rFonts w:ascii="Times New Roman" w:hAnsi="Times New Roman" w:hint="default"/>
      </w:rPr>
    </w:lvl>
    <w:lvl w:ilvl="2" w:tplc="770A5DF2">
      <w:start w:val="165"/>
      <w:numFmt w:val="bullet"/>
      <w:lvlText w:val="•"/>
      <w:lvlJc w:val="left"/>
      <w:pPr>
        <w:tabs>
          <w:tab w:val="num" w:pos="1800"/>
        </w:tabs>
        <w:ind w:left="1800" w:hanging="360"/>
      </w:pPr>
      <w:rPr>
        <w:rFonts w:ascii="Times New Roman" w:hAnsi="Times New Roman" w:hint="default"/>
      </w:rPr>
    </w:lvl>
    <w:lvl w:ilvl="3" w:tplc="61F6AEAE" w:tentative="1">
      <w:start w:val="1"/>
      <w:numFmt w:val="bullet"/>
      <w:lvlText w:val="–"/>
      <w:lvlJc w:val="left"/>
      <w:pPr>
        <w:tabs>
          <w:tab w:val="num" w:pos="2520"/>
        </w:tabs>
        <w:ind w:left="2520" w:hanging="360"/>
      </w:pPr>
      <w:rPr>
        <w:rFonts w:ascii="Times New Roman" w:hAnsi="Times New Roman" w:hint="default"/>
      </w:rPr>
    </w:lvl>
    <w:lvl w:ilvl="4" w:tplc="EEA0F92C" w:tentative="1">
      <w:start w:val="1"/>
      <w:numFmt w:val="bullet"/>
      <w:lvlText w:val="–"/>
      <w:lvlJc w:val="left"/>
      <w:pPr>
        <w:tabs>
          <w:tab w:val="num" w:pos="3240"/>
        </w:tabs>
        <w:ind w:left="3240" w:hanging="360"/>
      </w:pPr>
      <w:rPr>
        <w:rFonts w:ascii="Times New Roman" w:hAnsi="Times New Roman" w:hint="default"/>
      </w:rPr>
    </w:lvl>
    <w:lvl w:ilvl="5" w:tplc="9A9602AE" w:tentative="1">
      <w:start w:val="1"/>
      <w:numFmt w:val="bullet"/>
      <w:lvlText w:val="–"/>
      <w:lvlJc w:val="left"/>
      <w:pPr>
        <w:tabs>
          <w:tab w:val="num" w:pos="3960"/>
        </w:tabs>
        <w:ind w:left="3960" w:hanging="360"/>
      </w:pPr>
      <w:rPr>
        <w:rFonts w:ascii="Times New Roman" w:hAnsi="Times New Roman" w:hint="default"/>
      </w:rPr>
    </w:lvl>
    <w:lvl w:ilvl="6" w:tplc="1AA46788" w:tentative="1">
      <w:start w:val="1"/>
      <w:numFmt w:val="bullet"/>
      <w:lvlText w:val="–"/>
      <w:lvlJc w:val="left"/>
      <w:pPr>
        <w:tabs>
          <w:tab w:val="num" w:pos="4680"/>
        </w:tabs>
        <w:ind w:left="4680" w:hanging="360"/>
      </w:pPr>
      <w:rPr>
        <w:rFonts w:ascii="Times New Roman" w:hAnsi="Times New Roman" w:hint="default"/>
      </w:rPr>
    </w:lvl>
    <w:lvl w:ilvl="7" w:tplc="49CEB05A" w:tentative="1">
      <w:start w:val="1"/>
      <w:numFmt w:val="bullet"/>
      <w:lvlText w:val="–"/>
      <w:lvlJc w:val="left"/>
      <w:pPr>
        <w:tabs>
          <w:tab w:val="num" w:pos="5400"/>
        </w:tabs>
        <w:ind w:left="5400" w:hanging="360"/>
      </w:pPr>
      <w:rPr>
        <w:rFonts w:ascii="Times New Roman" w:hAnsi="Times New Roman" w:hint="default"/>
      </w:rPr>
    </w:lvl>
    <w:lvl w:ilvl="8" w:tplc="E4FC31D2" w:tentative="1">
      <w:start w:val="1"/>
      <w:numFmt w:val="bullet"/>
      <w:lvlText w:val="–"/>
      <w:lvlJc w:val="left"/>
      <w:pPr>
        <w:tabs>
          <w:tab w:val="num" w:pos="6120"/>
        </w:tabs>
        <w:ind w:left="6120" w:hanging="360"/>
      </w:pPr>
      <w:rPr>
        <w:rFonts w:ascii="Times New Roman" w:hAnsi="Times New Roman" w:hint="default"/>
      </w:rPr>
    </w:lvl>
  </w:abstractNum>
  <w:abstractNum w:abstractNumId="75" w15:restartNumberingAfterBreak="0">
    <w:nsid w:val="668B3F4C"/>
    <w:multiLevelType w:val="hybridMultilevel"/>
    <w:tmpl w:val="199017D8"/>
    <w:lvl w:ilvl="0" w:tplc="0409000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AF0E9EE"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68F246C2"/>
    <w:multiLevelType w:val="hybridMultilevel"/>
    <w:tmpl w:val="9C90BF8E"/>
    <w:lvl w:ilvl="0" w:tplc="FFFFFFFF">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A312FCB"/>
    <w:multiLevelType w:val="hybridMultilevel"/>
    <w:tmpl w:val="6A781A1C"/>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AE52BEA"/>
    <w:multiLevelType w:val="hybridMultilevel"/>
    <w:tmpl w:val="CC3213F8"/>
    <w:lvl w:ilvl="0" w:tplc="0AF0E9EE">
      <w:start w:val="1"/>
      <w:numFmt w:val="decimal"/>
      <w:lvlText w:val="%1."/>
      <w:lvlJc w:val="left"/>
      <w:pPr>
        <w:tabs>
          <w:tab w:val="num" w:pos="360"/>
        </w:tabs>
        <w:ind w:left="360" w:hanging="360"/>
      </w:pPr>
      <w:rPr>
        <w:rFonts w:cs="Times New Roman"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9" w15:restartNumberingAfterBreak="0">
    <w:nsid w:val="6E114803"/>
    <w:multiLevelType w:val="hybridMultilevel"/>
    <w:tmpl w:val="B51A34A2"/>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EC8412C"/>
    <w:multiLevelType w:val="hybridMultilevel"/>
    <w:tmpl w:val="E490F7C4"/>
    <w:lvl w:ilvl="0" w:tplc="0409000F">
      <w:start w:val="1"/>
      <w:numFmt w:val="bullet"/>
      <w:pStyle w:val="ListBullet"/>
      <w:lvlText w:val=""/>
      <w:lvlJc w:val="left"/>
      <w:pPr>
        <w:tabs>
          <w:tab w:val="num" w:pos="360"/>
        </w:tabs>
        <w:ind w:left="360" w:hanging="360"/>
      </w:pPr>
      <w:rPr>
        <w:rFonts w:ascii="Symbol" w:hAnsi="Symbol" w:hint="default"/>
      </w:rPr>
    </w:lvl>
    <w:lvl w:ilvl="1" w:tplc="B38443FC">
      <w:start w:val="1"/>
      <w:numFmt w:val="bullet"/>
      <w:lvlText w:val="o"/>
      <w:lvlJc w:val="left"/>
      <w:pPr>
        <w:tabs>
          <w:tab w:val="num" w:pos="1440"/>
        </w:tabs>
        <w:ind w:left="1440" w:hanging="360"/>
      </w:pPr>
      <w:rPr>
        <w:rFonts w:ascii="Courier New" w:hAnsi="Courier New" w:hint="default"/>
      </w:rPr>
    </w:lvl>
    <w:lvl w:ilvl="2" w:tplc="70921DA2" w:tentative="1">
      <w:start w:val="1"/>
      <w:numFmt w:val="bullet"/>
      <w:lvlText w:val=""/>
      <w:lvlJc w:val="left"/>
      <w:pPr>
        <w:tabs>
          <w:tab w:val="num" w:pos="2160"/>
        </w:tabs>
        <w:ind w:left="2160" w:hanging="360"/>
      </w:pPr>
      <w:rPr>
        <w:rFonts w:ascii="Wingdings" w:hAnsi="Wingdings" w:hint="default"/>
      </w:rPr>
    </w:lvl>
    <w:lvl w:ilvl="3" w:tplc="2C541F56" w:tentative="1">
      <w:start w:val="1"/>
      <w:numFmt w:val="bullet"/>
      <w:lvlText w:val=""/>
      <w:lvlJc w:val="left"/>
      <w:pPr>
        <w:tabs>
          <w:tab w:val="num" w:pos="2880"/>
        </w:tabs>
        <w:ind w:left="2880" w:hanging="360"/>
      </w:pPr>
      <w:rPr>
        <w:rFonts w:ascii="Symbol" w:hAnsi="Symbol" w:hint="default"/>
      </w:rPr>
    </w:lvl>
    <w:lvl w:ilvl="4" w:tplc="884E8434" w:tentative="1">
      <w:start w:val="1"/>
      <w:numFmt w:val="bullet"/>
      <w:lvlText w:val="o"/>
      <w:lvlJc w:val="left"/>
      <w:pPr>
        <w:tabs>
          <w:tab w:val="num" w:pos="3600"/>
        </w:tabs>
        <w:ind w:left="3600" w:hanging="360"/>
      </w:pPr>
      <w:rPr>
        <w:rFonts w:ascii="Courier New" w:hAnsi="Courier New" w:hint="default"/>
      </w:rPr>
    </w:lvl>
    <w:lvl w:ilvl="5" w:tplc="3FFE7628" w:tentative="1">
      <w:start w:val="1"/>
      <w:numFmt w:val="bullet"/>
      <w:lvlText w:val=""/>
      <w:lvlJc w:val="left"/>
      <w:pPr>
        <w:tabs>
          <w:tab w:val="num" w:pos="4320"/>
        </w:tabs>
        <w:ind w:left="4320" w:hanging="360"/>
      </w:pPr>
      <w:rPr>
        <w:rFonts w:ascii="Wingdings" w:hAnsi="Wingdings" w:hint="default"/>
      </w:rPr>
    </w:lvl>
    <w:lvl w:ilvl="6" w:tplc="52588DDC" w:tentative="1">
      <w:start w:val="1"/>
      <w:numFmt w:val="bullet"/>
      <w:lvlText w:val=""/>
      <w:lvlJc w:val="left"/>
      <w:pPr>
        <w:tabs>
          <w:tab w:val="num" w:pos="5040"/>
        </w:tabs>
        <w:ind w:left="5040" w:hanging="360"/>
      </w:pPr>
      <w:rPr>
        <w:rFonts w:ascii="Symbol" w:hAnsi="Symbol" w:hint="default"/>
      </w:rPr>
    </w:lvl>
    <w:lvl w:ilvl="7" w:tplc="C7C4659E" w:tentative="1">
      <w:start w:val="1"/>
      <w:numFmt w:val="bullet"/>
      <w:lvlText w:val="o"/>
      <w:lvlJc w:val="left"/>
      <w:pPr>
        <w:tabs>
          <w:tab w:val="num" w:pos="5760"/>
        </w:tabs>
        <w:ind w:left="5760" w:hanging="360"/>
      </w:pPr>
      <w:rPr>
        <w:rFonts w:ascii="Courier New" w:hAnsi="Courier New" w:hint="default"/>
      </w:rPr>
    </w:lvl>
    <w:lvl w:ilvl="8" w:tplc="C3981142"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F457AEF"/>
    <w:multiLevelType w:val="hybridMultilevel"/>
    <w:tmpl w:val="55B44570"/>
    <w:lvl w:ilvl="0" w:tplc="0AF0E9EE">
      <w:numFmt w:val="bullet"/>
      <w:pStyle w:val="Dash"/>
      <w:lvlText w:val="­"/>
      <w:lvlJc w:val="left"/>
      <w:pPr>
        <w:tabs>
          <w:tab w:val="num" w:pos="360"/>
        </w:tabs>
        <w:ind w:left="360" w:hanging="360"/>
      </w:pPr>
      <w:rPr>
        <w:rFonts w:eastAsia="Times New Roman" w:hAnsi="Microsoft Sans Serif" w:hint="default"/>
      </w:rPr>
    </w:lvl>
    <w:lvl w:ilvl="1" w:tplc="04090005">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2" w15:restartNumberingAfterBreak="0">
    <w:nsid w:val="6F706280"/>
    <w:multiLevelType w:val="multilevel"/>
    <w:tmpl w:val="1658B12A"/>
    <w:lvl w:ilvl="0">
      <w:start w:val="1"/>
      <w:numFmt w:val="bullet"/>
      <w:pStyle w:val="CheckListItem"/>
      <w:lvlText w:val=""/>
      <w:lvlJc w:val="left"/>
      <w:pPr>
        <w:tabs>
          <w:tab w:val="num" w:pos="1800"/>
        </w:tabs>
        <w:ind w:left="1800" w:hanging="360"/>
      </w:pPr>
      <w:rPr>
        <w:rFonts w:ascii="Wingdings" w:hAnsi="Wingdings" w:hint="default"/>
        <w:sz w:val="16"/>
      </w:rPr>
    </w:lvl>
    <w:lvl w:ilvl="1">
      <w:start w:val="1"/>
      <w:numFmt w:val="bullet"/>
      <w:lvlText w:val="o"/>
      <w:lvlJc w:val="left"/>
      <w:pPr>
        <w:tabs>
          <w:tab w:val="num" w:pos="2520"/>
        </w:tabs>
        <w:ind w:left="2520" w:hanging="360"/>
      </w:pPr>
      <w:rPr>
        <w:rFonts w:ascii="Courier New" w:hAnsi="Courier New" w:hint="default"/>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83" w15:restartNumberingAfterBreak="0">
    <w:nsid w:val="6F7F2810"/>
    <w:multiLevelType w:val="hybridMultilevel"/>
    <w:tmpl w:val="3502153E"/>
    <w:lvl w:ilvl="0" w:tplc="0409000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70357D55"/>
    <w:multiLevelType w:val="hybridMultilevel"/>
    <w:tmpl w:val="F2D8F5AE"/>
    <w:lvl w:ilvl="0" w:tplc="97B68B36">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344A89E8" w:tentative="1">
      <w:start w:val="1"/>
      <w:numFmt w:val="bullet"/>
      <w:lvlText w:val="o"/>
      <w:lvlJc w:val="left"/>
      <w:pPr>
        <w:tabs>
          <w:tab w:val="num" w:pos="1440"/>
        </w:tabs>
        <w:ind w:left="1440" w:hanging="360"/>
      </w:pPr>
      <w:rPr>
        <w:rFonts w:ascii="Courier New" w:hAnsi="Courier New" w:cs="Courier New" w:hint="default"/>
      </w:rPr>
    </w:lvl>
    <w:lvl w:ilvl="2" w:tplc="ECD6720E" w:tentative="1">
      <w:start w:val="1"/>
      <w:numFmt w:val="bullet"/>
      <w:lvlText w:val=""/>
      <w:lvlJc w:val="left"/>
      <w:pPr>
        <w:tabs>
          <w:tab w:val="num" w:pos="2160"/>
        </w:tabs>
        <w:ind w:left="2160" w:hanging="360"/>
      </w:pPr>
      <w:rPr>
        <w:rFonts w:ascii="Wingdings" w:hAnsi="Wingdings" w:hint="default"/>
      </w:rPr>
    </w:lvl>
    <w:lvl w:ilvl="3" w:tplc="E2D45CDC" w:tentative="1">
      <w:start w:val="1"/>
      <w:numFmt w:val="bullet"/>
      <w:lvlText w:val=""/>
      <w:lvlJc w:val="left"/>
      <w:pPr>
        <w:tabs>
          <w:tab w:val="num" w:pos="2880"/>
        </w:tabs>
        <w:ind w:left="2880" w:hanging="360"/>
      </w:pPr>
      <w:rPr>
        <w:rFonts w:ascii="Symbol" w:hAnsi="Symbol" w:hint="default"/>
      </w:rPr>
    </w:lvl>
    <w:lvl w:ilvl="4" w:tplc="BC12B3CA" w:tentative="1">
      <w:start w:val="1"/>
      <w:numFmt w:val="bullet"/>
      <w:lvlText w:val="o"/>
      <w:lvlJc w:val="left"/>
      <w:pPr>
        <w:tabs>
          <w:tab w:val="num" w:pos="3600"/>
        </w:tabs>
        <w:ind w:left="3600" w:hanging="360"/>
      </w:pPr>
      <w:rPr>
        <w:rFonts w:ascii="Courier New" w:hAnsi="Courier New" w:cs="Courier New" w:hint="default"/>
      </w:rPr>
    </w:lvl>
    <w:lvl w:ilvl="5" w:tplc="EB30514A" w:tentative="1">
      <w:start w:val="1"/>
      <w:numFmt w:val="bullet"/>
      <w:lvlText w:val=""/>
      <w:lvlJc w:val="left"/>
      <w:pPr>
        <w:tabs>
          <w:tab w:val="num" w:pos="4320"/>
        </w:tabs>
        <w:ind w:left="4320" w:hanging="360"/>
      </w:pPr>
      <w:rPr>
        <w:rFonts w:ascii="Wingdings" w:hAnsi="Wingdings" w:hint="default"/>
      </w:rPr>
    </w:lvl>
    <w:lvl w:ilvl="6" w:tplc="030C264E" w:tentative="1">
      <w:start w:val="1"/>
      <w:numFmt w:val="bullet"/>
      <w:lvlText w:val=""/>
      <w:lvlJc w:val="left"/>
      <w:pPr>
        <w:tabs>
          <w:tab w:val="num" w:pos="5040"/>
        </w:tabs>
        <w:ind w:left="5040" w:hanging="360"/>
      </w:pPr>
      <w:rPr>
        <w:rFonts w:ascii="Symbol" w:hAnsi="Symbol" w:hint="default"/>
      </w:rPr>
    </w:lvl>
    <w:lvl w:ilvl="7" w:tplc="F3022D18" w:tentative="1">
      <w:start w:val="1"/>
      <w:numFmt w:val="bullet"/>
      <w:lvlText w:val="o"/>
      <w:lvlJc w:val="left"/>
      <w:pPr>
        <w:tabs>
          <w:tab w:val="num" w:pos="5760"/>
        </w:tabs>
        <w:ind w:left="5760" w:hanging="360"/>
      </w:pPr>
      <w:rPr>
        <w:rFonts w:ascii="Courier New" w:hAnsi="Courier New" w:cs="Courier New" w:hint="default"/>
      </w:rPr>
    </w:lvl>
    <w:lvl w:ilvl="8" w:tplc="5BDA20E6"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70D31D40"/>
    <w:multiLevelType w:val="hybridMultilevel"/>
    <w:tmpl w:val="CB56195C"/>
    <w:lvl w:ilvl="0" w:tplc="8FB2077E">
      <w:start w:val="1"/>
      <w:numFmt w:val="bullet"/>
      <w:lvlText w:val=""/>
      <w:lvlJc w:val="left"/>
      <w:pPr>
        <w:tabs>
          <w:tab w:val="num" w:pos="1147"/>
        </w:tabs>
        <w:ind w:left="1147"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507"/>
        </w:tabs>
        <w:ind w:left="1507" w:hanging="360"/>
      </w:pPr>
      <w:rPr>
        <w:rFonts w:ascii="Courier New" w:hAnsi="Courier New" w:cs="Courier New" w:hint="default"/>
      </w:rPr>
    </w:lvl>
    <w:lvl w:ilvl="2" w:tplc="04090005" w:tentative="1">
      <w:start w:val="1"/>
      <w:numFmt w:val="bullet"/>
      <w:lvlText w:val=""/>
      <w:lvlJc w:val="left"/>
      <w:pPr>
        <w:tabs>
          <w:tab w:val="num" w:pos="2227"/>
        </w:tabs>
        <w:ind w:left="2227" w:hanging="360"/>
      </w:pPr>
      <w:rPr>
        <w:rFonts w:ascii="Wingdings" w:hAnsi="Wingdings" w:hint="default"/>
      </w:rPr>
    </w:lvl>
    <w:lvl w:ilvl="3" w:tplc="04090001" w:tentative="1">
      <w:start w:val="1"/>
      <w:numFmt w:val="bullet"/>
      <w:lvlText w:val=""/>
      <w:lvlJc w:val="left"/>
      <w:pPr>
        <w:tabs>
          <w:tab w:val="num" w:pos="2947"/>
        </w:tabs>
        <w:ind w:left="2947" w:hanging="360"/>
      </w:pPr>
      <w:rPr>
        <w:rFonts w:ascii="Symbol" w:hAnsi="Symbol" w:hint="default"/>
      </w:rPr>
    </w:lvl>
    <w:lvl w:ilvl="4" w:tplc="04090003" w:tentative="1">
      <w:start w:val="1"/>
      <w:numFmt w:val="bullet"/>
      <w:lvlText w:val="o"/>
      <w:lvlJc w:val="left"/>
      <w:pPr>
        <w:tabs>
          <w:tab w:val="num" w:pos="3667"/>
        </w:tabs>
        <w:ind w:left="3667" w:hanging="360"/>
      </w:pPr>
      <w:rPr>
        <w:rFonts w:ascii="Courier New" w:hAnsi="Courier New" w:cs="Courier New" w:hint="default"/>
      </w:rPr>
    </w:lvl>
    <w:lvl w:ilvl="5" w:tplc="04090005" w:tentative="1">
      <w:start w:val="1"/>
      <w:numFmt w:val="bullet"/>
      <w:lvlText w:val=""/>
      <w:lvlJc w:val="left"/>
      <w:pPr>
        <w:tabs>
          <w:tab w:val="num" w:pos="4387"/>
        </w:tabs>
        <w:ind w:left="4387" w:hanging="360"/>
      </w:pPr>
      <w:rPr>
        <w:rFonts w:ascii="Wingdings" w:hAnsi="Wingdings" w:hint="default"/>
      </w:rPr>
    </w:lvl>
    <w:lvl w:ilvl="6" w:tplc="04090001" w:tentative="1">
      <w:start w:val="1"/>
      <w:numFmt w:val="bullet"/>
      <w:lvlText w:val=""/>
      <w:lvlJc w:val="left"/>
      <w:pPr>
        <w:tabs>
          <w:tab w:val="num" w:pos="5107"/>
        </w:tabs>
        <w:ind w:left="5107" w:hanging="360"/>
      </w:pPr>
      <w:rPr>
        <w:rFonts w:ascii="Symbol" w:hAnsi="Symbol" w:hint="default"/>
      </w:rPr>
    </w:lvl>
    <w:lvl w:ilvl="7" w:tplc="04090003" w:tentative="1">
      <w:start w:val="1"/>
      <w:numFmt w:val="bullet"/>
      <w:lvlText w:val="o"/>
      <w:lvlJc w:val="left"/>
      <w:pPr>
        <w:tabs>
          <w:tab w:val="num" w:pos="5827"/>
        </w:tabs>
        <w:ind w:left="5827" w:hanging="360"/>
      </w:pPr>
      <w:rPr>
        <w:rFonts w:ascii="Courier New" w:hAnsi="Courier New" w:cs="Courier New" w:hint="default"/>
      </w:rPr>
    </w:lvl>
    <w:lvl w:ilvl="8" w:tplc="04090005" w:tentative="1">
      <w:start w:val="1"/>
      <w:numFmt w:val="bullet"/>
      <w:lvlText w:val=""/>
      <w:lvlJc w:val="left"/>
      <w:pPr>
        <w:tabs>
          <w:tab w:val="num" w:pos="6547"/>
        </w:tabs>
        <w:ind w:left="6547" w:hanging="360"/>
      </w:pPr>
      <w:rPr>
        <w:rFonts w:ascii="Wingdings" w:hAnsi="Wingdings" w:hint="default"/>
      </w:rPr>
    </w:lvl>
  </w:abstractNum>
  <w:abstractNum w:abstractNumId="86" w15:restartNumberingAfterBreak="0">
    <w:nsid w:val="71F63E54"/>
    <w:multiLevelType w:val="hybridMultilevel"/>
    <w:tmpl w:val="C7A21276"/>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772513E1"/>
    <w:multiLevelType w:val="hybridMultilevel"/>
    <w:tmpl w:val="FFC8528C"/>
    <w:lvl w:ilvl="0" w:tplc="0AF0E9EE">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78680D9E"/>
    <w:multiLevelType w:val="hybridMultilevel"/>
    <w:tmpl w:val="1AB4C03C"/>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798E005A"/>
    <w:multiLevelType w:val="hybridMultilevel"/>
    <w:tmpl w:val="6758FBD6"/>
    <w:lvl w:ilvl="0" w:tplc="BC9A1664">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5">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9D10BF5"/>
    <w:multiLevelType w:val="hybridMultilevel"/>
    <w:tmpl w:val="F3689A1A"/>
    <w:lvl w:ilvl="0" w:tplc="0AF0E9EE">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91" w15:restartNumberingAfterBreak="0">
    <w:nsid w:val="7A4156E1"/>
    <w:multiLevelType w:val="hybridMultilevel"/>
    <w:tmpl w:val="95DCA1FE"/>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7AC246FB"/>
    <w:multiLevelType w:val="hybridMultilevel"/>
    <w:tmpl w:val="94AE4E8E"/>
    <w:lvl w:ilvl="0" w:tplc="04090003">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7B9F4C69"/>
    <w:multiLevelType w:val="hybridMultilevel"/>
    <w:tmpl w:val="6098442C"/>
    <w:lvl w:ilvl="0" w:tplc="0AF0E9EE">
      <w:start w:val="1"/>
      <w:numFmt w:val="bullet"/>
      <w:lvlText w:val=""/>
      <w:lvlJc w:val="left"/>
      <w:pPr>
        <w:tabs>
          <w:tab w:val="num" w:pos="1080"/>
        </w:tabs>
        <w:ind w:left="1080" w:hanging="360"/>
      </w:pPr>
      <w:rPr>
        <w:rFonts w:ascii="Symbol" w:hAnsi="Symbol" w:hint="default"/>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709839757">
    <w:abstractNumId w:val="0"/>
  </w:num>
  <w:num w:numId="2" w16cid:durableId="1914847547">
    <w:abstractNumId w:val="0"/>
  </w:num>
  <w:num w:numId="3" w16cid:durableId="1768428820">
    <w:abstractNumId w:val="0"/>
  </w:num>
  <w:num w:numId="4" w16cid:durableId="1088695428">
    <w:abstractNumId w:val="0"/>
  </w:num>
  <w:num w:numId="5" w16cid:durableId="1535070799">
    <w:abstractNumId w:val="0"/>
  </w:num>
  <w:num w:numId="6" w16cid:durableId="1989891999">
    <w:abstractNumId w:val="0"/>
  </w:num>
  <w:num w:numId="7" w16cid:durableId="534119965">
    <w:abstractNumId w:val="37"/>
  </w:num>
  <w:num w:numId="8" w16cid:durableId="44111308">
    <w:abstractNumId w:val="81"/>
  </w:num>
  <w:num w:numId="9" w16cid:durableId="1889224286">
    <w:abstractNumId w:val="72"/>
  </w:num>
  <w:num w:numId="10" w16cid:durableId="1322202145">
    <w:abstractNumId w:val="80"/>
  </w:num>
  <w:num w:numId="11" w16cid:durableId="1282298778">
    <w:abstractNumId w:val="82"/>
  </w:num>
  <w:num w:numId="12" w16cid:durableId="1434328066">
    <w:abstractNumId w:val="44"/>
  </w:num>
  <w:num w:numId="13" w16cid:durableId="987588863">
    <w:abstractNumId w:val="13"/>
  </w:num>
  <w:num w:numId="14" w16cid:durableId="1418403705">
    <w:abstractNumId w:val="61"/>
  </w:num>
  <w:num w:numId="15" w16cid:durableId="1987466186">
    <w:abstractNumId w:val="34"/>
  </w:num>
  <w:num w:numId="16" w16cid:durableId="280036297">
    <w:abstractNumId w:val="48"/>
  </w:num>
  <w:num w:numId="17" w16cid:durableId="1382559809">
    <w:abstractNumId w:val="66"/>
  </w:num>
  <w:num w:numId="18" w16cid:durableId="2074355964">
    <w:abstractNumId w:val="3"/>
  </w:num>
  <w:num w:numId="19" w16cid:durableId="2063089179">
    <w:abstractNumId w:val="63"/>
  </w:num>
  <w:num w:numId="20" w16cid:durableId="1495031524">
    <w:abstractNumId w:val="35"/>
  </w:num>
  <w:num w:numId="21" w16cid:durableId="116266404">
    <w:abstractNumId w:val="78"/>
  </w:num>
  <w:num w:numId="22" w16cid:durableId="2008317884">
    <w:abstractNumId w:val="18"/>
  </w:num>
  <w:num w:numId="23" w16cid:durableId="430246829">
    <w:abstractNumId w:val="74"/>
  </w:num>
  <w:num w:numId="24" w16cid:durableId="525754675">
    <w:abstractNumId w:val="24"/>
  </w:num>
  <w:num w:numId="25" w16cid:durableId="1677612644">
    <w:abstractNumId w:val="62"/>
  </w:num>
  <w:num w:numId="26" w16cid:durableId="1622036035">
    <w:abstractNumId w:val="64"/>
  </w:num>
  <w:num w:numId="27" w16cid:durableId="1357194231">
    <w:abstractNumId w:val="25"/>
  </w:num>
  <w:num w:numId="28" w16cid:durableId="400299533">
    <w:abstractNumId w:val="47"/>
    <w:lvlOverride w:ilvl="0">
      <w:startOverride w:val="1"/>
    </w:lvlOverride>
  </w:num>
  <w:num w:numId="29" w16cid:durableId="838689881">
    <w:abstractNumId w:val="54"/>
  </w:num>
  <w:num w:numId="30" w16cid:durableId="1690637417">
    <w:abstractNumId w:val="87"/>
  </w:num>
  <w:num w:numId="31" w16cid:durableId="1186558623">
    <w:abstractNumId w:val="83"/>
  </w:num>
  <w:num w:numId="32" w16cid:durableId="1592273332">
    <w:abstractNumId w:val="59"/>
  </w:num>
  <w:num w:numId="33" w16cid:durableId="1171675653">
    <w:abstractNumId w:val="92"/>
  </w:num>
  <w:num w:numId="34" w16cid:durableId="66811420">
    <w:abstractNumId w:val="52"/>
  </w:num>
  <w:num w:numId="35" w16cid:durableId="1907104071">
    <w:abstractNumId w:val="67"/>
  </w:num>
  <w:num w:numId="36" w16cid:durableId="1870682406">
    <w:abstractNumId w:val="1"/>
  </w:num>
  <w:num w:numId="37" w16cid:durableId="621503235">
    <w:abstractNumId w:val="5"/>
  </w:num>
  <w:num w:numId="38" w16cid:durableId="125006407">
    <w:abstractNumId w:val="50"/>
  </w:num>
  <w:num w:numId="39" w16cid:durableId="750128393">
    <w:abstractNumId w:val="36"/>
  </w:num>
  <w:num w:numId="40" w16cid:durableId="791174002">
    <w:abstractNumId w:val="16"/>
  </w:num>
  <w:num w:numId="41" w16cid:durableId="1570536958">
    <w:abstractNumId w:val="42"/>
  </w:num>
  <w:num w:numId="42" w16cid:durableId="1675450104">
    <w:abstractNumId w:val="39"/>
  </w:num>
  <w:num w:numId="43" w16cid:durableId="558982711">
    <w:abstractNumId w:val="60"/>
  </w:num>
  <w:num w:numId="44" w16cid:durableId="793788479">
    <w:abstractNumId w:val="90"/>
  </w:num>
  <w:num w:numId="45" w16cid:durableId="2040813396">
    <w:abstractNumId w:val="32"/>
  </w:num>
  <w:num w:numId="46" w16cid:durableId="1890267825">
    <w:abstractNumId w:val="43"/>
  </w:num>
  <w:num w:numId="47" w16cid:durableId="615908285">
    <w:abstractNumId w:val="26"/>
  </w:num>
  <w:num w:numId="48" w16cid:durableId="1037663597">
    <w:abstractNumId w:val="12"/>
  </w:num>
  <w:num w:numId="49" w16cid:durableId="1431313541">
    <w:abstractNumId w:val="89"/>
  </w:num>
  <w:num w:numId="50" w16cid:durableId="1765416443">
    <w:abstractNumId w:val="10"/>
  </w:num>
  <w:num w:numId="51" w16cid:durableId="2094232322">
    <w:abstractNumId w:val="17"/>
  </w:num>
  <w:num w:numId="52" w16cid:durableId="1186214657">
    <w:abstractNumId w:val="31"/>
  </w:num>
  <w:num w:numId="53" w16cid:durableId="1306620514">
    <w:abstractNumId w:val="79"/>
  </w:num>
  <w:num w:numId="54" w16cid:durableId="384256899">
    <w:abstractNumId w:val="6"/>
  </w:num>
  <w:num w:numId="55" w16cid:durableId="1693991081">
    <w:abstractNumId w:val="93"/>
  </w:num>
  <w:num w:numId="56" w16cid:durableId="1727029036">
    <w:abstractNumId w:val="76"/>
  </w:num>
  <w:num w:numId="57" w16cid:durableId="784926848">
    <w:abstractNumId w:val="85"/>
  </w:num>
  <w:num w:numId="58" w16cid:durableId="702054200">
    <w:abstractNumId w:val="84"/>
  </w:num>
  <w:num w:numId="59" w16cid:durableId="702291374">
    <w:abstractNumId w:val="27"/>
  </w:num>
  <w:num w:numId="60" w16cid:durableId="477890398">
    <w:abstractNumId w:val="73"/>
  </w:num>
  <w:num w:numId="61" w16cid:durableId="1666863828">
    <w:abstractNumId w:val="86"/>
  </w:num>
  <w:num w:numId="62" w16cid:durableId="1784349042">
    <w:abstractNumId w:val="30"/>
  </w:num>
  <w:num w:numId="63" w16cid:durableId="1021205191">
    <w:abstractNumId w:val="21"/>
  </w:num>
  <w:num w:numId="64" w16cid:durableId="1882935538">
    <w:abstractNumId w:val="46"/>
  </w:num>
  <w:num w:numId="65" w16cid:durableId="158547377">
    <w:abstractNumId w:val="15"/>
  </w:num>
  <w:num w:numId="66" w16cid:durableId="1219899711">
    <w:abstractNumId w:val="77"/>
  </w:num>
  <w:num w:numId="67" w16cid:durableId="1669400741">
    <w:abstractNumId w:val="19"/>
  </w:num>
  <w:num w:numId="68" w16cid:durableId="1449277988">
    <w:abstractNumId w:val="14"/>
  </w:num>
  <w:num w:numId="69" w16cid:durableId="589655985">
    <w:abstractNumId w:val="29"/>
  </w:num>
  <w:num w:numId="70" w16cid:durableId="1976595157">
    <w:abstractNumId w:val="41"/>
  </w:num>
  <w:num w:numId="71" w16cid:durableId="1534414371">
    <w:abstractNumId w:val="65"/>
  </w:num>
  <w:num w:numId="72" w16cid:durableId="467749286">
    <w:abstractNumId w:val="57"/>
  </w:num>
  <w:num w:numId="73" w16cid:durableId="2057075565">
    <w:abstractNumId w:val="51"/>
  </w:num>
  <w:num w:numId="74" w16cid:durableId="532381142">
    <w:abstractNumId w:val="11"/>
  </w:num>
  <w:num w:numId="75" w16cid:durableId="882716632">
    <w:abstractNumId w:val="23"/>
  </w:num>
  <w:num w:numId="76" w16cid:durableId="196816401">
    <w:abstractNumId w:val="4"/>
  </w:num>
  <w:num w:numId="77" w16cid:durableId="184907283">
    <w:abstractNumId w:val="22"/>
  </w:num>
  <w:num w:numId="78" w16cid:durableId="1661497106">
    <w:abstractNumId w:val="58"/>
  </w:num>
  <w:num w:numId="79" w16cid:durableId="1994941750">
    <w:abstractNumId w:val="45"/>
  </w:num>
  <w:num w:numId="80" w16cid:durableId="340157465">
    <w:abstractNumId w:val="40"/>
  </w:num>
  <w:num w:numId="81" w16cid:durableId="108166693">
    <w:abstractNumId w:val="75"/>
  </w:num>
  <w:num w:numId="82" w16cid:durableId="896478595">
    <w:abstractNumId w:val="55"/>
  </w:num>
  <w:num w:numId="83" w16cid:durableId="562302469">
    <w:abstractNumId w:val="38"/>
  </w:num>
  <w:num w:numId="84" w16cid:durableId="358242701">
    <w:abstractNumId w:val="88"/>
  </w:num>
  <w:num w:numId="85" w16cid:durableId="1020812523">
    <w:abstractNumId w:val="2"/>
  </w:num>
  <w:num w:numId="86" w16cid:durableId="553783560">
    <w:abstractNumId w:val="20"/>
  </w:num>
  <w:num w:numId="87" w16cid:durableId="131673572">
    <w:abstractNumId w:val="7"/>
  </w:num>
  <w:num w:numId="88" w16cid:durableId="1964537509">
    <w:abstractNumId w:val="9"/>
  </w:num>
  <w:num w:numId="89" w16cid:durableId="1516773875">
    <w:abstractNumId w:val="49"/>
  </w:num>
  <w:num w:numId="90" w16cid:durableId="1281230810">
    <w:abstractNumId w:val="91"/>
  </w:num>
  <w:num w:numId="91" w16cid:durableId="1579174221">
    <w:abstractNumId w:val="68"/>
  </w:num>
  <w:num w:numId="92" w16cid:durableId="748625473">
    <w:abstractNumId w:val="28"/>
  </w:num>
  <w:num w:numId="93" w16cid:durableId="1799108708">
    <w:abstractNumId w:val="69"/>
  </w:num>
  <w:num w:numId="94" w16cid:durableId="187986564">
    <w:abstractNumId w:val="71"/>
  </w:num>
  <w:num w:numId="95" w16cid:durableId="1263756901">
    <w:abstractNumId w:val="37"/>
  </w:num>
  <w:num w:numId="96" w16cid:durableId="1011104315">
    <w:abstractNumId w:val="8"/>
  </w:num>
  <w:num w:numId="97" w16cid:durableId="1446118020">
    <w:abstractNumId w:val="56"/>
  </w:num>
  <w:num w:numId="98" w16cid:durableId="977303035">
    <w:abstractNumId w:val="33"/>
  </w:num>
  <w:num w:numId="99" w16cid:durableId="894970409">
    <w:abstractNumId w:val="53"/>
  </w:num>
  <w:num w:numId="100" w16cid:durableId="1255357658">
    <w:abstractNumId w:val="70"/>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oNotHyphenateCaps/>
  <w:drawingGridHorizontalSpacing w:val="78"/>
  <w:drawingGridVerticalSpacing w:val="106"/>
  <w:displayHorizontalDrawingGridEvery w:val="0"/>
  <w:displayVerticalDrawingGridEvery w:val="0"/>
  <w:doNotShadeFormData/>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1D3F"/>
    <w:rsid w:val="0000099D"/>
    <w:rsid w:val="00000AD7"/>
    <w:rsid w:val="00001B2A"/>
    <w:rsid w:val="00001FF7"/>
    <w:rsid w:val="00004BD3"/>
    <w:rsid w:val="00006D8E"/>
    <w:rsid w:val="00007C85"/>
    <w:rsid w:val="00010219"/>
    <w:rsid w:val="0001080B"/>
    <w:rsid w:val="00010C65"/>
    <w:rsid w:val="000128ED"/>
    <w:rsid w:val="00012FFD"/>
    <w:rsid w:val="0001532A"/>
    <w:rsid w:val="00017CED"/>
    <w:rsid w:val="0002010E"/>
    <w:rsid w:val="000201CE"/>
    <w:rsid w:val="000204E3"/>
    <w:rsid w:val="00021922"/>
    <w:rsid w:val="000220D1"/>
    <w:rsid w:val="00022550"/>
    <w:rsid w:val="000226C5"/>
    <w:rsid w:val="00023CB5"/>
    <w:rsid w:val="00025234"/>
    <w:rsid w:val="0002568E"/>
    <w:rsid w:val="000256CC"/>
    <w:rsid w:val="000260A6"/>
    <w:rsid w:val="000269B1"/>
    <w:rsid w:val="00027D1E"/>
    <w:rsid w:val="00027E5F"/>
    <w:rsid w:val="000309F9"/>
    <w:rsid w:val="00030BFF"/>
    <w:rsid w:val="00030C7A"/>
    <w:rsid w:val="000311B6"/>
    <w:rsid w:val="00031E89"/>
    <w:rsid w:val="00031F36"/>
    <w:rsid w:val="00033B5B"/>
    <w:rsid w:val="00034FB4"/>
    <w:rsid w:val="00035C83"/>
    <w:rsid w:val="0003618D"/>
    <w:rsid w:val="00036A29"/>
    <w:rsid w:val="00037058"/>
    <w:rsid w:val="00037A16"/>
    <w:rsid w:val="00041940"/>
    <w:rsid w:val="00041E3B"/>
    <w:rsid w:val="00041EBC"/>
    <w:rsid w:val="0004260E"/>
    <w:rsid w:val="00043852"/>
    <w:rsid w:val="00043FD9"/>
    <w:rsid w:val="00044565"/>
    <w:rsid w:val="00044671"/>
    <w:rsid w:val="00044FDD"/>
    <w:rsid w:val="0004597D"/>
    <w:rsid w:val="00045C36"/>
    <w:rsid w:val="00045EF6"/>
    <w:rsid w:val="00046EEE"/>
    <w:rsid w:val="00047887"/>
    <w:rsid w:val="00050473"/>
    <w:rsid w:val="00051E5D"/>
    <w:rsid w:val="0005353B"/>
    <w:rsid w:val="00053720"/>
    <w:rsid w:val="0005412A"/>
    <w:rsid w:val="0005500F"/>
    <w:rsid w:val="00055AD6"/>
    <w:rsid w:val="000566A5"/>
    <w:rsid w:val="00057AAC"/>
    <w:rsid w:val="00057DB9"/>
    <w:rsid w:val="00061224"/>
    <w:rsid w:val="0006131B"/>
    <w:rsid w:val="00061EE7"/>
    <w:rsid w:val="0006553A"/>
    <w:rsid w:val="00066711"/>
    <w:rsid w:val="00066D8F"/>
    <w:rsid w:val="00067EC9"/>
    <w:rsid w:val="00071C5D"/>
    <w:rsid w:val="00072F69"/>
    <w:rsid w:val="0007363E"/>
    <w:rsid w:val="000743D2"/>
    <w:rsid w:val="00074A63"/>
    <w:rsid w:val="00074E77"/>
    <w:rsid w:val="00076BD1"/>
    <w:rsid w:val="000771C5"/>
    <w:rsid w:val="00077CB8"/>
    <w:rsid w:val="000827FD"/>
    <w:rsid w:val="00084B87"/>
    <w:rsid w:val="00085334"/>
    <w:rsid w:val="00085D29"/>
    <w:rsid w:val="000866DE"/>
    <w:rsid w:val="00086C67"/>
    <w:rsid w:val="000877EB"/>
    <w:rsid w:val="00087C26"/>
    <w:rsid w:val="000908B6"/>
    <w:rsid w:val="000918C7"/>
    <w:rsid w:val="00091BCC"/>
    <w:rsid w:val="000923CE"/>
    <w:rsid w:val="0009298D"/>
    <w:rsid w:val="00094A02"/>
    <w:rsid w:val="00095285"/>
    <w:rsid w:val="00097033"/>
    <w:rsid w:val="00097816"/>
    <w:rsid w:val="000A261E"/>
    <w:rsid w:val="000A4E75"/>
    <w:rsid w:val="000A4F64"/>
    <w:rsid w:val="000A5FBA"/>
    <w:rsid w:val="000A6162"/>
    <w:rsid w:val="000A64CE"/>
    <w:rsid w:val="000B00B8"/>
    <w:rsid w:val="000B0495"/>
    <w:rsid w:val="000B0C4C"/>
    <w:rsid w:val="000B1153"/>
    <w:rsid w:val="000B149B"/>
    <w:rsid w:val="000B2662"/>
    <w:rsid w:val="000B3A8E"/>
    <w:rsid w:val="000B4BEA"/>
    <w:rsid w:val="000B4FE1"/>
    <w:rsid w:val="000B5CFB"/>
    <w:rsid w:val="000B65E2"/>
    <w:rsid w:val="000B7FE3"/>
    <w:rsid w:val="000C10AF"/>
    <w:rsid w:val="000C1D51"/>
    <w:rsid w:val="000C2E76"/>
    <w:rsid w:val="000C383E"/>
    <w:rsid w:val="000C53BC"/>
    <w:rsid w:val="000C7259"/>
    <w:rsid w:val="000C7FBC"/>
    <w:rsid w:val="000D0DE3"/>
    <w:rsid w:val="000D3218"/>
    <w:rsid w:val="000D4A50"/>
    <w:rsid w:val="000D5056"/>
    <w:rsid w:val="000D5D6E"/>
    <w:rsid w:val="000D69BE"/>
    <w:rsid w:val="000D6CFB"/>
    <w:rsid w:val="000D7FB2"/>
    <w:rsid w:val="000E0431"/>
    <w:rsid w:val="000E0B1D"/>
    <w:rsid w:val="000E18A3"/>
    <w:rsid w:val="000E3908"/>
    <w:rsid w:val="000E3E4B"/>
    <w:rsid w:val="000E4289"/>
    <w:rsid w:val="000E4CC0"/>
    <w:rsid w:val="000F0036"/>
    <w:rsid w:val="000F0BD4"/>
    <w:rsid w:val="000F2115"/>
    <w:rsid w:val="000F2604"/>
    <w:rsid w:val="000F3986"/>
    <w:rsid w:val="000F3A0A"/>
    <w:rsid w:val="000F4C77"/>
    <w:rsid w:val="000F6C1E"/>
    <w:rsid w:val="000F764B"/>
    <w:rsid w:val="0010003E"/>
    <w:rsid w:val="0010173A"/>
    <w:rsid w:val="00101EC2"/>
    <w:rsid w:val="001022FF"/>
    <w:rsid w:val="00103819"/>
    <w:rsid w:val="00103F17"/>
    <w:rsid w:val="00104125"/>
    <w:rsid w:val="00104C77"/>
    <w:rsid w:val="0010555C"/>
    <w:rsid w:val="0010560B"/>
    <w:rsid w:val="001078E9"/>
    <w:rsid w:val="00111086"/>
    <w:rsid w:val="00112C38"/>
    <w:rsid w:val="0011315E"/>
    <w:rsid w:val="00113F97"/>
    <w:rsid w:val="00114E56"/>
    <w:rsid w:val="00116776"/>
    <w:rsid w:val="00116CF9"/>
    <w:rsid w:val="001177C8"/>
    <w:rsid w:val="001208DF"/>
    <w:rsid w:val="00121C58"/>
    <w:rsid w:val="00121D13"/>
    <w:rsid w:val="0012307F"/>
    <w:rsid w:val="001236A1"/>
    <w:rsid w:val="00123F8F"/>
    <w:rsid w:val="00124513"/>
    <w:rsid w:val="00125813"/>
    <w:rsid w:val="00125CE3"/>
    <w:rsid w:val="001266B7"/>
    <w:rsid w:val="00126DE1"/>
    <w:rsid w:val="00127C67"/>
    <w:rsid w:val="00131EF1"/>
    <w:rsid w:val="00134DFB"/>
    <w:rsid w:val="00140835"/>
    <w:rsid w:val="001409E0"/>
    <w:rsid w:val="001419E6"/>
    <w:rsid w:val="001426FA"/>
    <w:rsid w:val="0014274E"/>
    <w:rsid w:val="00142AB6"/>
    <w:rsid w:val="001433F9"/>
    <w:rsid w:val="0014360D"/>
    <w:rsid w:val="00145570"/>
    <w:rsid w:val="00145DA6"/>
    <w:rsid w:val="001460F4"/>
    <w:rsid w:val="001461FF"/>
    <w:rsid w:val="001463F8"/>
    <w:rsid w:val="00147124"/>
    <w:rsid w:val="0014788E"/>
    <w:rsid w:val="00152121"/>
    <w:rsid w:val="00152A37"/>
    <w:rsid w:val="00153BC8"/>
    <w:rsid w:val="001542FD"/>
    <w:rsid w:val="00161639"/>
    <w:rsid w:val="001619A7"/>
    <w:rsid w:val="00163AD3"/>
    <w:rsid w:val="00165AB1"/>
    <w:rsid w:val="00167F34"/>
    <w:rsid w:val="0017076F"/>
    <w:rsid w:val="001707AB"/>
    <w:rsid w:val="00170D09"/>
    <w:rsid w:val="00172D27"/>
    <w:rsid w:val="00173C3F"/>
    <w:rsid w:val="001742A6"/>
    <w:rsid w:val="001742AF"/>
    <w:rsid w:val="00175377"/>
    <w:rsid w:val="001761AA"/>
    <w:rsid w:val="001771C2"/>
    <w:rsid w:val="00177904"/>
    <w:rsid w:val="001814C1"/>
    <w:rsid w:val="00181FE7"/>
    <w:rsid w:val="0018356B"/>
    <w:rsid w:val="0018365C"/>
    <w:rsid w:val="00183E1E"/>
    <w:rsid w:val="0018633E"/>
    <w:rsid w:val="00186642"/>
    <w:rsid w:val="001875D1"/>
    <w:rsid w:val="00190E37"/>
    <w:rsid w:val="00192C4F"/>
    <w:rsid w:val="00193750"/>
    <w:rsid w:val="001939D7"/>
    <w:rsid w:val="001946CE"/>
    <w:rsid w:val="001947CF"/>
    <w:rsid w:val="001954F7"/>
    <w:rsid w:val="001958D1"/>
    <w:rsid w:val="00196336"/>
    <w:rsid w:val="001970FF"/>
    <w:rsid w:val="00197601"/>
    <w:rsid w:val="001A1BDA"/>
    <w:rsid w:val="001A275C"/>
    <w:rsid w:val="001A2AA6"/>
    <w:rsid w:val="001A37F1"/>
    <w:rsid w:val="001A70A4"/>
    <w:rsid w:val="001B11C8"/>
    <w:rsid w:val="001B26F0"/>
    <w:rsid w:val="001B2E2A"/>
    <w:rsid w:val="001B41F7"/>
    <w:rsid w:val="001B42AA"/>
    <w:rsid w:val="001B44C5"/>
    <w:rsid w:val="001B4BD0"/>
    <w:rsid w:val="001B6856"/>
    <w:rsid w:val="001B6F79"/>
    <w:rsid w:val="001B7061"/>
    <w:rsid w:val="001B788C"/>
    <w:rsid w:val="001B797B"/>
    <w:rsid w:val="001C0129"/>
    <w:rsid w:val="001C0B99"/>
    <w:rsid w:val="001C1870"/>
    <w:rsid w:val="001C1DE6"/>
    <w:rsid w:val="001C2FDB"/>
    <w:rsid w:val="001C4698"/>
    <w:rsid w:val="001C4953"/>
    <w:rsid w:val="001C4D25"/>
    <w:rsid w:val="001C5182"/>
    <w:rsid w:val="001C689B"/>
    <w:rsid w:val="001C6F24"/>
    <w:rsid w:val="001C74BF"/>
    <w:rsid w:val="001D33F6"/>
    <w:rsid w:val="001D3998"/>
    <w:rsid w:val="001D3A9A"/>
    <w:rsid w:val="001D4597"/>
    <w:rsid w:val="001D4B5E"/>
    <w:rsid w:val="001D4C16"/>
    <w:rsid w:val="001D51FB"/>
    <w:rsid w:val="001D7962"/>
    <w:rsid w:val="001D7E44"/>
    <w:rsid w:val="001E1A3C"/>
    <w:rsid w:val="001E1CD8"/>
    <w:rsid w:val="001E28BB"/>
    <w:rsid w:val="001E3173"/>
    <w:rsid w:val="001E3D11"/>
    <w:rsid w:val="001E5EA5"/>
    <w:rsid w:val="001E6A1A"/>
    <w:rsid w:val="001F01AA"/>
    <w:rsid w:val="001F0AD8"/>
    <w:rsid w:val="001F0BA3"/>
    <w:rsid w:val="001F326A"/>
    <w:rsid w:val="001F353F"/>
    <w:rsid w:val="001F36D3"/>
    <w:rsid w:val="001F465E"/>
    <w:rsid w:val="001F587C"/>
    <w:rsid w:val="001F64AD"/>
    <w:rsid w:val="00200377"/>
    <w:rsid w:val="00201332"/>
    <w:rsid w:val="00201C9C"/>
    <w:rsid w:val="002026A2"/>
    <w:rsid w:val="002041D7"/>
    <w:rsid w:val="00204721"/>
    <w:rsid w:val="002050C8"/>
    <w:rsid w:val="00210746"/>
    <w:rsid w:val="0021081B"/>
    <w:rsid w:val="00211442"/>
    <w:rsid w:val="00211D34"/>
    <w:rsid w:val="00213030"/>
    <w:rsid w:val="00213181"/>
    <w:rsid w:val="002131E9"/>
    <w:rsid w:val="00213978"/>
    <w:rsid w:val="00214056"/>
    <w:rsid w:val="00214930"/>
    <w:rsid w:val="00215A14"/>
    <w:rsid w:val="002179E8"/>
    <w:rsid w:val="0022243C"/>
    <w:rsid w:val="00223672"/>
    <w:rsid w:val="00223DB8"/>
    <w:rsid w:val="002244BD"/>
    <w:rsid w:val="00224763"/>
    <w:rsid w:val="002252C8"/>
    <w:rsid w:val="00225D6F"/>
    <w:rsid w:val="002265E5"/>
    <w:rsid w:val="00226C3E"/>
    <w:rsid w:val="00230C53"/>
    <w:rsid w:val="00232FAD"/>
    <w:rsid w:val="0023460D"/>
    <w:rsid w:val="002346CE"/>
    <w:rsid w:val="002349F3"/>
    <w:rsid w:val="002351F1"/>
    <w:rsid w:val="0023522D"/>
    <w:rsid w:val="00235971"/>
    <w:rsid w:val="002359BD"/>
    <w:rsid w:val="00236EEB"/>
    <w:rsid w:val="00236FAB"/>
    <w:rsid w:val="00237106"/>
    <w:rsid w:val="00237A48"/>
    <w:rsid w:val="002403C7"/>
    <w:rsid w:val="002406A7"/>
    <w:rsid w:val="00240C3E"/>
    <w:rsid w:val="00240C79"/>
    <w:rsid w:val="00241177"/>
    <w:rsid w:val="00242535"/>
    <w:rsid w:val="0024336F"/>
    <w:rsid w:val="0024563C"/>
    <w:rsid w:val="002456B0"/>
    <w:rsid w:val="00245EF3"/>
    <w:rsid w:val="00246B6E"/>
    <w:rsid w:val="002477A2"/>
    <w:rsid w:val="002477C2"/>
    <w:rsid w:val="00247973"/>
    <w:rsid w:val="002479BA"/>
    <w:rsid w:val="002511F2"/>
    <w:rsid w:val="002519DC"/>
    <w:rsid w:val="0025227D"/>
    <w:rsid w:val="0025355A"/>
    <w:rsid w:val="00256B8D"/>
    <w:rsid w:val="00262473"/>
    <w:rsid w:val="00262741"/>
    <w:rsid w:val="00262C50"/>
    <w:rsid w:val="00267007"/>
    <w:rsid w:val="00267873"/>
    <w:rsid w:val="0027322B"/>
    <w:rsid w:val="00274300"/>
    <w:rsid w:val="002744CA"/>
    <w:rsid w:val="00275088"/>
    <w:rsid w:val="00277352"/>
    <w:rsid w:val="00280B19"/>
    <w:rsid w:val="00280C12"/>
    <w:rsid w:val="00282781"/>
    <w:rsid w:val="00282DA2"/>
    <w:rsid w:val="00282FC8"/>
    <w:rsid w:val="0028321E"/>
    <w:rsid w:val="002836FE"/>
    <w:rsid w:val="00284F4A"/>
    <w:rsid w:val="00286200"/>
    <w:rsid w:val="00287AC0"/>
    <w:rsid w:val="00291046"/>
    <w:rsid w:val="002973B4"/>
    <w:rsid w:val="002A2F87"/>
    <w:rsid w:val="002A35B6"/>
    <w:rsid w:val="002A5A81"/>
    <w:rsid w:val="002A63C8"/>
    <w:rsid w:val="002B1987"/>
    <w:rsid w:val="002B62C7"/>
    <w:rsid w:val="002B6BF3"/>
    <w:rsid w:val="002B70B9"/>
    <w:rsid w:val="002B7FF4"/>
    <w:rsid w:val="002C1C36"/>
    <w:rsid w:val="002C243B"/>
    <w:rsid w:val="002C2696"/>
    <w:rsid w:val="002C4633"/>
    <w:rsid w:val="002C48AA"/>
    <w:rsid w:val="002C5C3C"/>
    <w:rsid w:val="002C78D2"/>
    <w:rsid w:val="002D00C9"/>
    <w:rsid w:val="002D2228"/>
    <w:rsid w:val="002D3332"/>
    <w:rsid w:val="002D3518"/>
    <w:rsid w:val="002D660A"/>
    <w:rsid w:val="002D6631"/>
    <w:rsid w:val="002D6665"/>
    <w:rsid w:val="002D6BA3"/>
    <w:rsid w:val="002E1288"/>
    <w:rsid w:val="002E1E18"/>
    <w:rsid w:val="002E3E22"/>
    <w:rsid w:val="002E4A73"/>
    <w:rsid w:val="002F005A"/>
    <w:rsid w:val="002F0192"/>
    <w:rsid w:val="002F0F31"/>
    <w:rsid w:val="002F28DD"/>
    <w:rsid w:val="002F2C6E"/>
    <w:rsid w:val="002F37A4"/>
    <w:rsid w:val="002F441B"/>
    <w:rsid w:val="002F4AB9"/>
    <w:rsid w:val="002F56D8"/>
    <w:rsid w:val="00300339"/>
    <w:rsid w:val="00300C5B"/>
    <w:rsid w:val="00301FCD"/>
    <w:rsid w:val="00302783"/>
    <w:rsid w:val="00302901"/>
    <w:rsid w:val="00303B9C"/>
    <w:rsid w:val="0030474D"/>
    <w:rsid w:val="00306CA5"/>
    <w:rsid w:val="0031177F"/>
    <w:rsid w:val="00311920"/>
    <w:rsid w:val="00311A46"/>
    <w:rsid w:val="003126BE"/>
    <w:rsid w:val="00312E85"/>
    <w:rsid w:val="00313837"/>
    <w:rsid w:val="00314675"/>
    <w:rsid w:val="003157D1"/>
    <w:rsid w:val="00317905"/>
    <w:rsid w:val="003179B8"/>
    <w:rsid w:val="00320562"/>
    <w:rsid w:val="0032301A"/>
    <w:rsid w:val="00323283"/>
    <w:rsid w:val="003236B3"/>
    <w:rsid w:val="00323F19"/>
    <w:rsid w:val="00325285"/>
    <w:rsid w:val="0032573E"/>
    <w:rsid w:val="00331D5B"/>
    <w:rsid w:val="00332083"/>
    <w:rsid w:val="00334F06"/>
    <w:rsid w:val="00335197"/>
    <w:rsid w:val="00335B17"/>
    <w:rsid w:val="00335E62"/>
    <w:rsid w:val="003415CC"/>
    <w:rsid w:val="00341F83"/>
    <w:rsid w:val="003425EE"/>
    <w:rsid w:val="00342CB3"/>
    <w:rsid w:val="00345271"/>
    <w:rsid w:val="00345529"/>
    <w:rsid w:val="00345797"/>
    <w:rsid w:val="00345922"/>
    <w:rsid w:val="00347104"/>
    <w:rsid w:val="0034752A"/>
    <w:rsid w:val="0035005D"/>
    <w:rsid w:val="003508B0"/>
    <w:rsid w:val="00350D7B"/>
    <w:rsid w:val="00352FA4"/>
    <w:rsid w:val="00355919"/>
    <w:rsid w:val="00356169"/>
    <w:rsid w:val="0035650A"/>
    <w:rsid w:val="0035799C"/>
    <w:rsid w:val="00357B91"/>
    <w:rsid w:val="00360056"/>
    <w:rsid w:val="003606D7"/>
    <w:rsid w:val="003606E1"/>
    <w:rsid w:val="003609C8"/>
    <w:rsid w:val="0036132D"/>
    <w:rsid w:val="0036219E"/>
    <w:rsid w:val="003628D4"/>
    <w:rsid w:val="00363379"/>
    <w:rsid w:val="00364722"/>
    <w:rsid w:val="0036508B"/>
    <w:rsid w:val="00365449"/>
    <w:rsid w:val="00365597"/>
    <w:rsid w:val="0036621A"/>
    <w:rsid w:val="00366B94"/>
    <w:rsid w:val="00366F5A"/>
    <w:rsid w:val="00367792"/>
    <w:rsid w:val="00370508"/>
    <w:rsid w:val="00373E75"/>
    <w:rsid w:val="003747CC"/>
    <w:rsid w:val="00374E90"/>
    <w:rsid w:val="00376443"/>
    <w:rsid w:val="003769DA"/>
    <w:rsid w:val="003775E9"/>
    <w:rsid w:val="003806C3"/>
    <w:rsid w:val="00381189"/>
    <w:rsid w:val="003842C6"/>
    <w:rsid w:val="003842E8"/>
    <w:rsid w:val="003851F8"/>
    <w:rsid w:val="0038626E"/>
    <w:rsid w:val="00386BB7"/>
    <w:rsid w:val="00387536"/>
    <w:rsid w:val="00391528"/>
    <w:rsid w:val="003918DD"/>
    <w:rsid w:val="00392A72"/>
    <w:rsid w:val="00392B85"/>
    <w:rsid w:val="0039533D"/>
    <w:rsid w:val="003954D1"/>
    <w:rsid w:val="0039589F"/>
    <w:rsid w:val="0039647A"/>
    <w:rsid w:val="00397BDD"/>
    <w:rsid w:val="003A0A1C"/>
    <w:rsid w:val="003A16A4"/>
    <w:rsid w:val="003A4040"/>
    <w:rsid w:val="003A501B"/>
    <w:rsid w:val="003A521A"/>
    <w:rsid w:val="003A523D"/>
    <w:rsid w:val="003A5339"/>
    <w:rsid w:val="003A59B5"/>
    <w:rsid w:val="003A5EC6"/>
    <w:rsid w:val="003A6700"/>
    <w:rsid w:val="003A6C01"/>
    <w:rsid w:val="003A6CA8"/>
    <w:rsid w:val="003A6D0F"/>
    <w:rsid w:val="003B0CFB"/>
    <w:rsid w:val="003B1B4A"/>
    <w:rsid w:val="003B2AF0"/>
    <w:rsid w:val="003B3C74"/>
    <w:rsid w:val="003B4B74"/>
    <w:rsid w:val="003B4DDC"/>
    <w:rsid w:val="003B574F"/>
    <w:rsid w:val="003B5B8F"/>
    <w:rsid w:val="003B5F71"/>
    <w:rsid w:val="003B7BE1"/>
    <w:rsid w:val="003C058B"/>
    <w:rsid w:val="003C2DB4"/>
    <w:rsid w:val="003C36CA"/>
    <w:rsid w:val="003C49B4"/>
    <w:rsid w:val="003C4BA1"/>
    <w:rsid w:val="003C66A4"/>
    <w:rsid w:val="003C6B1F"/>
    <w:rsid w:val="003C6D74"/>
    <w:rsid w:val="003C738F"/>
    <w:rsid w:val="003C7495"/>
    <w:rsid w:val="003D08BB"/>
    <w:rsid w:val="003D10CE"/>
    <w:rsid w:val="003D2147"/>
    <w:rsid w:val="003D2455"/>
    <w:rsid w:val="003D2BB2"/>
    <w:rsid w:val="003D3A17"/>
    <w:rsid w:val="003E055D"/>
    <w:rsid w:val="003E170E"/>
    <w:rsid w:val="003E1BB8"/>
    <w:rsid w:val="003E32C4"/>
    <w:rsid w:val="003E36CE"/>
    <w:rsid w:val="003E3BA8"/>
    <w:rsid w:val="003E4FCF"/>
    <w:rsid w:val="003E5746"/>
    <w:rsid w:val="003E5B43"/>
    <w:rsid w:val="003E5BE4"/>
    <w:rsid w:val="003E7E13"/>
    <w:rsid w:val="003F0D59"/>
    <w:rsid w:val="003F118C"/>
    <w:rsid w:val="003F275A"/>
    <w:rsid w:val="003F3084"/>
    <w:rsid w:val="003F3116"/>
    <w:rsid w:val="003F3BE9"/>
    <w:rsid w:val="003F50B7"/>
    <w:rsid w:val="003F6044"/>
    <w:rsid w:val="003F754A"/>
    <w:rsid w:val="00400036"/>
    <w:rsid w:val="0040011B"/>
    <w:rsid w:val="00402BE9"/>
    <w:rsid w:val="00402E1D"/>
    <w:rsid w:val="004031F3"/>
    <w:rsid w:val="0040345A"/>
    <w:rsid w:val="00404A68"/>
    <w:rsid w:val="00405777"/>
    <w:rsid w:val="00405D4B"/>
    <w:rsid w:val="00406C6B"/>
    <w:rsid w:val="0041486D"/>
    <w:rsid w:val="00414874"/>
    <w:rsid w:val="00414D0F"/>
    <w:rsid w:val="00415CC2"/>
    <w:rsid w:val="004174A3"/>
    <w:rsid w:val="0041786F"/>
    <w:rsid w:val="00417D66"/>
    <w:rsid w:val="00420CB6"/>
    <w:rsid w:val="00421027"/>
    <w:rsid w:val="004215DC"/>
    <w:rsid w:val="00421708"/>
    <w:rsid w:val="00422147"/>
    <w:rsid w:val="00422ECC"/>
    <w:rsid w:val="0042473E"/>
    <w:rsid w:val="004261D2"/>
    <w:rsid w:val="004270C0"/>
    <w:rsid w:val="00430D0D"/>
    <w:rsid w:val="00431883"/>
    <w:rsid w:val="00431B4C"/>
    <w:rsid w:val="004325F1"/>
    <w:rsid w:val="004328ED"/>
    <w:rsid w:val="00432CB1"/>
    <w:rsid w:val="004332FA"/>
    <w:rsid w:val="00433DD0"/>
    <w:rsid w:val="00434DD4"/>
    <w:rsid w:val="00434F20"/>
    <w:rsid w:val="0043655B"/>
    <w:rsid w:val="004369A5"/>
    <w:rsid w:val="00440751"/>
    <w:rsid w:val="00440E45"/>
    <w:rsid w:val="0044227C"/>
    <w:rsid w:val="00442A08"/>
    <w:rsid w:val="004435A7"/>
    <w:rsid w:val="00444001"/>
    <w:rsid w:val="00446052"/>
    <w:rsid w:val="004460AD"/>
    <w:rsid w:val="0044630E"/>
    <w:rsid w:val="004464FE"/>
    <w:rsid w:val="00446CC8"/>
    <w:rsid w:val="00447C83"/>
    <w:rsid w:val="00451184"/>
    <w:rsid w:val="0045144B"/>
    <w:rsid w:val="00451877"/>
    <w:rsid w:val="00452CC5"/>
    <w:rsid w:val="00453173"/>
    <w:rsid w:val="004555CC"/>
    <w:rsid w:val="00455D9E"/>
    <w:rsid w:val="004569E6"/>
    <w:rsid w:val="00460926"/>
    <w:rsid w:val="00462986"/>
    <w:rsid w:val="00462AD7"/>
    <w:rsid w:val="004636FD"/>
    <w:rsid w:val="004639E7"/>
    <w:rsid w:val="00465161"/>
    <w:rsid w:val="00465911"/>
    <w:rsid w:val="004660FF"/>
    <w:rsid w:val="004673C2"/>
    <w:rsid w:val="00467E2F"/>
    <w:rsid w:val="00470C40"/>
    <w:rsid w:val="00471585"/>
    <w:rsid w:val="00471BDC"/>
    <w:rsid w:val="00472355"/>
    <w:rsid w:val="004735C5"/>
    <w:rsid w:val="00473E41"/>
    <w:rsid w:val="00473FC9"/>
    <w:rsid w:val="004744EE"/>
    <w:rsid w:val="00474B0E"/>
    <w:rsid w:val="00476470"/>
    <w:rsid w:val="00476C88"/>
    <w:rsid w:val="00476DAD"/>
    <w:rsid w:val="00476EE9"/>
    <w:rsid w:val="00480077"/>
    <w:rsid w:val="00480264"/>
    <w:rsid w:val="00480BA0"/>
    <w:rsid w:val="00481534"/>
    <w:rsid w:val="004815D4"/>
    <w:rsid w:val="004818B0"/>
    <w:rsid w:val="00482FD8"/>
    <w:rsid w:val="00484A32"/>
    <w:rsid w:val="00486811"/>
    <w:rsid w:val="00487547"/>
    <w:rsid w:val="00491A2B"/>
    <w:rsid w:val="00491D93"/>
    <w:rsid w:val="00492D0A"/>
    <w:rsid w:val="00495324"/>
    <w:rsid w:val="004959AB"/>
    <w:rsid w:val="004968DB"/>
    <w:rsid w:val="00497603"/>
    <w:rsid w:val="004A04D8"/>
    <w:rsid w:val="004A449D"/>
    <w:rsid w:val="004A45E0"/>
    <w:rsid w:val="004A5C7D"/>
    <w:rsid w:val="004B0076"/>
    <w:rsid w:val="004B0563"/>
    <w:rsid w:val="004B0BFF"/>
    <w:rsid w:val="004B10B1"/>
    <w:rsid w:val="004B1554"/>
    <w:rsid w:val="004B175D"/>
    <w:rsid w:val="004B1D3F"/>
    <w:rsid w:val="004B292C"/>
    <w:rsid w:val="004B351B"/>
    <w:rsid w:val="004B3A3E"/>
    <w:rsid w:val="004B5623"/>
    <w:rsid w:val="004B68A2"/>
    <w:rsid w:val="004B6D7D"/>
    <w:rsid w:val="004B75F1"/>
    <w:rsid w:val="004B7F73"/>
    <w:rsid w:val="004C2280"/>
    <w:rsid w:val="004C24F9"/>
    <w:rsid w:val="004C2A6B"/>
    <w:rsid w:val="004C4051"/>
    <w:rsid w:val="004C58B6"/>
    <w:rsid w:val="004D1222"/>
    <w:rsid w:val="004D3750"/>
    <w:rsid w:val="004D43B8"/>
    <w:rsid w:val="004D54F2"/>
    <w:rsid w:val="004D600D"/>
    <w:rsid w:val="004E255F"/>
    <w:rsid w:val="004E38D4"/>
    <w:rsid w:val="004E450E"/>
    <w:rsid w:val="004E55C2"/>
    <w:rsid w:val="004E64A8"/>
    <w:rsid w:val="004F03B5"/>
    <w:rsid w:val="004F0C7B"/>
    <w:rsid w:val="004F47C3"/>
    <w:rsid w:val="004F48E1"/>
    <w:rsid w:val="004F518D"/>
    <w:rsid w:val="004F6E5A"/>
    <w:rsid w:val="004F70A6"/>
    <w:rsid w:val="004F720B"/>
    <w:rsid w:val="004F7EF3"/>
    <w:rsid w:val="00500727"/>
    <w:rsid w:val="00500E11"/>
    <w:rsid w:val="00501A33"/>
    <w:rsid w:val="005030DE"/>
    <w:rsid w:val="00503105"/>
    <w:rsid w:val="005043C4"/>
    <w:rsid w:val="00505008"/>
    <w:rsid w:val="00506384"/>
    <w:rsid w:val="00506501"/>
    <w:rsid w:val="00507B52"/>
    <w:rsid w:val="00510619"/>
    <w:rsid w:val="00510B23"/>
    <w:rsid w:val="00512C10"/>
    <w:rsid w:val="00514A24"/>
    <w:rsid w:val="00514F54"/>
    <w:rsid w:val="00515723"/>
    <w:rsid w:val="00516F8E"/>
    <w:rsid w:val="005173FB"/>
    <w:rsid w:val="0051773E"/>
    <w:rsid w:val="005221BE"/>
    <w:rsid w:val="00522FD9"/>
    <w:rsid w:val="005231FB"/>
    <w:rsid w:val="00526386"/>
    <w:rsid w:val="00526958"/>
    <w:rsid w:val="00526ECD"/>
    <w:rsid w:val="0053028E"/>
    <w:rsid w:val="00531C9E"/>
    <w:rsid w:val="005330D9"/>
    <w:rsid w:val="005330E1"/>
    <w:rsid w:val="0053315C"/>
    <w:rsid w:val="005335B2"/>
    <w:rsid w:val="00533A26"/>
    <w:rsid w:val="00534399"/>
    <w:rsid w:val="00537D8E"/>
    <w:rsid w:val="00540C47"/>
    <w:rsid w:val="00540C5A"/>
    <w:rsid w:val="005421BA"/>
    <w:rsid w:val="005425C8"/>
    <w:rsid w:val="0054297D"/>
    <w:rsid w:val="005429E6"/>
    <w:rsid w:val="005441C9"/>
    <w:rsid w:val="005448A3"/>
    <w:rsid w:val="00545B4E"/>
    <w:rsid w:val="0054668D"/>
    <w:rsid w:val="005500A4"/>
    <w:rsid w:val="00551204"/>
    <w:rsid w:val="0055659C"/>
    <w:rsid w:val="00556DFD"/>
    <w:rsid w:val="0055752C"/>
    <w:rsid w:val="005578EF"/>
    <w:rsid w:val="00563197"/>
    <w:rsid w:val="005631FC"/>
    <w:rsid w:val="0056411F"/>
    <w:rsid w:val="0056612B"/>
    <w:rsid w:val="00567113"/>
    <w:rsid w:val="00570371"/>
    <w:rsid w:val="0057055B"/>
    <w:rsid w:val="0057056F"/>
    <w:rsid w:val="00571B76"/>
    <w:rsid w:val="0057217C"/>
    <w:rsid w:val="005723EB"/>
    <w:rsid w:val="00573D15"/>
    <w:rsid w:val="005743AF"/>
    <w:rsid w:val="00575111"/>
    <w:rsid w:val="005763BE"/>
    <w:rsid w:val="00580439"/>
    <w:rsid w:val="005817E4"/>
    <w:rsid w:val="00581A82"/>
    <w:rsid w:val="00581BBE"/>
    <w:rsid w:val="00583A15"/>
    <w:rsid w:val="005842A4"/>
    <w:rsid w:val="005847D2"/>
    <w:rsid w:val="00584A50"/>
    <w:rsid w:val="005850AE"/>
    <w:rsid w:val="00585DC6"/>
    <w:rsid w:val="00586299"/>
    <w:rsid w:val="00586563"/>
    <w:rsid w:val="0058656C"/>
    <w:rsid w:val="005874A9"/>
    <w:rsid w:val="00590331"/>
    <w:rsid w:val="00591719"/>
    <w:rsid w:val="005922E7"/>
    <w:rsid w:val="0059391B"/>
    <w:rsid w:val="00593C7D"/>
    <w:rsid w:val="00594726"/>
    <w:rsid w:val="00594EA4"/>
    <w:rsid w:val="00596419"/>
    <w:rsid w:val="00596663"/>
    <w:rsid w:val="00596DA3"/>
    <w:rsid w:val="005978C2"/>
    <w:rsid w:val="005A0F76"/>
    <w:rsid w:val="005A1CC6"/>
    <w:rsid w:val="005A1E46"/>
    <w:rsid w:val="005A2378"/>
    <w:rsid w:val="005A382F"/>
    <w:rsid w:val="005A38A7"/>
    <w:rsid w:val="005A6F72"/>
    <w:rsid w:val="005A7760"/>
    <w:rsid w:val="005B18D8"/>
    <w:rsid w:val="005B2150"/>
    <w:rsid w:val="005B405B"/>
    <w:rsid w:val="005B527E"/>
    <w:rsid w:val="005B6025"/>
    <w:rsid w:val="005B6391"/>
    <w:rsid w:val="005B7634"/>
    <w:rsid w:val="005B76E0"/>
    <w:rsid w:val="005B7CF9"/>
    <w:rsid w:val="005C094C"/>
    <w:rsid w:val="005C1406"/>
    <w:rsid w:val="005C19C3"/>
    <w:rsid w:val="005C3867"/>
    <w:rsid w:val="005C50E6"/>
    <w:rsid w:val="005C5CCF"/>
    <w:rsid w:val="005C707E"/>
    <w:rsid w:val="005C7BBC"/>
    <w:rsid w:val="005D048F"/>
    <w:rsid w:val="005D42B7"/>
    <w:rsid w:val="005D52B8"/>
    <w:rsid w:val="005D68AD"/>
    <w:rsid w:val="005D6DC2"/>
    <w:rsid w:val="005E0D3D"/>
    <w:rsid w:val="005E1133"/>
    <w:rsid w:val="005E1194"/>
    <w:rsid w:val="005E1589"/>
    <w:rsid w:val="005E1E93"/>
    <w:rsid w:val="005E3456"/>
    <w:rsid w:val="005E39B8"/>
    <w:rsid w:val="005E65B7"/>
    <w:rsid w:val="005E6B70"/>
    <w:rsid w:val="005E7E30"/>
    <w:rsid w:val="005F13E7"/>
    <w:rsid w:val="005F5DE0"/>
    <w:rsid w:val="005F71AB"/>
    <w:rsid w:val="005F7EF5"/>
    <w:rsid w:val="006003D0"/>
    <w:rsid w:val="00602164"/>
    <w:rsid w:val="006023A5"/>
    <w:rsid w:val="006038BB"/>
    <w:rsid w:val="00604E12"/>
    <w:rsid w:val="00605949"/>
    <w:rsid w:val="0060697C"/>
    <w:rsid w:val="006075B3"/>
    <w:rsid w:val="0060774C"/>
    <w:rsid w:val="00607804"/>
    <w:rsid w:val="00607D54"/>
    <w:rsid w:val="0061063D"/>
    <w:rsid w:val="00611BD1"/>
    <w:rsid w:val="006134F4"/>
    <w:rsid w:val="00613D7F"/>
    <w:rsid w:val="00614633"/>
    <w:rsid w:val="00614A17"/>
    <w:rsid w:val="006159EE"/>
    <w:rsid w:val="00617B49"/>
    <w:rsid w:val="006218B8"/>
    <w:rsid w:val="00621982"/>
    <w:rsid w:val="006228C1"/>
    <w:rsid w:val="00622AB0"/>
    <w:rsid w:val="00622D51"/>
    <w:rsid w:val="00623510"/>
    <w:rsid w:val="0062640C"/>
    <w:rsid w:val="00627393"/>
    <w:rsid w:val="00627922"/>
    <w:rsid w:val="00627DC6"/>
    <w:rsid w:val="00630CFE"/>
    <w:rsid w:val="00631FA0"/>
    <w:rsid w:val="00632FE5"/>
    <w:rsid w:val="00633EE6"/>
    <w:rsid w:val="006346DA"/>
    <w:rsid w:val="00634769"/>
    <w:rsid w:val="00634A00"/>
    <w:rsid w:val="006355CE"/>
    <w:rsid w:val="00635656"/>
    <w:rsid w:val="006357CB"/>
    <w:rsid w:val="00635B20"/>
    <w:rsid w:val="00636090"/>
    <w:rsid w:val="00636E27"/>
    <w:rsid w:val="0064080A"/>
    <w:rsid w:val="0064084D"/>
    <w:rsid w:val="00640EEA"/>
    <w:rsid w:val="00641E60"/>
    <w:rsid w:val="006427EE"/>
    <w:rsid w:val="006431E8"/>
    <w:rsid w:val="006461AC"/>
    <w:rsid w:val="00646E8E"/>
    <w:rsid w:val="00646FBD"/>
    <w:rsid w:val="00647049"/>
    <w:rsid w:val="006472B1"/>
    <w:rsid w:val="0065029F"/>
    <w:rsid w:val="00650401"/>
    <w:rsid w:val="006504AF"/>
    <w:rsid w:val="00650576"/>
    <w:rsid w:val="00651072"/>
    <w:rsid w:val="006511C6"/>
    <w:rsid w:val="0065198A"/>
    <w:rsid w:val="006519AC"/>
    <w:rsid w:val="00654760"/>
    <w:rsid w:val="00655DC8"/>
    <w:rsid w:val="00655FF1"/>
    <w:rsid w:val="00656A75"/>
    <w:rsid w:val="00657272"/>
    <w:rsid w:val="00657754"/>
    <w:rsid w:val="00660CF6"/>
    <w:rsid w:val="006617AB"/>
    <w:rsid w:val="00663159"/>
    <w:rsid w:val="0066462A"/>
    <w:rsid w:val="0066465B"/>
    <w:rsid w:val="006650D3"/>
    <w:rsid w:val="006676DD"/>
    <w:rsid w:val="00667C92"/>
    <w:rsid w:val="006703D4"/>
    <w:rsid w:val="00670D97"/>
    <w:rsid w:val="006727B1"/>
    <w:rsid w:val="00672959"/>
    <w:rsid w:val="00673D21"/>
    <w:rsid w:val="00674B41"/>
    <w:rsid w:val="006750C2"/>
    <w:rsid w:val="006759ED"/>
    <w:rsid w:val="00675B71"/>
    <w:rsid w:val="00680EA2"/>
    <w:rsid w:val="0068195A"/>
    <w:rsid w:val="00681BE0"/>
    <w:rsid w:val="00682354"/>
    <w:rsid w:val="006833A5"/>
    <w:rsid w:val="00683B89"/>
    <w:rsid w:val="0068577B"/>
    <w:rsid w:val="0068790C"/>
    <w:rsid w:val="0069017B"/>
    <w:rsid w:val="00690790"/>
    <w:rsid w:val="006911A5"/>
    <w:rsid w:val="00691937"/>
    <w:rsid w:val="00691BE5"/>
    <w:rsid w:val="00691CCA"/>
    <w:rsid w:val="006923B3"/>
    <w:rsid w:val="006929A5"/>
    <w:rsid w:val="006931EF"/>
    <w:rsid w:val="00693657"/>
    <w:rsid w:val="006940CB"/>
    <w:rsid w:val="006949FF"/>
    <w:rsid w:val="00694F0F"/>
    <w:rsid w:val="00695093"/>
    <w:rsid w:val="00695267"/>
    <w:rsid w:val="00696418"/>
    <w:rsid w:val="0069661D"/>
    <w:rsid w:val="006971A0"/>
    <w:rsid w:val="006976AE"/>
    <w:rsid w:val="00697813"/>
    <w:rsid w:val="00697D55"/>
    <w:rsid w:val="006A099B"/>
    <w:rsid w:val="006A13A0"/>
    <w:rsid w:val="006A24E9"/>
    <w:rsid w:val="006A3068"/>
    <w:rsid w:val="006A444F"/>
    <w:rsid w:val="006A4D6F"/>
    <w:rsid w:val="006A536D"/>
    <w:rsid w:val="006A5B62"/>
    <w:rsid w:val="006A6081"/>
    <w:rsid w:val="006A6413"/>
    <w:rsid w:val="006A7155"/>
    <w:rsid w:val="006B07F1"/>
    <w:rsid w:val="006B0E2E"/>
    <w:rsid w:val="006B1A08"/>
    <w:rsid w:val="006B1C7F"/>
    <w:rsid w:val="006B28E2"/>
    <w:rsid w:val="006B3D51"/>
    <w:rsid w:val="006B4B44"/>
    <w:rsid w:val="006B6067"/>
    <w:rsid w:val="006B63D8"/>
    <w:rsid w:val="006B7335"/>
    <w:rsid w:val="006C1CEF"/>
    <w:rsid w:val="006C4CDE"/>
    <w:rsid w:val="006C5E13"/>
    <w:rsid w:val="006C6379"/>
    <w:rsid w:val="006C7894"/>
    <w:rsid w:val="006C78AB"/>
    <w:rsid w:val="006D165B"/>
    <w:rsid w:val="006D2AFF"/>
    <w:rsid w:val="006D5A63"/>
    <w:rsid w:val="006D5B10"/>
    <w:rsid w:val="006D6027"/>
    <w:rsid w:val="006D6A08"/>
    <w:rsid w:val="006D7305"/>
    <w:rsid w:val="006D7D55"/>
    <w:rsid w:val="006E2863"/>
    <w:rsid w:val="006E2A97"/>
    <w:rsid w:val="006E2C5C"/>
    <w:rsid w:val="006E322A"/>
    <w:rsid w:val="006E3C1F"/>
    <w:rsid w:val="006E55A9"/>
    <w:rsid w:val="006E5D42"/>
    <w:rsid w:val="006E6DEC"/>
    <w:rsid w:val="006E76E4"/>
    <w:rsid w:val="006E7AA7"/>
    <w:rsid w:val="006F014C"/>
    <w:rsid w:val="006F173D"/>
    <w:rsid w:val="006F1831"/>
    <w:rsid w:val="006F1B88"/>
    <w:rsid w:val="006F2712"/>
    <w:rsid w:val="006F513C"/>
    <w:rsid w:val="006F550A"/>
    <w:rsid w:val="006F595C"/>
    <w:rsid w:val="006F696F"/>
    <w:rsid w:val="006F7188"/>
    <w:rsid w:val="006F71FA"/>
    <w:rsid w:val="00700C3C"/>
    <w:rsid w:val="00702079"/>
    <w:rsid w:val="0070480B"/>
    <w:rsid w:val="00705229"/>
    <w:rsid w:val="00705906"/>
    <w:rsid w:val="00705C33"/>
    <w:rsid w:val="007066D3"/>
    <w:rsid w:val="00706EA0"/>
    <w:rsid w:val="007071B9"/>
    <w:rsid w:val="00707653"/>
    <w:rsid w:val="00710A0B"/>
    <w:rsid w:val="00711D42"/>
    <w:rsid w:val="00713C77"/>
    <w:rsid w:val="00715C5E"/>
    <w:rsid w:val="00717042"/>
    <w:rsid w:val="0071795A"/>
    <w:rsid w:val="007179DE"/>
    <w:rsid w:val="007207A0"/>
    <w:rsid w:val="007210DB"/>
    <w:rsid w:val="00721746"/>
    <w:rsid w:val="0072217C"/>
    <w:rsid w:val="007237C1"/>
    <w:rsid w:val="0072583A"/>
    <w:rsid w:val="0072642E"/>
    <w:rsid w:val="00726571"/>
    <w:rsid w:val="00726C02"/>
    <w:rsid w:val="00730938"/>
    <w:rsid w:val="007313F7"/>
    <w:rsid w:val="00731E54"/>
    <w:rsid w:val="00732C46"/>
    <w:rsid w:val="00733C3F"/>
    <w:rsid w:val="007347E4"/>
    <w:rsid w:val="00734AE1"/>
    <w:rsid w:val="00734F8A"/>
    <w:rsid w:val="00735623"/>
    <w:rsid w:val="0074040F"/>
    <w:rsid w:val="0074129E"/>
    <w:rsid w:val="00741577"/>
    <w:rsid w:val="00741FF7"/>
    <w:rsid w:val="00742B2E"/>
    <w:rsid w:val="007438C0"/>
    <w:rsid w:val="00744195"/>
    <w:rsid w:val="00744D36"/>
    <w:rsid w:val="007463D6"/>
    <w:rsid w:val="00746422"/>
    <w:rsid w:val="00746E5B"/>
    <w:rsid w:val="007520A1"/>
    <w:rsid w:val="00753C30"/>
    <w:rsid w:val="0075479D"/>
    <w:rsid w:val="00757F93"/>
    <w:rsid w:val="0076052A"/>
    <w:rsid w:val="00760899"/>
    <w:rsid w:val="00760F2C"/>
    <w:rsid w:val="00761347"/>
    <w:rsid w:val="0076140E"/>
    <w:rsid w:val="0076236E"/>
    <w:rsid w:val="00762D82"/>
    <w:rsid w:val="00763F3D"/>
    <w:rsid w:val="00763F67"/>
    <w:rsid w:val="0076628E"/>
    <w:rsid w:val="00766BEB"/>
    <w:rsid w:val="00767D53"/>
    <w:rsid w:val="00772853"/>
    <w:rsid w:val="00772D89"/>
    <w:rsid w:val="00773A56"/>
    <w:rsid w:val="00774B87"/>
    <w:rsid w:val="00774E19"/>
    <w:rsid w:val="007751F5"/>
    <w:rsid w:val="00775274"/>
    <w:rsid w:val="007768BA"/>
    <w:rsid w:val="007817F1"/>
    <w:rsid w:val="00781B32"/>
    <w:rsid w:val="00782487"/>
    <w:rsid w:val="007847F5"/>
    <w:rsid w:val="00787DE4"/>
    <w:rsid w:val="0079181D"/>
    <w:rsid w:val="0079196B"/>
    <w:rsid w:val="00795328"/>
    <w:rsid w:val="0079776F"/>
    <w:rsid w:val="007A06E6"/>
    <w:rsid w:val="007A167D"/>
    <w:rsid w:val="007A181C"/>
    <w:rsid w:val="007A3D09"/>
    <w:rsid w:val="007A4597"/>
    <w:rsid w:val="007A484E"/>
    <w:rsid w:val="007A4FAB"/>
    <w:rsid w:val="007A4FDB"/>
    <w:rsid w:val="007A592C"/>
    <w:rsid w:val="007A5EDC"/>
    <w:rsid w:val="007A69F8"/>
    <w:rsid w:val="007B0117"/>
    <w:rsid w:val="007B0391"/>
    <w:rsid w:val="007B1A73"/>
    <w:rsid w:val="007B1BE0"/>
    <w:rsid w:val="007B2115"/>
    <w:rsid w:val="007B24A8"/>
    <w:rsid w:val="007B27A9"/>
    <w:rsid w:val="007B5533"/>
    <w:rsid w:val="007B58D4"/>
    <w:rsid w:val="007B5BFF"/>
    <w:rsid w:val="007B5E61"/>
    <w:rsid w:val="007B607B"/>
    <w:rsid w:val="007B6844"/>
    <w:rsid w:val="007B68FB"/>
    <w:rsid w:val="007B6FE7"/>
    <w:rsid w:val="007B77A0"/>
    <w:rsid w:val="007C046F"/>
    <w:rsid w:val="007C1ACB"/>
    <w:rsid w:val="007C3FD6"/>
    <w:rsid w:val="007C520A"/>
    <w:rsid w:val="007C7310"/>
    <w:rsid w:val="007C7B15"/>
    <w:rsid w:val="007C7D01"/>
    <w:rsid w:val="007D0063"/>
    <w:rsid w:val="007D03E6"/>
    <w:rsid w:val="007D08A0"/>
    <w:rsid w:val="007D0E15"/>
    <w:rsid w:val="007D16B4"/>
    <w:rsid w:val="007D212A"/>
    <w:rsid w:val="007D230C"/>
    <w:rsid w:val="007D278A"/>
    <w:rsid w:val="007D5623"/>
    <w:rsid w:val="007D57FD"/>
    <w:rsid w:val="007D69C2"/>
    <w:rsid w:val="007D7659"/>
    <w:rsid w:val="007E0972"/>
    <w:rsid w:val="007E152F"/>
    <w:rsid w:val="007E17F1"/>
    <w:rsid w:val="007E3767"/>
    <w:rsid w:val="007E3950"/>
    <w:rsid w:val="007E3F8F"/>
    <w:rsid w:val="007E5D2D"/>
    <w:rsid w:val="007E607F"/>
    <w:rsid w:val="007E60C1"/>
    <w:rsid w:val="007E7CA3"/>
    <w:rsid w:val="007E7D24"/>
    <w:rsid w:val="007F01A6"/>
    <w:rsid w:val="007F01F4"/>
    <w:rsid w:val="007F0436"/>
    <w:rsid w:val="007F0FE7"/>
    <w:rsid w:val="007F1818"/>
    <w:rsid w:val="007F1D10"/>
    <w:rsid w:val="007F25A6"/>
    <w:rsid w:val="007F4011"/>
    <w:rsid w:val="007F49BD"/>
    <w:rsid w:val="007F5331"/>
    <w:rsid w:val="007F66BA"/>
    <w:rsid w:val="007F6D41"/>
    <w:rsid w:val="00800570"/>
    <w:rsid w:val="00800D1F"/>
    <w:rsid w:val="00801C69"/>
    <w:rsid w:val="00801F16"/>
    <w:rsid w:val="008021C1"/>
    <w:rsid w:val="00802DC2"/>
    <w:rsid w:val="008065EC"/>
    <w:rsid w:val="00807286"/>
    <w:rsid w:val="0080735C"/>
    <w:rsid w:val="0081088D"/>
    <w:rsid w:val="00813136"/>
    <w:rsid w:val="00816CA9"/>
    <w:rsid w:val="008206D6"/>
    <w:rsid w:val="00820C53"/>
    <w:rsid w:val="00822384"/>
    <w:rsid w:val="00823AA5"/>
    <w:rsid w:val="0082559A"/>
    <w:rsid w:val="00825A48"/>
    <w:rsid w:val="00825C13"/>
    <w:rsid w:val="00825D44"/>
    <w:rsid w:val="00825D86"/>
    <w:rsid w:val="00831299"/>
    <w:rsid w:val="008312DD"/>
    <w:rsid w:val="00832BEA"/>
    <w:rsid w:val="00833499"/>
    <w:rsid w:val="00833DF4"/>
    <w:rsid w:val="00835390"/>
    <w:rsid w:val="00835E36"/>
    <w:rsid w:val="00836616"/>
    <w:rsid w:val="00840EF2"/>
    <w:rsid w:val="008410BD"/>
    <w:rsid w:val="0084247A"/>
    <w:rsid w:val="00842A83"/>
    <w:rsid w:val="00844131"/>
    <w:rsid w:val="00846C7E"/>
    <w:rsid w:val="00850EDB"/>
    <w:rsid w:val="00850FB6"/>
    <w:rsid w:val="0085250F"/>
    <w:rsid w:val="00855439"/>
    <w:rsid w:val="008575D1"/>
    <w:rsid w:val="00861970"/>
    <w:rsid w:val="008621F2"/>
    <w:rsid w:val="0086440C"/>
    <w:rsid w:val="0086494B"/>
    <w:rsid w:val="00864B52"/>
    <w:rsid w:val="0086577B"/>
    <w:rsid w:val="0086581D"/>
    <w:rsid w:val="008713E8"/>
    <w:rsid w:val="008730F5"/>
    <w:rsid w:val="00874BEB"/>
    <w:rsid w:val="00876839"/>
    <w:rsid w:val="00877AB0"/>
    <w:rsid w:val="00877B27"/>
    <w:rsid w:val="00877FDE"/>
    <w:rsid w:val="00880274"/>
    <w:rsid w:val="00880BBD"/>
    <w:rsid w:val="008817AC"/>
    <w:rsid w:val="008818D7"/>
    <w:rsid w:val="00881A93"/>
    <w:rsid w:val="00881A9C"/>
    <w:rsid w:val="00881C66"/>
    <w:rsid w:val="00884B86"/>
    <w:rsid w:val="00884BE6"/>
    <w:rsid w:val="00884E5A"/>
    <w:rsid w:val="00884E94"/>
    <w:rsid w:val="0088700B"/>
    <w:rsid w:val="00887103"/>
    <w:rsid w:val="00887E50"/>
    <w:rsid w:val="00891179"/>
    <w:rsid w:val="008913A5"/>
    <w:rsid w:val="008919FD"/>
    <w:rsid w:val="00891BAB"/>
    <w:rsid w:val="00892384"/>
    <w:rsid w:val="008928E5"/>
    <w:rsid w:val="008932FD"/>
    <w:rsid w:val="00896114"/>
    <w:rsid w:val="008975C1"/>
    <w:rsid w:val="008A46A7"/>
    <w:rsid w:val="008A5154"/>
    <w:rsid w:val="008A565D"/>
    <w:rsid w:val="008A61D4"/>
    <w:rsid w:val="008A6AFB"/>
    <w:rsid w:val="008A6E7A"/>
    <w:rsid w:val="008B20D4"/>
    <w:rsid w:val="008B46F2"/>
    <w:rsid w:val="008B4BF3"/>
    <w:rsid w:val="008B59E5"/>
    <w:rsid w:val="008B6488"/>
    <w:rsid w:val="008B648C"/>
    <w:rsid w:val="008B7879"/>
    <w:rsid w:val="008C0DF2"/>
    <w:rsid w:val="008C1244"/>
    <w:rsid w:val="008C2402"/>
    <w:rsid w:val="008C29F5"/>
    <w:rsid w:val="008C2E49"/>
    <w:rsid w:val="008C38BC"/>
    <w:rsid w:val="008C3B63"/>
    <w:rsid w:val="008C3D8B"/>
    <w:rsid w:val="008C5FC9"/>
    <w:rsid w:val="008C7719"/>
    <w:rsid w:val="008D0886"/>
    <w:rsid w:val="008D1417"/>
    <w:rsid w:val="008D170A"/>
    <w:rsid w:val="008D2726"/>
    <w:rsid w:val="008D2DA4"/>
    <w:rsid w:val="008D2F09"/>
    <w:rsid w:val="008D2F2E"/>
    <w:rsid w:val="008D37A7"/>
    <w:rsid w:val="008D38A4"/>
    <w:rsid w:val="008D4746"/>
    <w:rsid w:val="008D47E4"/>
    <w:rsid w:val="008D521D"/>
    <w:rsid w:val="008D5650"/>
    <w:rsid w:val="008D576F"/>
    <w:rsid w:val="008D5B71"/>
    <w:rsid w:val="008D6B9E"/>
    <w:rsid w:val="008D6FAA"/>
    <w:rsid w:val="008E1AEA"/>
    <w:rsid w:val="008E221A"/>
    <w:rsid w:val="008E2BF0"/>
    <w:rsid w:val="008E3581"/>
    <w:rsid w:val="008E387C"/>
    <w:rsid w:val="008E50BB"/>
    <w:rsid w:val="008E69DD"/>
    <w:rsid w:val="008E6F5C"/>
    <w:rsid w:val="008E78AD"/>
    <w:rsid w:val="008E7A3C"/>
    <w:rsid w:val="008F06D6"/>
    <w:rsid w:val="008F25DA"/>
    <w:rsid w:val="008F276E"/>
    <w:rsid w:val="008F2AC7"/>
    <w:rsid w:val="008F2FF0"/>
    <w:rsid w:val="008F3559"/>
    <w:rsid w:val="008F410E"/>
    <w:rsid w:val="008F72B7"/>
    <w:rsid w:val="00901038"/>
    <w:rsid w:val="009010CB"/>
    <w:rsid w:val="00901947"/>
    <w:rsid w:val="0090250E"/>
    <w:rsid w:val="00902A37"/>
    <w:rsid w:val="00902C49"/>
    <w:rsid w:val="00904E51"/>
    <w:rsid w:val="00905290"/>
    <w:rsid w:val="0090550E"/>
    <w:rsid w:val="009060B8"/>
    <w:rsid w:val="00907B51"/>
    <w:rsid w:val="00912E4F"/>
    <w:rsid w:val="00913B5C"/>
    <w:rsid w:val="00914FCC"/>
    <w:rsid w:val="00915A89"/>
    <w:rsid w:val="00916050"/>
    <w:rsid w:val="0091716F"/>
    <w:rsid w:val="00917A95"/>
    <w:rsid w:val="00920B90"/>
    <w:rsid w:val="00920F23"/>
    <w:rsid w:val="0092106C"/>
    <w:rsid w:val="009223C7"/>
    <w:rsid w:val="00923683"/>
    <w:rsid w:val="00924486"/>
    <w:rsid w:val="00924D4C"/>
    <w:rsid w:val="00925506"/>
    <w:rsid w:val="0092655B"/>
    <w:rsid w:val="00931502"/>
    <w:rsid w:val="009321F6"/>
    <w:rsid w:val="00932F3F"/>
    <w:rsid w:val="00934FA8"/>
    <w:rsid w:val="009353F6"/>
    <w:rsid w:val="00936084"/>
    <w:rsid w:val="00937AC8"/>
    <w:rsid w:val="00937F73"/>
    <w:rsid w:val="00940312"/>
    <w:rsid w:val="00940B72"/>
    <w:rsid w:val="009449FA"/>
    <w:rsid w:val="009465B7"/>
    <w:rsid w:val="00946B09"/>
    <w:rsid w:val="00947315"/>
    <w:rsid w:val="00950388"/>
    <w:rsid w:val="009506E3"/>
    <w:rsid w:val="00950815"/>
    <w:rsid w:val="00950A73"/>
    <w:rsid w:val="00951682"/>
    <w:rsid w:val="00953566"/>
    <w:rsid w:val="00953631"/>
    <w:rsid w:val="00953A40"/>
    <w:rsid w:val="00953A8B"/>
    <w:rsid w:val="00954F0E"/>
    <w:rsid w:val="00955AFC"/>
    <w:rsid w:val="009615CD"/>
    <w:rsid w:val="009650DB"/>
    <w:rsid w:val="00965173"/>
    <w:rsid w:val="00965D43"/>
    <w:rsid w:val="00966F8E"/>
    <w:rsid w:val="009671F8"/>
    <w:rsid w:val="00967ADB"/>
    <w:rsid w:val="00967DE7"/>
    <w:rsid w:val="00971877"/>
    <w:rsid w:val="00971DD1"/>
    <w:rsid w:val="0097294C"/>
    <w:rsid w:val="00974031"/>
    <w:rsid w:val="00974BEB"/>
    <w:rsid w:val="00975A35"/>
    <w:rsid w:val="009764A6"/>
    <w:rsid w:val="00976BFC"/>
    <w:rsid w:val="0098118D"/>
    <w:rsid w:val="0098264C"/>
    <w:rsid w:val="00982992"/>
    <w:rsid w:val="00982B5B"/>
    <w:rsid w:val="00983AC6"/>
    <w:rsid w:val="00984E42"/>
    <w:rsid w:val="009861B0"/>
    <w:rsid w:val="0098662B"/>
    <w:rsid w:val="00987261"/>
    <w:rsid w:val="0099019C"/>
    <w:rsid w:val="00991F74"/>
    <w:rsid w:val="009922BE"/>
    <w:rsid w:val="00992BDD"/>
    <w:rsid w:val="00994D2B"/>
    <w:rsid w:val="00995589"/>
    <w:rsid w:val="00995643"/>
    <w:rsid w:val="009962AA"/>
    <w:rsid w:val="00996BFA"/>
    <w:rsid w:val="00996DF2"/>
    <w:rsid w:val="00997D39"/>
    <w:rsid w:val="009A1A24"/>
    <w:rsid w:val="009A24AB"/>
    <w:rsid w:val="009A28B6"/>
    <w:rsid w:val="009A30F8"/>
    <w:rsid w:val="009A33FC"/>
    <w:rsid w:val="009A348A"/>
    <w:rsid w:val="009A5910"/>
    <w:rsid w:val="009A5A31"/>
    <w:rsid w:val="009A617F"/>
    <w:rsid w:val="009A70E7"/>
    <w:rsid w:val="009B0188"/>
    <w:rsid w:val="009B05B1"/>
    <w:rsid w:val="009B10B7"/>
    <w:rsid w:val="009B2634"/>
    <w:rsid w:val="009C02E5"/>
    <w:rsid w:val="009C2582"/>
    <w:rsid w:val="009C2647"/>
    <w:rsid w:val="009C2F02"/>
    <w:rsid w:val="009C32E3"/>
    <w:rsid w:val="009C3B56"/>
    <w:rsid w:val="009C4C9F"/>
    <w:rsid w:val="009C5B0C"/>
    <w:rsid w:val="009C5C63"/>
    <w:rsid w:val="009C5D13"/>
    <w:rsid w:val="009C6195"/>
    <w:rsid w:val="009C6700"/>
    <w:rsid w:val="009C78CB"/>
    <w:rsid w:val="009D0C9C"/>
    <w:rsid w:val="009D1879"/>
    <w:rsid w:val="009D28A0"/>
    <w:rsid w:val="009D2E76"/>
    <w:rsid w:val="009D3A7F"/>
    <w:rsid w:val="009D526A"/>
    <w:rsid w:val="009D5909"/>
    <w:rsid w:val="009D7A14"/>
    <w:rsid w:val="009E032F"/>
    <w:rsid w:val="009E38FC"/>
    <w:rsid w:val="009E518D"/>
    <w:rsid w:val="009E628A"/>
    <w:rsid w:val="009E6367"/>
    <w:rsid w:val="009E6610"/>
    <w:rsid w:val="009F1839"/>
    <w:rsid w:val="009F35BF"/>
    <w:rsid w:val="009F37CA"/>
    <w:rsid w:val="009F3D22"/>
    <w:rsid w:val="009F4880"/>
    <w:rsid w:val="009F5167"/>
    <w:rsid w:val="009F63FD"/>
    <w:rsid w:val="009F67AB"/>
    <w:rsid w:val="009F67FA"/>
    <w:rsid w:val="009F6D05"/>
    <w:rsid w:val="009F7221"/>
    <w:rsid w:val="00A00F39"/>
    <w:rsid w:val="00A01031"/>
    <w:rsid w:val="00A01415"/>
    <w:rsid w:val="00A01CC1"/>
    <w:rsid w:val="00A01E29"/>
    <w:rsid w:val="00A02ACA"/>
    <w:rsid w:val="00A031A5"/>
    <w:rsid w:val="00A0345D"/>
    <w:rsid w:val="00A03C61"/>
    <w:rsid w:val="00A04F62"/>
    <w:rsid w:val="00A0594D"/>
    <w:rsid w:val="00A06DAA"/>
    <w:rsid w:val="00A06E9A"/>
    <w:rsid w:val="00A073A2"/>
    <w:rsid w:val="00A07DA7"/>
    <w:rsid w:val="00A10824"/>
    <w:rsid w:val="00A10D91"/>
    <w:rsid w:val="00A11DC2"/>
    <w:rsid w:val="00A131F0"/>
    <w:rsid w:val="00A13422"/>
    <w:rsid w:val="00A138ED"/>
    <w:rsid w:val="00A152D8"/>
    <w:rsid w:val="00A15701"/>
    <w:rsid w:val="00A162DF"/>
    <w:rsid w:val="00A178F9"/>
    <w:rsid w:val="00A17E7A"/>
    <w:rsid w:val="00A2047E"/>
    <w:rsid w:val="00A21801"/>
    <w:rsid w:val="00A23C47"/>
    <w:rsid w:val="00A24265"/>
    <w:rsid w:val="00A24644"/>
    <w:rsid w:val="00A255B4"/>
    <w:rsid w:val="00A25DFE"/>
    <w:rsid w:val="00A269E5"/>
    <w:rsid w:val="00A26C91"/>
    <w:rsid w:val="00A26EB2"/>
    <w:rsid w:val="00A276E9"/>
    <w:rsid w:val="00A30570"/>
    <w:rsid w:val="00A3094A"/>
    <w:rsid w:val="00A332F9"/>
    <w:rsid w:val="00A344AD"/>
    <w:rsid w:val="00A3549E"/>
    <w:rsid w:val="00A36845"/>
    <w:rsid w:val="00A42F33"/>
    <w:rsid w:val="00A43BC5"/>
    <w:rsid w:val="00A44681"/>
    <w:rsid w:val="00A45741"/>
    <w:rsid w:val="00A4630E"/>
    <w:rsid w:val="00A46926"/>
    <w:rsid w:val="00A474DF"/>
    <w:rsid w:val="00A51906"/>
    <w:rsid w:val="00A51B44"/>
    <w:rsid w:val="00A524C2"/>
    <w:rsid w:val="00A53499"/>
    <w:rsid w:val="00A538E5"/>
    <w:rsid w:val="00A54820"/>
    <w:rsid w:val="00A54C2E"/>
    <w:rsid w:val="00A54C95"/>
    <w:rsid w:val="00A554F0"/>
    <w:rsid w:val="00A566B7"/>
    <w:rsid w:val="00A5792E"/>
    <w:rsid w:val="00A60143"/>
    <w:rsid w:val="00A61629"/>
    <w:rsid w:val="00A61E92"/>
    <w:rsid w:val="00A6272C"/>
    <w:rsid w:val="00A62B1B"/>
    <w:rsid w:val="00A643A7"/>
    <w:rsid w:val="00A65CA9"/>
    <w:rsid w:val="00A66491"/>
    <w:rsid w:val="00A670B9"/>
    <w:rsid w:val="00A67382"/>
    <w:rsid w:val="00A67DC0"/>
    <w:rsid w:val="00A702DD"/>
    <w:rsid w:val="00A702E2"/>
    <w:rsid w:val="00A71648"/>
    <w:rsid w:val="00A71ED7"/>
    <w:rsid w:val="00A742B4"/>
    <w:rsid w:val="00A7464F"/>
    <w:rsid w:val="00A769CA"/>
    <w:rsid w:val="00A76ADA"/>
    <w:rsid w:val="00A80FF6"/>
    <w:rsid w:val="00A8165F"/>
    <w:rsid w:val="00A817E7"/>
    <w:rsid w:val="00A824F7"/>
    <w:rsid w:val="00A8343A"/>
    <w:rsid w:val="00A8383B"/>
    <w:rsid w:val="00A84479"/>
    <w:rsid w:val="00A84933"/>
    <w:rsid w:val="00A84A9D"/>
    <w:rsid w:val="00A85C7C"/>
    <w:rsid w:val="00A85CCF"/>
    <w:rsid w:val="00A8661F"/>
    <w:rsid w:val="00A8715D"/>
    <w:rsid w:val="00A91FE4"/>
    <w:rsid w:val="00A931B2"/>
    <w:rsid w:val="00A94EB9"/>
    <w:rsid w:val="00A956E8"/>
    <w:rsid w:val="00A95846"/>
    <w:rsid w:val="00A95DE5"/>
    <w:rsid w:val="00A96232"/>
    <w:rsid w:val="00A965C5"/>
    <w:rsid w:val="00A972B8"/>
    <w:rsid w:val="00A975E6"/>
    <w:rsid w:val="00A97DC1"/>
    <w:rsid w:val="00AA16B6"/>
    <w:rsid w:val="00AA183D"/>
    <w:rsid w:val="00AA1C4E"/>
    <w:rsid w:val="00AA303D"/>
    <w:rsid w:val="00AA346D"/>
    <w:rsid w:val="00AA3CFB"/>
    <w:rsid w:val="00AA4A2A"/>
    <w:rsid w:val="00AA4AF7"/>
    <w:rsid w:val="00AA4E62"/>
    <w:rsid w:val="00AA54A4"/>
    <w:rsid w:val="00AA60A5"/>
    <w:rsid w:val="00AB0AA8"/>
    <w:rsid w:val="00AB0CF1"/>
    <w:rsid w:val="00AB1105"/>
    <w:rsid w:val="00AB114E"/>
    <w:rsid w:val="00AB48B2"/>
    <w:rsid w:val="00AB4B2E"/>
    <w:rsid w:val="00AB5087"/>
    <w:rsid w:val="00AB6B10"/>
    <w:rsid w:val="00AB795D"/>
    <w:rsid w:val="00AC0459"/>
    <w:rsid w:val="00AC2B57"/>
    <w:rsid w:val="00AC3759"/>
    <w:rsid w:val="00AC407F"/>
    <w:rsid w:val="00AC4C29"/>
    <w:rsid w:val="00AC5D22"/>
    <w:rsid w:val="00AC6307"/>
    <w:rsid w:val="00AC7299"/>
    <w:rsid w:val="00AC771B"/>
    <w:rsid w:val="00AD04C9"/>
    <w:rsid w:val="00AD47C7"/>
    <w:rsid w:val="00AD4CE9"/>
    <w:rsid w:val="00AD5537"/>
    <w:rsid w:val="00AD74B7"/>
    <w:rsid w:val="00AD7DD6"/>
    <w:rsid w:val="00AE1538"/>
    <w:rsid w:val="00AE3F6B"/>
    <w:rsid w:val="00AE424A"/>
    <w:rsid w:val="00AE4A72"/>
    <w:rsid w:val="00AE5B94"/>
    <w:rsid w:val="00AE74EB"/>
    <w:rsid w:val="00AE766B"/>
    <w:rsid w:val="00AF0331"/>
    <w:rsid w:val="00AF0530"/>
    <w:rsid w:val="00AF0538"/>
    <w:rsid w:val="00AF061D"/>
    <w:rsid w:val="00AF0A0F"/>
    <w:rsid w:val="00AF15F6"/>
    <w:rsid w:val="00AF1721"/>
    <w:rsid w:val="00AF2898"/>
    <w:rsid w:val="00AF2A8D"/>
    <w:rsid w:val="00AF39B9"/>
    <w:rsid w:val="00AF3B75"/>
    <w:rsid w:val="00AF42BC"/>
    <w:rsid w:val="00AF4D35"/>
    <w:rsid w:val="00AF5925"/>
    <w:rsid w:val="00AF5B0D"/>
    <w:rsid w:val="00AF5B69"/>
    <w:rsid w:val="00AF756F"/>
    <w:rsid w:val="00B0048E"/>
    <w:rsid w:val="00B00ABD"/>
    <w:rsid w:val="00B0167B"/>
    <w:rsid w:val="00B01C3B"/>
    <w:rsid w:val="00B01DB5"/>
    <w:rsid w:val="00B03550"/>
    <w:rsid w:val="00B04883"/>
    <w:rsid w:val="00B0559D"/>
    <w:rsid w:val="00B05F2B"/>
    <w:rsid w:val="00B064DC"/>
    <w:rsid w:val="00B075D6"/>
    <w:rsid w:val="00B07E56"/>
    <w:rsid w:val="00B07E5A"/>
    <w:rsid w:val="00B104B6"/>
    <w:rsid w:val="00B10C15"/>
    <w:rsid w:val="00B12D26"/>
    <w:rsid w:val="00B133FE"/>
    <w:rsid w:val="00B136B7"/>
    <w:rsid w:val="00B13CF7"/>
    <w:rsid w:val="00B14A27"/>
    <w:rsid w:val="00B160FC"/>
    <w:rsid w:val="00B16188"/>
    <w:rsid w:val="00B16A09"/>
    <w:rsid w:val="00B17BED"/>
    <w:rsid w:val="00B20621"/>
    <w:rsid w:val="00B20738"/>
    <w:rsid w:val="00B20E2C"/>
    <w:rsid w:val="00B2145C"/>
    <w:rsid w:val="00B222FC"/>
    <w:rsid w:val="00B23A69"/>
    <w:rsid w:val="00B244B2"/>
    <w:rsid w:val="00B24C8B"/>
    <w:rsid w:val="00B256D5"/>
    <w:rsid w:val="00B25A5F"/>
    <w:rsid w:val="00B267DF"/>
    <w:rsid w:val="00B26B7E"/>
    <w:rsid w:val="00B27F6E"/>
    <w:rsid w:val="00B3064A"/>
    <w:rsid w:val="00B31538"/>
    <w:rsid w:val="00B33039"/>
    <w:rsid w:val="00B3356E"/>
    <w:rsid w:val="00B33592"/>
    <w:rsid w:val="00B345DE"/>
    <w:rsid w:val="00B36516"/>
    <w:rsid w:val="00B366D3"/>
    <w:rsid w:val="00B368BA"/>
    <w:rsid w:val="00B368C8"/>
    <w:rsid w:val="00B40AD7"/>
    <w:rsid w:val="00B411AE"/>
    <w:rsid w:val="00B41C19"/>
    <w:rsid w:val="00B41F9C"/>
    <w:rsid w:val="00B420CF"/>
    <w:rsid w:val="00B420D6"/>
    <w:rsid w:val="00B432A3"/>
    <w:rsid w:val="00B46B3C"/>
    <w:rsid w:val="00B46F1B"/>
    <w:rsid w:val="00B51188"/>
    <w:rsid w:val="00B51DE7"/>
    <w:rsid w:val="00B5344D"/>
    <w:rsid w:val="00B56000"/>
    <w:rsid w:val="00B56397"/>
    <w:rsid w:val="00B57935"/>
    <w:rsid w:val="00B61CF7"/>
    <w:rsid w:val="00B6315C"/>
    <w:rsid w:val="00B6403A"/>
    <w:rsid w:val="00B6447B"/>
    <w:rsid w:val="00B64F5C"/>
    <w:rsid w:val="00B6530C"/>
    <w:rsid w:val="00B65C4B"/>
    <w:rsid w:val="00B6760B"/>
    <w:rsid w:val="00B67615"/>
    <w:rsid w:val="00B676B6"/>
    <w:rsid w:val="00B714A2"/>
    <w:rsid w:val="00B73A89"/>
    <w:rsid w:val="00B7435F"/>
    <w:rsid w:val="00B751FD"/>
    <w:rsid w:val="00B75293"/>
    <w:rsid w:val="00B75483"/>
    <w:rsid w:val="00B7675B"/>
    <w:rsid w:val="00B77D0B"/>
    <w:rsid w:val="00B802D0"/>
    <w:rsid w:val="00B8055E"/>
    <w:rsid w:val="00B80B3C"/>
    <w:rsid w:val="00B823EA"/>
    <w:rsid w:val="00B82C3A"/>
    <w:rsid w:val="00B83575"/>
    <w:rsid w:val="00B83A0B"/>
    <w:rsid w:val="00B84F0F"/>
    <w:rsid w:val="00B856E7"/>
    <w:rsid w:val="00B859AF"/>
    <w:rsid w:val="00B869D7"/>
    <w:rsid w:val="00B87739"/>
    <w:rsid w:val="00B91008"/>
    <w:rsid w:val="00B9139F"/>
    <w:rsid w:val="00B920F0"/>
    <w:rsid w:val="00B92226"/>
    <w:rsid w:val="00B92552"/>
    <w:rsid w:val="00B92E15"/>
    <w:rsid w:val="00B93051"/>
    <w:rsid w:val="00B93C10"/>
    <w:rsid w:val="00B93DBE"/>
    <w:rsid w:val="00B96D21"/>
    <w:rsid w:val="00BA03F2"/>
    <w:rsid w:val="00BA09E7"/>
    <w:rsid w:val="00BA0D6B"/>
    <w:rsid w:val="00BA14E6"/>
    <w:rsid w:val="00BA1B23"/>
    <w:rsid w:val="00BA20E9"/>
    <w:rsid w:val="00BA2FFB"/>
    <w:rsid w:val="00BA41E7"/>
    <w:rsid w:val="00BA4583"/>
    <w:rsid w:val="00BA6C82"/>
    <w:rsid w:val="00BB1076"/>
    <w:rsid w:val="00BB11DA"/>
    <w:rsid w:val="00BB12A3"/>
    <w:rsid w:val="00BB1C1B"/>
    <w:rsid w:val="00BB1D6B"/>
    <w:rsid w:val="00BB35A1"/>
    <w:rsid w:val="00BB4726"/>
    <w:rsid w:val="00BB4983"/>
    <w:rsid w:val="00BB6441"/>
    <w:rsid w:val="00BB6ECD"/>
    <w:rsid w:val="00BB7E65"/>
    <w:rsid w:val="00BC047C"/>
    <w:rsid w:val="00BC1107"/>
    <w:rsid w:val="00BC1EFD"/>
    <w:rsid w:val="00BC2A0A"/>
    <w:rsid w:val="00BC31C8"/>
    <w:rsid w:val="00BC3B36"/>
    <w:rsid w:val="00BC4DF5"/>
    <w:rsid w:val="00BC5639"/>
    <w:rsid w:val="00BC56CB"/>
    <w:rsid w:val="00BC760F"/>
    <w:rsid w:val="00BD06C9"/>
    <w:rsid w:val="00BD0751"/>
    <w:rsid w:val="00BD4235"/>
    <w:rsid w:val="00BD5CEA"/>
    <w:rsid w:val="00BD7ECE"/>
    <w:rsid w:val="00BE0DB5"/>
    <w:rsid w:val="00BE12C1"/>
    <w:rsid w:val="00BE13B0"/>
    <w:rsid w:val="00BE17F4"/>
    <w:rsid w:val="00BE18E1"/>
    <w:rsid w:val="00BE2C0A"/>
    <w:rsid w:val="00BE301D"/>
    <w:rsid w:val="00BE752F"/>
    <w:rsid w:val="00BE7667"/>
    <w:rsid w:val="00BF003D"/>
    <w:rsid w:val="00BF08AA"/>
    <w:rsid w:val="00BF34EF"/>
    <w:rsid w:val="00BF3C96"/>
    <w:rsid w:val="00BF4B1A"/>
    <w:rsid w:val="00BF5189"/>
    <w:rsid w:val="00BF69B2"/>
    <w:rsid w:val="00C0176C"/>
    <w:rsid w:val="00C022E7"/>
    <w:rsid w:val="00C023EC"/>
    <w:rsid w:val="00C0585A"/>
    <w:rsid w:val="00C0775B"/>
    <w:rsid w:val="00C1069E"/>
    <w:rsid w:val="00C115E1"/>
    <w:rsid w:val="00C133A1"/>
    <w:rsid w:val="00C15E7E"/>
    <w:rsid w:val="00C1643E"/>
    <w:rsid w:val="00C16705"/>
    <w:rsid w:val="00C167AA"/>
    <w:rsid w:val="00C20A73"/>
    <w:rsid w:val="00C22085"/>
    <w:rsid w:val="00C22325"/>
    <w:rsid w:val="00C233DF"/>
    <w:rsid w:val="00C2692C"/>
    <w:rsid w:val="00C27A8A"/>
    <w:rsid w:val="00C31EE7"/>
    <w:rsid w:val="00C31F1F"/>
    <w:rsid w:val="00C32A19"/>
    <w:rsid w:val="00C339D8"/>
    <w:rsid w:val="00C34454"/>
    <w:rsid w:val="00C344D0"/>
    <w:rsid w:val="00C3488C"/>
    <w:rsid w:val="00C366D1"/>
    <w:rsid w:val="00C40387"/>
    <w:rsid w:val="00C405D0"/>
    <w:rsid w:val="00C40AE3"/>
    <w:rsid w:val="00C41241"/>
    <w:rsid w:val="00C43409"/>
    <w:rsid w:val="00C443B4"/>
    <w:rsid w:val="00C443DE"/>
    <w:rsid w:val="00C44D6A"/>
    <w:rsid w:val="00C44F52"/>
    <w:rsid w:val="00C456F8"/>
    <w:rsid w:val="00C4694E"/>
    <w:rsid w:val="00C46967"/>
    <w:rsid w:val="00C509A1"/>
    <w:rsid w:val="00C52A7F"/>
    <w:rsid w:val="00C52E9A"/>
    <w:rsid w:val="00C52EAB"/>
    <w:rsid w:val="00C541B4"/>
    <w:rsid w:val="00C54CC6"/>
    <w:rsid w:val="00C55A02"/>
    <w:rsid w:val="00C57316"/>
    <w:rsid w:val="00C60926"/>
    <w:rsid w:val="00C626FB"/>
    <w:rsid w:val="00C64963"/>
    <w:rsid w:val="00C653AD"/>
    <w:rsid w:val="00C66C24"/>
    <w:rsid w:val="00C70CAC"/>
    <w:rsid w:val="00C71499"/>
    <w:rsid w:val="00C72B01"/>
    <w:rsid w:val="00C749F2"/>
    <w:rsid w:val="00C762BD"/>
    <w:rsid w:val="00C769DA"/>
    <w:rsid w:val="00C770B7"/>
    <w:rsid w:val="00C77BEA"/>
    <w:rsid w:val="00C8217E"/>
    <w:rsid w:val="00C824E9"/>
    <w:rsid w:val="00C83B60"/>
    <w:rsid w:val="00C863B0"/>
    <w:rsid w:val="00C86DEF"/>
    <w:rsid w:val="00C87354"/>
    <w:rsid w:val="00C87373"/>
    <w:rsid w:val="00C87D2A"/>
    <w:rsid w:val="00C90534"/>
    <w:rsid w:val="00C91016"/>
    <w:rsid w:val="00C91279"/>
    <w:rsid w:val="00C91F6E"/>
    <w:rsid w:val="00C935AE"/>
    <w:rsid w:val="00C93A99"/>
    <w:rsid w:val="00C96FA9"/>
    <w:rsid w:val="00C979BA"/>
    <w:rsid w:val="00CA1439"/>
    <w:rsid w:val="00CA31D3"/>
    <w:rsid w:val="00CA5FA7"/>
    <w:rsid w:val="00CA7056"/>
    <w:rsid w:val="00CA722A"/>
    <w:rsid w:val="00CA78B0"/>
    <w:rsid w:val="00CB10D0"/>
    <w:rsid w:val="00CB3354"/>
    <w:rsid w:val="00CB3DC4"/>
    <w:rsid w:val="00CB3EEF"/>
    <w:rsid w:val="00CB50F7"/>
    <w:rsid w:val="00CB752C"/>
    <w:rsid w:val="00CC0147"/>
    <w:rsid w:val="00CC2292"/>
    <w:rsid w:val="00CC2B35"/>
    <w:rsid w:val="00CC38B8"/>
    <w:rsid w:val="00CC434C"/>
    <w:rsid w:val="00CC6AC2"/>
    <w:rsid w:val="00CC6D25"/>
    <w:rsid w:val="00CD04A0"/>
    <w:rsid w:val="00CD0AB7"/>
    <w:rsid w:val="00CD3C63"/>
    <w:rsid w:val="00CE2575"/>
    <w:rsid w:val="00CE3DE1"/>
    <w:rsid w:val="00CE7E53"/>
    <w:rsid w:val="00CF0DC9"/>
    <w:rsid w:val="00CF1042"/>
    <w:rsid w:val="00CF154B"/>
    <w:rsid w:val="00CF1EF1"/>
    <w:rsid w:val="00CF32BD"/>
    <w:rsid w:val="00CF3EB1"/>
    <w:rsid w:val="00CF3FB7"/>
    <w:rsid w:val="00CF51B5"/>
    <w:rsid w:val="00CF56E2"/>
    <w:rsid w:val="00CF6344"/>
    <w:rsid w:val="00CF709A"/>
    <w:rsid w:val="00D0067A"/>
    <w:rsid w:val="00D007FC"/>
    <w:rsid w:val="00D00882"/>
    <w:rsid w:val="00D009F4"/>
    <w:rsid w:val="00D02729"/>
    <w:rsid w:val="00D02FC7"/>
    <w:rsid w:val="00D044A7"/>
    <w:rsid w:val="00D05E0E"/>
    <w:rsid w:val="00D06635"/>
    <w:rsid w:val="00D06EC6"/>
    <w:rsid w:val="00D07720"/>
    <w:rsid w:val="00D10E5D"/>
    <w:rsid w:val="00D11A99"/>
    <w:rsid w:val="00D13477"/>
    <w:rsid w:val="00D13DC9"/>
    <w:rsid w:val="00D1455F"/>
    <w:rsid w:val="00D14F7F"/>
    <w:rsid w:val="00D157B3"/>
    <w:rsid w:val="00D15F5F"/>
    <w:rsid w:val="00D16778"/>
    <w:rsid w:val="00D16950"/>
    <w:rsid w:val="00D16976"/>
    <w:rsid w:val="00D17911"/>
    <w:rsid w:val="00D17A40"/>
    <w:rsid w:val="00D17F42"/>
    <w:rsid w:val="00D20048"/>
    <w:rsid w:val="00D20E8E"/>
    <w:rsid w:val="00D2254B"/>
    <w:rsid w:val="00D22ADA"/>
    <w:rsid w:val="00D232CD"/>
    <w:rsid w:val="00D25D50"/>
    <w:rsid w:val="00D265BC"/>
    <w:rsid w:val="00D30DF2"/>
    <w:rsid w:val="00D31EC2"/>
    <w:rsid w:val="00D323ED"/>
    <w:rsid w:val="00D339C5"/>
    <w:rsid w:val="00D33C5D"/>
    <w:rsid w:val="00D33CAF"/>
    <w:rsid w:val="00D348F5"/>
    <w:rsid w:val="00D34E39"/>
    <w:rsid w:val="00D35C5A"/>
    <w:rsid w:val="00D375E9"/>
    <w:rsid w:val="00D4325D"/>
    <w:rsid w:val="00D4335C"/>
    <w:rsid w:val="00D462F2"/>
    <w:rsid w:val="00D4733B"/>
    <w:rsid w:val="00D5106E"/>
    <w:rsid w:val="00D522DE"/>
    <w:rsid w:val="00D5259C"/>
    <w:rsid w:val="00D53DE9"/>
    <w:rsid w:val="00D542AB"/>
    <w:rsid w:val="00D56293"/>
    <w:rsid w:val="00D56E5F"/>
    <w:rsid w:val="00D56FA7"/>
    <w:rsid w:val="00D5740D"/>
    <w:rsid w:val="00D6221B"/>
    <w:rsid w:val="00D63534"/>
    <w:rsid w:val="00D64F1B"/>
    <w:rsid w:val="00D669B6"/>
    <w:rsid w:val="00D66B70"/>
    <w:rsid w:val="00D67109"/>
    <w:rsid w:val="00D71B48"/>
    <w:rsid w:val="00D71EA7"/>
    <w:rsid w:val="00D728EA"/>
    <w:rsid w:val="00D72DE8"/>
    <w:rsid w:val="00D72F86"/>
    <w:rsid w:val="00D754DA"/>
    <w:rsid w:val="00D82221"/>
    <w:rsid w:val="00D82594"/>
    <w:rsid w:val="00D83574"/>
    <w:rsid w:val="00D83DBA"/>
    <w:rsid w:val="00D85308"/>
    <w:rsid w:val="00D864BA"/>
    <w:rsid w:val="00D86C57"/>
    <w:rsid w:val="00D87669"/>
    <w:rsid w:val="00D900D0"/>
    <w:rsid w:val="00D908D1"/>
    <w:rsid w:val="00D921F0"/>
    <w:rsid w:val="00D95284"/>
    <w:rsid w:val="00D956F0"/>
    <w:rsid w:val="00D96913"/>
    <w:rsid w:val="00DA0B63"/>
    <w:rsid w:val="00DA0D84"/>
    <w:rsid w:val="00DA0ED8"/>
    <w:rsid w:val="00DA1165"/>
    <w:rsid w:val="00DA1714"/>
    <w:rsid w:val="00DA4B19"/>
    <w:rsid w:val="00DA4D78"/>
    <w:rsid w:val="00DB086E"/>
    <w:rsid w:val="00DB1EE1"/>
    <w:rsid w:val="00DB2A02"/>
    <w:rsid w:val="00DB32AF"/>
    <w:rsid w:val="00DB49EB"/>
    <w:rsid w:val="00DB5085"/>
    <w:rsid w:val="00DB549C"/>
    <w:rsid w:val="00DB56EE"/>
    <w:rsid w:val="00DB5B89"/>
    <w:rsid w:val="00DB6346"/>
    <w:rsid w:val="00DB705E"/>
    <w:rsid w:val="00DB7D5D"/>
    <w:rsid w:val="00DC30F3"/>
    <w:rsid w:val="00DC31B3"/>
    <w:rsid w:val="00DC3BD1"/>
    <w:rsid w:val="00DC4B45"/>
    <w:rsid w:val="00DC608F"/>
    <w:rsid w:val="00DC6C33"/>
    <w:rsid w:val="00DC7E79"/>
    <w:rsid w:val="00DD028B"/>
    <w:rsid w:val="00DD04C0"/>
    <w:rsid w:val="00DD22E2"/>
    <w:rsid w:val="00DD36CA"/>
    <w:rsid w:val="00DD392D"/>
    <w:rsid w:val="00DD554C"/>
    <w:rsid w:val="00DD7B63"/>
    <w:rsid w:val="00DE1017"/>
    <w:rsid w:val="00DE21F0"/>
    <w:rsid w:val="00DE2D99"/>
    <w:rsid w:val="00DE2F5A"/>
    <w:rsid w:val="00DE6BD0"/>
    <w:rsid w:val="00DE6C28"/>
    <w:rsid w:val="00DE747F"/>
    <w:rsid w:val="00DF01DA"/>
    <w:rsid w:val="00DF055D"/>
    <w:rsid w:val="00DF2286"/>
    <w:rsid w:val="00DF4E8A"/>
    <w:rsid w:val="00DF5BF5"/>
    <w:rsid w:val="00DF6583"/>
    <w:rsid w:val="00DF69B3"/>
    <w:rsid w:val="00DF7AD4"/>
    <w:rsid w:val="00E00912"/>
    <w:rsid w:val="00E00DA5"/>
    <w:rsid w:val="00E033B6"/>
    <w:rsid w:val="00E03447"/>
    <w:rsid w:val="00E0367B"/>
    <w:rsid w:val="00E038F6"/>
    <w:rsid w:val="00E03D79"/>
    <w:rsid w:val="00E064E5"/>
    <w:rsid w:val="00E069C1"/>
    <w:rsid w:val="00E0711A"/>
    <w:rsid w:val="00E1018B"/>
    <w:rsid w:val="00E11255"/>
    <w:rsid w:val="00E11AFD"/>
    <w:rsid w:val="00E12580"/>
    <w:rsid w:val="00E12D39"/>
    <w:rsid w:val="00E131ED"/>
    <w:rsid w:val="00E13FDB"/>
    <w:rsid w:val="00E14193"/>
    <w:rsid w:val="00E1457D"/>
    <w:rsid w:val="00E15D89"/>
    <w:rsid w:val="00E165F1"/>
    <w:rsid w:val="00E17ADC"/>
    <w:rsid w:val="00E17FA8"/>
    <w:rsid w:val="00E20770"/>
    <w:rsid w:val="00E22D2F"/>
    <w:rsid w:val="00E242B9"/>
    <w:rsid w:val="00E24768"/>
    <w:rsid w:val="00E31151"/>
    <w:rsid w:val="00E31398"/>
    <w:rsid w:val="00E3249D"/>
    <w:rsid w:val="00E329A1"/>
    <w:rsid w:val="00E3302A"/>
    <w:rsid w:val="00E3393F"/>
    <w:rsid w:val="00E33EEF"/>
    <w:rsid w:val="00E33F73"/>
    <w:rsid w:val="00E40D0B"/>
    <w:rsid w:val="00E41B5E"/>
    <w:rsid w:val="00E41E50"/>
    <w:rsid w:val="00E42D0D"/>
    <w:rsid w:val="00E42DFF"/>
    <w:rsid w:val="00E443E8"/>
    <w:rsid w:val="00E45B8D"/>
    <w:rsid w:val="00E45F78"/>
    <w:rsid w:val="00E463C6"/>
    <w:rsid w:val="00E46F66"/>
    <w:rsid w:val="00E511DD"/>
    <w:rsid w:val="00E515B7"/>
    <w:rsid w:val="00E518B3"/>
    <w:rsid w:val="00E52853"/>
    <w:rsid w:val="00E53D44"/>
    <w:rsid w:val="00E549F2"/>
    <w:rsid w:val="00E55140"/>
    <w:rsid w:val="00E566FD"/>
    <w:rsid w:val="00E573B6"/>
    <w:rsid w:val="00E6053E"/>
    <w:rsid w:val="00E6395F"/>
    <w:rsid w:val="00E65B70"/>
    <w:rsid w:val="00E67049"/>
    <w:rsid w:val="00E709A9"/>
    <w:rsid w:val="00E70A8B"/>
    <w:rsid w:val="00E71741"/>
    <w:rsid w:val="00E71DA1"/>
    <w:rsid w:val="00E71DB7"/>
    <w:rsid w:val="00E72F52"/>
    <w:rsid w:val="00E73675"/>
    <w:rsid w:val="00E73F43"/>
    <w:rsid w:val="00E74334"/>
    <w:rsid w:val="00E74452"/>
    <w:rsid w:val="00E7550B"/>
    <w:rsid w:val="00E7564C"/>
    <w:rsid w:val="00E7696C"/>
    <w:rsid w:val="00E76B7C"/>
    <w:rsid w:val="00E771FA"/>
    <w:rsid w:val="00E806BB"/>
    <w:rsid w:val="00E82A88"/>
    <w:rsid w:val="00E84BB2"/>
    <w:rsid w:val="00E8508E"/>
    <w:rsid w:val="00E85B24"/>
    <w:rsid w:val="00E86BDD"/>
    <w:rsid w:val="00E86BFD"/>
    <w:rsid w:val="00E870B9"/>
    <w:rsid w:val="00E8763D"/>
    <w:rsid w:val="00E90189"/>
    <w:rsid w:val="00E90AD9"/>
    <w:rsid w:val="00E90B14"/>
    <w:rsid w:val="00E90ECE"/>
    <w:rsid w:val="00E91B5E"/>
    <w:rsid w:val="00E9326D"/>
    <w:rsid w:val="00E93C52"/>
    <w:rsid w:val="00E9508F"/>
    <w:rsid w:val="00E97590"/>
    <w:rsid w:val="00E975A2"/>
    <w:rsid w:val="00E97B68"/>
    <w:rsid w:val="00EA20F4"/>
    <w:rsid w:val="00EA2651"/>
    <w:rsid w:val="00EA2C0A"/>
    <w:rsid w:val="00EA31DD"/>
    <w:rsid w:val="00EA3789"/>
    <w:rsid w:val="00EA485C"/>
    <w:rsid w:val="00EA5A3C"/>
    <w:rsid w:val="00EA5FB9"/>
    <w:rsid w:val="00EA66FA"/>
    <w:rsid w:val="00EA6D79"/>
    <w:rsid w:val="00EA7053"/>
    <w:rsid w:val="00EA75F6"/>
    <w:rsid w:val="00EB05A4"/>
    <w:rsid w:val="00EB08BA"/>
    <w:rsid w:val="00EB22FF"/>
    <w:rsid w:val="00EB5623"/>
    <w:rsid w:val="00EB63E9"/>
    <w:rsid w:val="00EC043A"/>
    <w:rsid w:val="00EC07E8"/>
    <w:rsid w:val="00EC0B4B"/>
    <w:rsid w:val="00EC0D75"/>
    <w:rsid w:val="00EC2792"/>
    <w:rsid w:val="00EC2C27"/>
    <w:rsid w:val="00EC3DBF"/>
    <w:rsid w:val="00EC6BB0"/>
    <w:rsid w:val="00ED0803"/>
    <w:rsid w:val="00ED0B2C"/>
    <w:rsid w:val="00ED2FFA"/>
    <w:rsid w:val="00ED3CE9"/>
    <w:rsid w:val="00ED4309"/>
    <w:rsid w:val="00ED4B83"/>
    <w:rsid w:val="00ED4F96"/>
    <w:rsid w:val="00ED4FF2"/>
    <w:rsid w:val="00ED5C24"/>
    <w:rsid w:val="00ED5C79"/>
    <w:rsid w:val="00ED6547"/>
    <w:rsid w:val="00ED6CA8"/>
    <w:rsid w:val="00ED6F55"/>
    <w:rsid w:val="00ED799F"/>
    <w:rsid w:val="00EE15B2"/>
    <w:rsid w:val="00EE1A34"/>
    <w:rsid w:val="00EE28C0"/>
    <w:rsid w:val="00EE364D"/>
    <w:rsid w:val="00EE3CC2"/>
    <w:rsid w:val="00EE5194"/>
    <w:rsid w:val="00EE5292"/>
    <w:rsid w:val="00EE58B7"/>
    <w:rsid w:val="00EE64AC"/>
    <w:rsid w:val="00EE6570"/>
    <w:rsid w:val="00EF049C"/>
    <w:rsid w:val="00EF2468"/>
    <w:rsid w:val="00EF315C"/>
    <w:rsid w:val="00EF473D"/>
    <w:rsid w:val="00EF4B0C"/>
    <w:rsid w:val="00EF5281"/>
    <w:rsid w:val="00EF5B84"/>
    <w:rsid w:val="00EF661F"/>
    <w:rsid w:val="00EF68AD"/>
    <w:rsid w:val="00EF7CA4"/>
    <w:rsid w:val="00F00161"/>
    <w:rsid w:val="00F018ED"/>
    <w:rsid w:val="00F025E1"/>
    <w:rsid w:val="00F0357B"/>
    <w:rsid w:val="00F06176"/>
    <w:rsid w:val="00F078E6"/>
    <w:rsid w:val="00F10937"/>
    <w:rsid w:val="00F112C9"/>
    <w:rsid w:val="00F1208C"/>
    <w:rsid w:val="00F13157"/>
    <w:rsid w:val="00F14C1D"/>
    <w:rsid w:val="00F15891"/>
    <w:rsid w:val="00F15B6D"/>
    <w:rsid w:val="00F205EF"/>
    <w:rsid w:val="00F21D69"/>
    <w:rsid w:val="00F22603"/>
    <w:rsid w:val="00F22CCD"/>
    <w:rsid w:val="00F23468"/>
    <w:rsid w:val="00F24092"/>
    <w:rsid w:val="00F25BB0"/>
    <w:rsid w:val="00F2725E"/>
    <w:rsid w:val="00F27312"/>
    <w:rsid w:val="00F27F09"/>
    <w:rsid w:val="00F30F80"/>
    <w:rsid w:val="00F32412"/>
    <w:rsid w:val="00F32968"/>
    <w:rsid w:val="00F34214"/>
    <w:rsid w:val="00F34784"/>
    <w:rsid w:val="00F35D29"/>
    <w:rsid w:val="00F37E74"/>
    <w:rsid w:val="00F37E8D"/>
    <w:rsid w:val="00F407DD"/>
    <w:rsid w:val="00F417CC"/>
    <w:rsid w:val="00F42817"/>
    <w:rsid w:val="00F440DB"/>
    <w:rsid w:val="00F44F21"/>
    <w:rsid w:val="00F45E56"/>
    <w:rsid w:val="00F45E5D"/>
    <w:rsid w:val="00F461D4"/>
    <w:rsid w:val="00F467CA"/>
    <w:rsid w:val="00F46C6A"/>
    <w:rsid w:val="00F47315"/>
    <w:rsid w:val="00F478B3"/>
    <w:rsid w:val="00F5022F"/>
    <w:rsid w:val="00F50427"/>
    <w:rsid w:val="00F52A47"/>
    <w:rsid w:val="00F5541A"/>
    <w:rsid w:val="00F57D1B"/>
    <w:rsid w:val="00F57D45"/>
    <w:rsid w:val="00F606D4"/>
    <w:rsid w:val="00F6142C"/>
    <w:rsid w:val="00F639B4"/>
    <w:rsid w:val="00F648AD"/>
    <w:rsid w:val="00F64E7E"/>
    <w:rsid w:val="00F651DC"/>
    <w:rsid w:val="00F65868"/>
    <w:rsid w:val="00F66085"/>
    <w:rsid w:val="00F66E4B"/>
    <w:rsid w:val="00F727F4"/>
    <w:rsid w:val="00F7477C"/>
    <w:rsid w:val="00F7601F"/>
    <w:rsid w:val="00F760A8"/>
    <w:rsid w:val="00F766EF"/>
    <w:rsid w:val="00F77912"/>
    <w:rsid w:val="00F77D25"/>
    <w:rsid w:val="00F841F9"/>
    <w:rsid w:val="00F84613"/>
    <w:rsid w:val="00F84FBF"/>
    <w:rsid w:val="00F852D8"/>
    <w:rsid w:val="00F85396"/>
    <w:rsid w:val="00F86AEC"/>
    <w:rsid w:val="00F900E6"/>
    <w:rsid w:val="00F90E1F"/>
    <w:rsid w:val="00F91E8B"/>
    <w:rsid w:val="00F9358C"/>
    <w:rsid w:val="00F93B00"/>
    <w:rsid w:val="00F9661C"/>
    <w:rsid w:val="00F97FC9"/>
    <w:rsid w:val="00FA3A17"/>
    <w:rsid w:val="00FA5724"/>
    <w:rsid w:val="00FA59DE"/>
    <w:rsid w:val="00FA5A4D"/>
    <w:rsid w:val="00FA5BCE"/>
    <w:rsid w:val="00FA5C06"/>
    <w:rsid w:val="00FA7469"/>
    <w:rsid w:val="00FB2697"/>
    <w:rsid w:val="00FB291F"/>
    <w:rsid w:val="00FB46E2"/>
    <w:rsid w:val="00FB6368"/>
    <w:rsid w:val="00FB6841"/>
    <w:rsid w:val="00FC0341"/>
    <w:rsid w:val="00FC0A1C"/>
    <w:rsid w:val="00FC1F13"/>
    <w:rsid w:val="00FC25C1"/>
    <w:rsid w:val="00FC35DE"/>
    <w:rsid w:val="00FC4481"/>
    <w:rsid w:val="00FC4684"/>
    <w:rsid w:val="00FC5429"/>
    <w:rsid w:val="00FD18BA"/>
    <w:rsid w:val="00FD21F3"/>
    <w:rsid w:val="00FD4A42"/>
    <w:rsid w:val="00FD56C8"/>
    <w:rsid w:val="00FD6273"/>
    <w:rsid w:val="00FD6591"/>
    <w:rsid w:val="00FD66B8"/>
    <w:rsid w:val="00FD6B25"/>
    <w:rsid w:val="00FD78EE"/>
    <w:rsid w:val="00FD7A9B"/>
    <w:rsid w:val="00FE21BF"/>
    <w:rsid w:val="00FE25D4"/>
    <w:rsid w:val="00FE5445"/>
    <w:rsid w:val="00FE5690"/>
    <w:rsid w:val="00FE5AE9"/>
    <w:rsid w:val="00FF0B0C"/>
    <w:rsid w:val="00FF0DD1"/>
    <w:rsid w:val="00FF0ECC"/>
    <w:rsid w:val="00FF1C2F"/>
    <w:rsid w:val="00FF43EA"/>
    <w:rsid w:val="00FF6D45"/>
    <w:rsid w:val="00FF77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0D66052"/>
  <w15:docId w15:val="{E6FD8B1A-E68F-460B-AEF4-4C6818FD8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qFormat="1"/>
    <w:lsdException w:name="Document Map" w:locked="1" w:semiHidden="1" w:unhideWhenUsed="1"/>
    <w:lsdException w:name="Plain Text" w:locked="1" w:semiHidden="1" w:uiPriority="99"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B114E"/>
    <w:rPr>
      <w:sz w:val="24"/>
    </w:rPr>
  </w:style>
  <w:style w:type="paragraph" w:styleId="Heading1">
    <w:name w:val="heading 1"/>
    <w:basedOn w:val="Normal"/>
    <w:next w:val="Normal"/>
    <w:link w:val="Heading1Char"/>
    <w:qFormat/>
    <w:rsid w:val="00901947"/>
    <w:pPr>
      <w:keepNext/>
      <w:numPr>
        <w:numId w:val="7"/>
      </w:numPr>
      <w:spacing w:after="120"/>
      <w:outlineLvl w:val="0"/>
    </w:pPr>
    <w:rPr>
      <w:rFonts w:ascii="Times New Roman Bold" w:hAnsi="Times New Roman Bold"/>
      <w:b/>
      <w:caps/>
    </w:rPr>
  </w:style>
  <w:style w:type="paragraph" w:styleId="Heading2">
    <w:name w:val="heading 2"/>
    <w:basedOn w:val="Normal"/>
    <w:next w:val="Normal"/>
    <w:link w:val="Heading2Char"/>
    <w:qFormat/>
    <w:rsid w:val="000F4C77"/>
    <w:pPr>
      <w:numPr>
        <w:ilvl w:val="1"/>
        <w:numId w:val="7"/>
      </w:numPr>
      <w:tabs>
        <w:tab w:val="left" w:pos="418"/>
      </w:tabs>
      <w:spacing w:after="120"/>
      <w:outlineLvl w:val="1"/>
    </w:pPr>
    <w:rPr>
      <w:rFonts w:ascii="Times New Roman Bold" w:hAnsi="Times New Roman Bold"/>
      <w:b/>
    </w:rPr>
  </w:style>
  <w:style w:type="paragraph" w:styleId="Heading3">
    <w:name w:val="heading 3"/>
    <w:basedOn w:val="Heading1"/>
    <w:next w:val="Normal"/>
    <w:link w:val="Heading3Char"/>
    <w:qFormat/>
    <w:rsid w:val="00901947"/>
    <w:pPr>
      <w:numPr>
        <w:ilvl w:val="2"/>
      </w:numPr>
      <w:tabs>
        <w:tab w:val="num" w:pos="1008"/>
      </w:tabs>
      <w:outlineLvl w:val="2"/>
    </w:pPr>
    <w:rPr>
      <w:caps w:val="0"/>
    </w:rPr>
  </w:style>
  <w:style w:type="paragraph" w:styleId="Heading4">
    <w:name w:val="heading 4"/>
    <w:basedOn w:val="Normal"/>
    <w:next w:val="Normal"/>
    <w:link w:val="Heading4Char"/>
    <w:qFormat/>
    <w:rsid w:val="00901947"/>
    <w:pPr>
      <w:numPr>
        <w:ilvl w:val="3"/>
        <w:numId w:val="7"/>
      </w:numPr>
      <w:spacing w:after="240"/>
      <w:outlineLvl w:val="3"/>
    </w:pPr>
    <w:rPr>
      <w:rFonts w:ascii="Times New Roman Bold" w:hAnsi="Times New Roman Bold"/>
      <w:b/>
    </w:rPr>
  </w:style>
  <w:style w:type="paragraph" w:styleId="Heading5">
    <w:name w:val="heading 5"/>
    <w:basedOn w:val="Normal"/>
    <w:next w:val="Normal"/>
    <w:link w:val="Heading5Char"/>
    <w:qFormat/>
    <w:rsid w:val="00901947"/>
    <w:pPr>
      <w:keepNext/>
      <w:numPr>
        <w:ilvl w:val="4"/>
        <w:numId w:val="7"/>
      </w:numPr>
      <w:spacing w:after="240"/>
      <w:outlineLvl w:val="4"/>
    </w:pPr>
    <w:rPr>
      <w:b/>
    </w:rPr>
  </w:style>
  <w:style w:type="paragraph" w:styleId="Heading6">
    <w:name w:val="heading 6"/>
    <w:basedOn w:val="Normal"/>
    <w:next w:val="Normal"/>
    <w:link w:val="Heading6Char"/>
    <w:qFormat/>
    <w:rsid w:val="00901947"/>
    <w:pPr>
      <w:keepNext/>
      <w:numPr>
        <w:ilvl w:val="5"/>
        <w:numId w:val="7"/>
      </w:numPr>
      <w:spacing w:after="240"/>
      <w:outlineLvl w:val="5"/>
    </w:pPr>
  </w:style>
  <w:style w:type="paragraph" w:styleId="Heading7">
    <w:name w:val="heading 7"/>
    <w:basedOn w:val="Normal"/>
    <w:next w:val="Normal"/>
    <w:link w:val="Heading7Char"/>
    <w:qFormat/>
    <w:rsid w:val="00901947"/>
    <w:pPr>
      <w:numPr>
        <w:ilvl w:val="6"/>
        <w:numId w:val="7"/>
      </w:numPr>
      <w:spacing w:before="240" w:after="60"/>
      <w:outlineLvl w:val="6"/>
    </w:pPr>
    <w:rPr>
      <w:rFonts w:ascii="Arial" w:hAnsi="Arial"/>
    </w:rPr>
  </w:style>
  <w:style w:type="paragraph" w:styleId="Heading8">
    <w:name w:val="heading 8"/>
    <w:basedOn w:val="Normal"/>
    <w:next w:val="Normal"/>
    <w:link w:val="Heading8Char"/>
    <w:qFormat/>
    <w:rsid w:val="00901947"/>
    <w:pPr>
      <w:numPr>
        <w:ilvl w:val="7"/>
        <w:numId w:val="7"/>
      </w:numPr>
      <w:spacing w:before="240" w:after="60"/>
      <w:outlineLvl w:val="7"/>
    </w:pPr>
    <w:rPr>
      <w:rFonts w:ascii="Arial" w:hAnsi="Arial"/>
      <w:i/>
    </w:rPr>
  </w:style>
  <w:style w:type="paragraph" w:styleId="Heading9">
    <w:name w:val="heading 9"/>
    <w:basedOn w:val="Normal"/>
    <w:next w:val="Normal"/>
    <w:link w:val="Heading9Char"/>
    <w:qFormat/>
    <w:rsid w:val="00901947"/>
    <w:pPr>
      <w:numPr>
        <w:ilvl w:val="8"/>
        <w:numId w:val="7"/>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locked/>
    <w:rsid w:val="00030C7A"/>
    <w:rPr>
      <w:rFonts w:ascii="Times New Roman Bold" w:hAnsi="Times New Roman Bold"/>
      <w:b/>
      <w:caps/>
      <w:sz w:val="24"/>
      <w:lang w:val="en-US" w:eastAsia="en-US" w:bidi="ar-SA"/>
    </w:rPr>
  </w:style>
  <w:style w:type="character" w:customStyle="1" w:styleId="Heading2Char">
    <w:name w:val="Heading 2 Char"/>
    <w:basedOn w:val="DefaultParagraphFont"/>
    <w:link w:val="Heading2"/>
    <w:locked/>
    <w:rsid w:val="00030C7A"/>
    <w:rPr>
      <w:rFonts w:ascii="Times New Roman Bold" w:hAnsi="Times New Roman Bold"/>
      <w:b/>
      <w:sz w:val="24"/>
      <w:lang w:val="en-US" w:eastAsia="en-US" w:bidi="ar-SA"/>
    </w:rPr>
  </w:style>
  <w:style w:type="character" w:customStyle="1" w:styleId="Heading3Char">
    <w:name w:val="Heading 3 Char"/>
    <w:basedOn w:val="DefaultParagraphFont"/>
    <w:link w:val="Heading3"/>
    <w:locked/>
    <w:rsid w:val="00030C7A"/>
    <w:rPr>
      <w:rFonts w:ascii="Times New Roman Bold" w:hAnsi="Times New Roman Bold"/>
      <w:b/>
      <w:sz w:val="24"/>
      <w:lang w:val="en-US" w:eastAsia="en-US" w:bidi="ar-SA"/>
    </w:rPr>
  </w:style>
  <w:style w:type="character" w:customStyle="1" w:styleId="Heading4Char">
    <w:name w:val="Heading 4 Char"/>
    <w:basedOn w:val="DefaultParagraphFont"/>
    <w:link w:val="Heading4"/>
    <w:locked/>
    <w:rsid w:val="00030C7A"/>
    <w:rPr>
      <w:rFonts w:ascii="Times New Roman Bold" w:hAnsi="Times New Roman Bold"/>
      <w:b/>
      <w:sz w:val="24"/>
      <w:lang w:val="en-US" w:eastAsia="en-US" w:bidi="ar-SA"/>
    </w:rPr>
  </w:style>
  <w:style w:type="character" w:customStyle="1" w:styleId="Heading5Char">
    <w:name w:val="Heading 5 Char"/>
    <w:basedOn w:val="DefaultParagraphFont"/>
    <w:link w:val="Heading5"/>
    <w:locked/>
    <w:rsid w:val="00030C7A"/>
    <w:rPr>
      <w:b/>
      <w:sz w:val="24"/>
      <w:lang w:val="en-US" w:eastAsia="en-US" w:bidi="ar-SA"/>
    </w:rPr>
  </w:style>
  <w:style w:type="character" w:customStyle="1" w:styleId="Heading6Char">
    <w:name w:val="Heading 6 Char"/>
    <w:basedOn w:val="DefaultParagraphFont"/>
    <w:link w:val="Heading6"/>
    <w:locked/>
    <w:rsid w:val="00030C7A"/>
    <w:rPr>
      <w:sz w:val="24"/>
      <w:lang w:val="en-US" w:eastAsia="en-US" w:bidi="ar-SA"/>
    </w:rPr>
  </w:style>
  <w:style w:type="character" w:customStyle="1" w:styleId="Heading7Char">
    <w:name w:val="Heading 7 Char"/>
    <w:basedOn w:val="DefaultParagraphFont"/>
    <w:link w:val="Heading7"/>
    <w:locked/>
    <w:rsid w:val="00030C7A"/>
    <w:rPr>
      <w:rFonts w:ascii="Arial" w:hAnsi="Arial"/>
      <w:sz w:val="24"/>
      <w:lang w:val="en-US" w:eastAsia="en-US" w:bidi="ar-SA"/>
    </w:rPr>
  </w:style>
  <w:style w:type="character" w:customStyle="1" w:styleId="Heading8Char">
    <w:name w:val="Heading 8 Char"/>
    <w:basedOn w:val="DefaultParagraphFont"/>
    <w:link w:val="Heading8"/>
    <w:locked/>
    <w:rsid w:val="00030C7A"/>
    <w:rPr>
      <w:rFonts w:ascii="Arial" w:hAnsi="Arial"/>
      <w:i/>
      <w:sz w:val="24"/>
      <w:lang w:val="en-US" w:eastAsia="en-US" w:bidi="ar-SA"/>
    </w:rPr>
  </w:style>
  <w:style w:type="character" w:customStyle="1" w:styleId="Heading9Char">
    <w:name w:val="Heading 9 Char"/>
    <w:basedOn w:val="DefaultParagraphFont"/>
    <w:link w:val="Heading9"/>
    <w:locked/>
    <w:rsid w:val="00030C7A"/>
    <w:rPr>
      <w:rFonts w:ascii="Arial" w:hAnsi="Arial"/>
      <w:b/>
      <w:i/>
      <w:sz w:val="18"/>
      <w:lang w:val="en-US" w:eastAsia="en-US" w:bidi="ar-SA"/>
    </w:rPr>
  </w:style>
  <w:style w:type="paragraph" w:customStyle="1" w:styleId="Appendix">
    <w:name w:val="Appendix"/>
    <w:basedOn w:val="Normal"/>
    <w:next w:val="Normal"/>
    <w:rsid w:val="00901947"/>
    <w:pPr>
      <w:spacing w:after="240"/>
      <w:jc w:val="center"/>
      <w:outlineLvl w:val="0"/>
    </w:pPr>
    <w:rPr>
      <w:rFonts w:ascii="Times New Roman Bold" w:hAnsi="Times New Roman Bold"/>
      <w:b/>
      <w:caps/>
      <w:kern w:val="28"/>
    </w:rPr>
  </w:style>
  <w:style w:type="paragraph" w:customStyle="1" w:styleId="AppendixA1">
    <w:name w:val="Appendix A.1"/>
    <w:basedOn w:val="Normal"/>
    <w:rsid w:val="00901947"/>
    <w:pPr>
      <w:numPr>
        <w:ilvl w:val="1"/>
        <w:numId w:val="3"/>
      </w:numPr>
      <w:tabs>
        <w:tab w:val="clear" w:pos="360"/>
        <w:tab w:val="left" w:pos="720"/>
        <w:tab w:val="num" w:pos="864"/>
      </w:tabs>
      <w:spacing w:before="240" w:after="60"/>
      <w:ind w:left="576" w:hanging="576"/>
    </w:pPr>
    <w:rPr>
      <w:b/>
      <w:bCs/>
    </w:rPr>
  </w:style>
  <w:style w:type="paragraph" w:customStyle="1" w:styleId="AppendixA11">
    <w:name w:val="Appendix A.1.1"/>
    <w:basedOn w:val="AppendixA1"/>
    <w:rsid w:val="00901947"/>
    <w:pPr>
      <w:keepNext/>
      <w:widowControl w:val="0"/>
      <w:numPr>
        <w:ilvl w:val="2"/>
        <w:numId w:val="2"/>
      </w:numPr>
      <w:tabs>
        <w:tab w:val="clear" w:pos="360"/>
        <w:tab w:val="clear" w:pos="720"/>
        <w:tab w:val="left" w:pos="1008"/>
      </w:tabs>
      <w:ind w:left="720" w:hanging="720"/>
      <w:outlineLvl w:val="1"/>
    </w:pPr>
  </w:style>
  <w:style w:type="paragraph" w:customStyle="1" w:styleId="Attachment">
    <w:name w:val="Attachment"/>
    <w:basedOn w:val="Normal"/>
    <w:rsid w:val="00901947"/>
    <w:pPr>
      <w:keepNext/>
      <w:tabs>
        <w:tab w:val="left" w:pos="432"/>
        <w:tab w:val="left" w:pos="864"/>
      </w:tabs>
      <w:spacing w:after="80"/>
      <w:jc w:val="center"/>
    </w:pPr>
    <w:rPr>
      <w:b/>
      <w:caps/>
    </w:rPr>
  </w:style>
  <w:style w:type="paragraph" w:styleId="BodyText">
    <w:name w:val="Body Text"/>
    <w:basedOn w:val="Normal"/>
    <w:link w:val="BodyTextChar"/>
    <w:rsid w:val="00901947"/>
    <w:rPr>
      <w:rFonts w:ascii="TimesNewRomanPS" w:hAnsi="TimesNewRomanPS"/>
      <w:color w:val="000000"/>
    </w:rPr>
  </w:style>
  <w:style w:type="character" w:customStyle="1" w:styleId="BodyTextChar">
    <w:name w:val="Body Text Char"/>
    <w:basedOn w:val="DefaultParagraphFont"/>
    <w:link w:val="BodyText"/>
    <w:semiHidden/>
    <w:locked/>
    <w:rsid w:val="00030C7A"/>
    <w:rPr>
      <w:rFonts w:cs="Times New Roman"/>
      <w:sz w:val="24"/>
    </w:rPr>
  </w:style>
  <w:style w:type="paragraph" w:styleId="Caption">
    <w:name w:val="caption"/>
    <w:basedOn w:val="Normal"/>
    <w:next w:val="Normal"/>
    <w:qFormat/>
    <w:rsid w:val="00901947"/>
    <w:pPr>
      <w:spacing w:before="120" w:after="120"/>
      <w:jc w:val="center"/>
    </w:pPr>
    <w:rPr>
      <w:rFonts w:ascii="Times New Roman Bold" w:hAnsi="Times New Roman Bold"/>
      <w:b/>
    </w:rPr>
  </w:style>
  <w:style w:type="character" w:styleId="CommentReference">
    <w:name w:val="annotation reference"/>
    <w:basedOn w:val="DefaultParagraphFont"/>
    <w:semiHidden/>
    <w:rsid w:val="00901947"/>
    <w:rPr>
      <w:rFonts w:cs="Times New Roman"/>
      <w:sz w:val="16"/>
    </w:rPr>
  </w:style>
  <w:style w:type="paragraph" w:styleId="CommentText">
    <w:name w:val="annotation text"/>
    <w:basedOn w:val="Normal"/>
    <w:link w:val="CommentTextChar"/>
    <w:semiHidden/>
    <w:rsid w:val="00901947"/>
  </w:style>
  <w:style w:type="character" w:customStyle="1" w:styleId="CommentTextChar">
    <w:name w:val="Comment Text Char"/>
    <w:basedOn w:val="DefaultParagraphFont"/>
    <w:link w:val="CommentText"/>
    <w:semiHidden/>
    <w:locked/>
    <w:rsid w:val="00030C7A"/>
    <w:rPr>
      <w:rFonts w:cs="Times New Roman"/>
    </w:rPr>
  </w:style>
  <w:style w:type="paragraph" w:styleId="DocumentMap">
    <w:name w:val="Document Map"/>
    <w:basedOn w:val="Normal"/>
    <w:link w:val="DocumentMapChar"/>
    <w:semiHidden/>
    <w:rsid w:val="00901947"/>
    <w:pPr>
      <w:shd w:val="clear" w:color="auto" w:fill="000080"/>
    </w:pPr>
    <w:rPr>
      <w:rFonts w:ascii="Tahoma" w:hAnsi="Tahoma" w:cs="Tahoma"/>
    </w:rPr>
  </w:style>
  <w:style w:type="character" w:customStyle="1" w:styleId="DocumentMapChar">
    <w:name w:val="Document Map Char"/>
    <w:basedOn w:val="DefaultParagraphFont"/>
    <w:link w:val="DocumentMap"/>
    <w:semiHidden/>
    <w:locked/>
    <w:rsid w:val="00030C7A"/>
    <w:rPr>
      <w:rFonts w:cs="Times New Roman"/>
      <w:sz w:val="2"/>
    </w:rPr>
  </w:style>
  <w:style w:type="character" w:styleId="Emphasis">
    <w:name w:val="Emphasis"/>
    <w:basedOn w:val="DefaultParagraphFont"/>
    <w:qFormat/>
    <w:rsid w:val="00901947"/>
    <w:rPr>
      <w:rFonts w:cs="Times New Roman"/>
      <w:i/>
      <w:iCs/>
    </w:rPr>
  </w:style>
  <w:style w:type="paragraph" w:customStyle="1" w:styleId="Figure">
    <w:name w:val="Figure"/>
    <w:basedOn w:val="Normal"/>
    <w:rsid w:val="00901947"/>
    <w:pPr>
      <w:tabs>
        <w:tab w:val="left" w:pos="432"/>
        <w:tab w:val="left" w:pos="864"/>
      </w:tabs>
    </w:pPr>
  </w:style>
  <w:style w:type="character" w:styleId="FollowedHyperlink">
    <w:name w:val="FollowedHyperlink"/>
    <w:basedOn w:val="DefaultParagraphFont"/>
    <w:rsid w:val="00901947"/>
    <w:rPr>
      <w:rFonts w:cs="Times New Roman"/>
      <w:color w:val="800080"/>
      <w:u w:val="single"/>
    </w:rPr>
  </w:style>
  <w:style w:type="paragraph" w:styleId="Footer">
    <w:name w:val="footer"/>
    <w:basedOn w:val="Normal"/>
    <w:link w:val="FooterChar"/>
    <w:rsid w:val="00901947"/>
    <w:pPr>
      <w:tabs>
        <w:tab w:val="center" w:pos="4320"/>
        <w:tab w:val="right" w:pos="8640"/>
      </w:tabs>
    </w:pPr>
  </w:style>
  <w:style w:type="character" w:customStyle="1" w:styleId="FooterChar">
    <w:name w:val="Footer Char"/>
    <w:basedOn w:val="DefaultParagraphFont"/>
    <w:link w:val="Footer"/>
    <w:semiHidden/>
    <w:locked/>
    <w:rsid w:val="00030C7A"/>
    <w:rPr>
      <w:rFonts w:cs="Times New Roman"/>
      <w:sz w:val="24"/>
    </w:rPr>
  </w:style>
  <w:style w:type="character" w:styleId="HTMLCode">
    <w:name w:val="HTML Code"/>
    <w:basedOn w:val="DefaultParagraphFont"/>
    <w:rsid w:val="00901947"/>
    <w:rPr>
      <w:rFonts w:ascii="Courier New" w:hAnsi="Courier New" w:cs="Courier New"/>
      <w:sz w:val="20"/>
      <w:szCs w:val="20"/>
    </w:rPr>
  </w:style>
  <w:style w:type="paragraph" w:styleId="HTMLPreformatted">
    <w:name w:val="HTML Preformatted"/>
    <w:basedOn w:val="Normal"/>
    <w:link w:val="HTMLPreformattedChar"/>
    <w:rsid w:val="009019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rPr>
  </w:style>
  <w:style w:type="character" w:customStyle="1" w:styleId="HTMLPreformattedChar">
    <w:name w:val="HTML Preformatted Char"/>
    <w:basedOn w:val="DefaultParagraphFont"/>
    <w:link w:val="HTMLPreformatted"/>
    <w:semiHidden/>
    <w:locked/>
    <w:rsid w:val="00030C7A"/>
    <w:rPr>
      <w:rFonts w:ascii="Courier New" w:hAnsi="Courier New" w:cs="Courier New"/>
    </w:rPr>
  </w:style>
  <w:style w:type="character" w:styleId="Hyperlink">
    <w:name w:val="Hyperlink"/>
    <w:basedOn w:val="DefaultParagraphFont"/>
    <w:rsid w:val="00901947"/>
    <w:rPr>
      <w:rFonts w:cs="Times New Roman"/>
      <w:color w:val="0000FF"/>
      <w:u w:val="none"/>
    </w:rPr>
  </w:style>
  <w:style w:type="paragraph" w:customStyle="1" w:styleId="Bullets">
    <w:name w:val="Bullets"/>
    <w:basedOn w:val="Normal"/>
    <w:rsid w:val="00901947"/>
    <w:pPr>
      <w:tabs>
        <w:tab w:val="num" w:pos="360"/>
      </w:tabs>
      <w:spacing w:before="120" w:after="120"/>
      <w:ind w:left="360" w:hanging="360"/>
    </w:pPr>
    <w:rPr>
      <w:noProof/>
    </w:rPr>
  </w:style>
  <w:style w:type="character" w:styleId="PageNumber">
    <w:name w:val="page number"/>
    <w:basedOn w:val="DefaultParagraphFont"/>
    <w:rsid w:val="00901947"/>
    <w:rPr>
      <w:rFonts w:cs="Times New Roman"/>
    </w:rPr>
  </w:style>
  <w:style w:type="paragraph" w:customStyle="1" w:styleId="Preformatted">
    <w:name w:val="Preformatted"/>
    <w:basedOn w:val="Normal"/>
    <w:rsid w:val="00901947"/>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rPr>
  </w:style>
  <w:style w:type="paragraph" w:customStyle="1" w:styleId="tablebody">
    <w:name w:val="table body"/>
    <w:basedOn w:val="Normal"/>
    <w:rsid w:val="00901947"/>
    <w:pPr>
      <w:widowControl w:val="0"/>
      <w:tabs>
        <w:tab w:val="left" w:pos="173"/>
        <w:tab w:val="left" w:pos="432"/>
        <w:tab w:val="left" w:pos="1296"/>
      </w:tabs>
    </w:pPr>
    <w:rPr>
      <w:color w:val="000000"/>
      <w:sz w:val="20"/>
    </w:rPr>
  </w:style>
  <w:style w:type="paragraph" w:customStyle="1" w:styleId="tableheading">
    <w:name w:val="table heading"/>
    <w:basedOn w:val="Normal"/>
    <w:rsid w:val="00901947"/>
    <w:pPr>
      <w:keepNext/>
      <w:widowControl w:val="0"/>
      <w:jc w:val="center"/>
    </w:pPr>
    <w:rPr>
      <w:rFonts w:ascii="Times New Roman Bold" w:hAnsi="Times New Roman Bold"/>
      <w:b/>
      <w:color w:val="000000"/>
    </w:rPr>
  </w:style>
  <w:style w:type="paragraph" w:styleId="TableofFigures">
    <w:name w:val="table of figures"/>
    <w:basedOn w:val="Normal"/>
    <w:next w:val="Normal"/>
    <w:semiHidden/>
    <w:rsid w:val="00901947"/>
    <w:pPr>
      <w:ind w:left="480" w:hanging="480"/>
    </w:pPr>
  </w:style>
  <w:style w:type="paragraph" w:customStyle="1" w:styleId="Title1">
    <w:name w:val="Title 1"/>
    <w:basedOn w:val="Heading1"/>
    <w:next w:val="Normal"/>
    <w:rsid w:val="00901947"/>
    <w:pPr>
      <w:numPr>
        <w:numId w:val="0"/>
      </w:numPr>
    </w:pPr>
    <w:rPr>
      <w:sz w:val="36"/>
    </w:rPr>
  </w:style>
  <w:style w:type="paragraph" w:styleId="TOC1">
    <w:name w:val="toc 1"/>
    <w:basedOn w:val="Normal"/>
    <w:next w:val="Normal"/>
    <w:autoRedefine/>
    <w:semiHidden/>
    <w:rsid w:val="00D2254B"/>
    <w:pPr>
      <w:spacing w:before="120" w:after="120"/>
    </w:pPr>
    <w:rPr>
      <w:rFonts w:ascii="Times New Roman Bold" w:hAnsi="Times New Roman Bold"/>
      <w:b/>
      <w:bCs/>
      <w:caps/>
    </w:rPr>
  </w:style>
  <w:style w:type="paragraph" w:styleId="TOC2">
    <w:name w:val="toc 2"/>
    <w:basedOn w:val="Normal"/>
    <w:next w:val="Normal"/>
    <w:autoRedefine/>
    <w:semiHidden/>
    <w:rsid w:val="00C863B0"/>
    <w:pPr>
      <w:tabs>
        <w:tab w:val="left" w:pos="702"/>
        <w:tab w:val="right" w:leader="dot" w:pos="9360"/>
      </w:tabs>
      <w:ind w:left="240"/>
    </w:pPr>
  </w:style>
  <w:style w:type="paragraph" w:styleId="TOC3">
    <w:name w:val="toc 3"/>
    <w:basedOn w:val="Normal"/>
    <w:next w:val="Normal"/>
    <w:autoRedefine/>
    <w:semiHidden/>
    <w:rsid w:val="00C863B0"/>
    <w:pPr>
      <w:tabs>
        <w:tab w:val="left" w:pos="1092"/>
        <w:tab w:val="right" w:leader="dot" w:pos="9360"/>
      </w:tabs>
      <w:ind w:left="480"/>
    </w:pPr>
    <w:rPr>
      <w:iCs/>
    </w:rPr>
  </w:style>
  <w:style w:type="paragraph" w:styleId="TOC4">
    <w:name w:val="toc 4"/>
    <w:basedOn w:val="Normal"/>
    <w:next w:val="Normal"/>
    <w:autoRedefine/>
    <w:semiHidden/>
    <w:rsid w:val="00D2254B"/>
    <w:pPr>
      <w:ind w:left="720"/>
    </w:pPr>
    <w:rPr>
      <w:szCs w:val="18"/>
    </w:rPr>
  </w:style>
  <w:style w:type="paragraph" w:styleId="TOC5">
    <w:name w:val="toc 5"/>
    <w:basedOn w:val="Normal"/>
    <w:next w:val="Normal"/>
    <w:semiHidden/>
    <w:rsid w:val="00901947"/>
    <w:pPr>
      <w:ind w:left="960"/>
    </w:pPr>
    <w:rPr>
      <w:sz w:val="18"/>
      <w:szCs w:val="18"/>
    </w:rPr>
  </w:style>
  <w:style w:type="paragraph" w:styleId="TOC6">
    <w:name w:val="toc 6"/>
    <w:basedOn w:val="Normal"/>
    <w:next w:val="Normal"/>
    <w:semiHidden/>
    <w:rsid w:val="00901947"/>
    <w:pPr>
      <w:ind w:left="1200"/>
    </w:pPr>
    <w:rPr>
      <w:sz w:val="18"/>
      <w:szCs w:val="18"/>
    </w:rPr>
  </w:style>
  <w:style w:type="paragraph" w:styleId="TOC7">
    <w:name w:val="toc 7"/>
    <w:basedOn w:val="Normal"/>
    <w:next w:val="Normal"/>
    <w:autoRedefine/>
    <w:semiHidden/>
    <w:rsid w:val="00901947"/>
    <w:pPr>
      <w:ind w:left="1440"/>
    </w:pPr>
    <w:rPr>
      <w:sz w:val="18"/>
      <w:szCs w:val="18"/>
    </w:rPr>
  </w:style>
  <w:style w:type="paragraph" w:styleId="TOC8">
    <w:name w:val="toc 8"/>
    <w:basedOn w:val="Normal"/>
    <w:next w:val="Normal"/>
    <w:autoRedefine/>
    <w:semiHidden/>
    <w:rsid w:val="00901947"/>
    <w:pPr>
      <w:ind w:left="1680"/>
    </w:pPr>
    <w:rPr>
      <w:sz w:val="18"/>
      <w:szCs w:val="18"/>
    </w:rPr>
  </w:style>
  <w:style w:type="paragraph" w:styleId="TOC9">
    <w:name w:val="toc 9"/>
    <w:basedOn w:val="Normal"/>
    <w:next w:val="Normal"/>
    <w:autoRedefine/>
    <w:semiHidden/>
    <w:rsid w:val="00901947"/>
    <w:pPr>
      <w:ind w:left="1920"/>
    </w:pPr>
    <w:rPr>
      <w:sz w:val="18"/>
      <w:szCs w:val="18"/>
    </w:rPr>
  </w:style>
  <w:style w:type="paragraph" w:customStyle="1" w:styleId="PDIBullet">
    <w:name w:val="PDI Bullet"/>
    <w:basedOn w:val="Normal"/>
    <w:next w:val="Normal"/>
    <w:rsid w:val="00901947"/>
    <w:pPr>
      <w:keepLines/>
      <w:tabs>
        <w:tab w:val="num" w:pos="360"/>
      </w:tabs>
      <w:ind w:left="360" w:hanging="360"/>
    </w:pPr>
    <w:rPr>
      <w:i/>
    </w:rPr>
  </w:style>
  <w:style w:type="paragraph" w:customStyle="1" w:styleId="PDIBulletNested">
    <w:name w:val="PDI Bullet Nested"/>
    <w:basedOn w:val="PDIBullet"/>
    <w:next w:val="Normal"/>
    <w:rsid w:val="00901947"/>
    <w:pPr>
      <w:keepNext/>
      <w:tabs>
        <w:tab w:val="clear" w:pos="360"/>
      </w:tabs>
    </w:pPr>
  </w:style>
  <w:style w:type="paragraph" w:customStyle="1" w:styleId="FigTitle">
    <w:name w:val="FigTitle"/>
    <w:basedOn w:val="Normal"/>
    <w:rsid w:val="00901947"/>
    <w:pPr>
      <w:spacing w:before="240" w:after="240"/>
      <w:jc w:val="center"/>
    </w:pPr>
    <w:rPr>
      <w:rFonts w:ascii="Arial" w:hAnsi="Arial"/>
      <w:b/>
    </w:rPr>
  </w:style>
  <w:style w:type="paragraph" w:styleId="BodyTextIndent2">
    <w:name w:val="Body Text Indent 2"/>
    <w:basedOn w:val="Normal"/>
    <w:link w:val="BodyTextIndent2Char"/>
    <w:rsid w:val="00901947"/>
    <w:pPr>
      <w:ind w:left="-12" w:firstLine="12"/>
    </w:pPr>
  </w:style>
  <w:style w:type="character" w:customStyle="1" w:styleId="BodyTextIndent2Char">
    <w:name w:val="Body Text Indent 2 Char"/>
    <w:basedOn w:val="DefaultParagraphFont"/>
    <w:link w:val="BodyTextIndent2"/>
    <w:semiHidden/>
    <w:locked/>
    <w:rsid w:val="00030C7A"/>
    <w:rPr>
      <w:rFonts w:cs="Times New Roman"/>
      <w:sz w:val="24"/>
    </w:rPr>
  </w:style>
  <w:style w:type="paragraph" w:customStyle="1" w:styleId="Dash">
    <w:name w:val="Dash"/>
    <w:basedOn w:val="Normal"/>
    <w:rsid w:val="00901947"/>
    <w:pPr>
      <w:numPr>
        <w:numId w:val="8"/>
      </w:numPr>
    </w:pPr>
  </w:style>
  <w:style w:type="paragraph" w:customStyle="1" w:styleId="NumListLast">
    <w:name w:val="NumList Last"/>
    <w:basedOn w:val="Normal"/>
    <w:next w:val="Normal"/>
    <w:rsid w:val="00901947"/>
    <w:pPr>
      <w:spacing w:after="120"/>
      <w:ind w:left="360" w:hanging="360"/>
    </w:pPr>
  </w:style>
  <w:style w:type="paragraph" w:customStyle="1" w:styleId="centerbold">
    <w:name w:val="center bold"/>
    <w:aliases w:val="cbo"/>
    <w:basedOn w:val="Normal"/>
    <w:rsid w:val="00901947"/>
    <w:pPr>
      <w:jc w:val="center"/>
    </w:pPr>
    <w:rPr>
      <w:b/>
    </w:rPr>
  </w:style>
  <w:style w:type="paragraph" w:customStyle="1" w:styleId="Titlesheet">
    <w:name w:val="Titlesheet"/>
    <w:basedOn w:val="Normal"/>
    <w:next w:val="Normal"/>
    <w:autoRedefine/>
    <w:rsid w:val="00BA2FFB"/>
    <w:pPr>
      <w:jc w:val="center"/>
    </w:pPr>
    <w:rPr>
      <w:b/>
      <w:sz w:val="36"/>
      <w:szCs w:val="36"/>
    </w:rPr>
  </w:style>
  <w:style w:type="paragraph" w:customStyle="1" w:styleId="PDI-Chklist">
    <w:name w:val="PDI - Chklist"/>
    <w:basedOn w:val="Normal"/>
    <w:rsid w:val="00901947"/>
    <w:pPr>
      <w:outlineLvl w:val="4"/>
    </w:pPr>
  </w:style>
  <w:style w:type="paragraph" w:customStyle="1" w:styleId="Subheading">
    <w:name w:val="Subheading"/>
    <w:basedOn w:val="Normal"/>
    <w:next w:val="Normal"/>
    <w:rsid w:val="00901947"/>
    <w:pPr>
      <w:spacing w:after="60"/>
    </w:pPr>
    <w:rPr>
      <w:rFonts w:ascii="Times New Roman Bold" w:hAnsi="Times New Roman Bold"/>
      <w:b/>
      <w:bCs/>
      <w:i/>
      <w:iCs/>
      <w:caps/>
    </w:rPr>
  </w:style>
  <w:style w:type="paragraph" w:styleId="Title">
    <w:name w:val="Title"/>
    <w:basedOn w:val="Normal"/>
    <w:link w:val="TitleChar"/>
    <w:qFormat/>
    <w:rsid w:val="00901947"/>
    <w:pPr>
      <w:jc w:val="center"/>
    </w:pPr>
    <w:rPr>
      <w:rFonts w:ascii="Times New Roman Bold" w:hAnsi="Times New Roman Bold"/>
      <w:b/>
      <w:bCs/>
      <w:sz w:val="28"/>
    </w:rPr>
  </w:style>
  <w:style w:type="character" w:customStyle="1" w:styleId="TitleChar">
    <w:name w:val="Title Char"/>
    <w:basedOn w:val="DefaultParagraphFont"/>
    <w:link w:val="Title"/>
    <w:locked/>
    <w:rsid w:val="00030C7A"/>
    <w:rPr>
      <w:rFonts w:ascii="Cambria" w:hAnsi="Cambria" w:cs="Times New Roman"/>
      <w:b/>
      <w:bCs/>
      <w:kern w:val="28"/>
      <w:sz w:val="32"/>
      <w:szCs w:val="32"/>
    </w:rPr>
  </w:style>
  <w:style w:type="paragraph" w:styleId="Header">
    <w:name w:val="header"/>
    <w:basedOn w:val="Normal"/>
    <w:link w:val="HeaderChar"/>
    <w:rsid w:val="00901947"/>
    <w:pPr>
      <w:tabs>
        <w:tab w:val="center" w:pos="4320"/>
        <w:tab w:val="right" w:pos="8640"/>
      </w:tabs>
      <w:jc w:val="center"/>
    </w:pPr>
    <w:rPr>
      <w:rFonts w:ascii="Times New Roman Bold" w:hAnsi="Times New Roman Bold"/>
      <w:b/>
      <w:caps/>
    </w:rPr>
  </w:style>
  <w:style w:type="character" w:customStyle="1" w:styleId="HeaderChar">
    <w:name w:val="Header Char"/>
    <w:basedOn w:val="DefaultParagraphFont"/>
    <w:link w:val="Header"/>
    <w:semiHidden/>
    <w:locked/>
    <w:rsid w:val="00030C7A"/>
    <w:rPr>
      <w:rFonts w:cs="Times New Roman"/>
      <w:sz w:val="24"/>
    </w:rPr>
  </w:style>
  <w:style w:type="paragraph" w:styleId="ListBullet">
    <w:name w:val="List Bullet"/>
    <w:basedOn w:val="Normal"/>
    <w:rsid w:val="00901947"/>
    <w:pPr>
      <w:numPr>
        <w:numId w:val="10"/>
      </w:numPr>
    </w:pPr>
    <w:rPr>
      <w:i/>
    </w:rPr>
  </w:style>
  <w:style w:type="paragraph" w:styleId="List2">
    <w:name w:val="List 2"/>
    <w:basedOn w:val="Normal"/>
    <w:rsid w:val="006727B1"/>
  </w:style>
  <w:style w:type="character" w:styleId="Strong">
    <w:name w:val="Strong"/>
    <w:basedOn w:val="DefaultParagraphFont"/>
    <w:qFormat/>
    <w:rsid w:val="00901947"/>
    <w:rPr>
      <w:rFonts w:cs="Times New Roman"/>
      <w:b/>
      <w:bCs/>
    </w:rPr>
  </w:style>
  <w:style w:type="paragraph" w:styleId="BodyText2">
    <w:name w:val="Body Text 2"/>
    <w:basedOn w:val="Normal"/>
    <w:link w:val="BodyText2Char"/>
    <w:rsid w:val="00901947"/>
    <w:rPr>
      <w:iCs/>
      <w:color w:val="FF0000"/>
    </w:rPr>
  </w:style>
  <w:style w:type="character" w:customStyle="1" w:styleId="BodyText2Char">
    <w:name w:val="Body Text 2 Char"/>
    <w:basedOn w:val="DefaultParagraphFont"/>
    <w:link w:val="BodyText2"/>
    <w:semiHidden/>
    <w:locked/>
    <w:rsid w:val="00030C7A"/>
    <w:rPr>
      <w:rFonts w:cs="Times New Roman"/>
      <w:sz w:val="24"/>
    </w:rPr>
  </w:style>
  <w:style w:type="paragraph" w:customStyle="1" w:styleId="CheckListItem">
    <w:name w:val="Check List Item"/>
    <w:basedOn w:val="BodyText"/>
    <w:autoRedefine/>
    <w:rsid w:val="00901947"/>
    <w:pPr>
      <w:numPr>
        <w:numId w:val="11"/>
      </w:numPr>
      <w:spacing w:after="120"/>
      <w:jc w:val="center"/>
    </w:pPr>
    <w:rPr>
      <w:rFonts w:ascii="Times New Roman Bold" w:hAnsi="Times New Roman Bold"/>
      <w:bCs/>
      <w:color w:val="auto"/>
    </w:rPr>
  </w:style>
  <w:style w:type="character" w:styleId="FootnoteReference">
    <w:name w:val="footnote reference"/>
    <w:basedOn w:val="DefaultParagraphFont"/>
    <w:semiHidden/>
    <w:rsid w:val="00901947"/>
    <w:rPr>
      <w:rFonts w:cs="Times New Roman"/>
      <w:vertAlign w:val="superscript"/>
    </w:rPr>
  </w:style>
  <w:style w:type="paragraph" w:styleId="FootnoteText">
    <w:name w:val="footnote text"/>
    <w:basedOn w:val="Normal"/>
    <w:link w:val="FootnoteTextChar"/>
    <w:semiHidden/>
    <w:rsid w:val="00901947"/>
  </w:style>
  <w:style w:type="character" w:customStyle="1" w:styleId="FootnoteTextChar">
    <w:name w:val="Footnote Text Char"/>
    <w:basedOn w:val="DefaultParagraphFont"/>
    <w:link w:val="FootnoteText"/>
    <w:semiHidden/>
    <w:locked/>
    <w:rsid w:val="00030C7A"/>
    <w:rPr>
      <w:rFonts w:cs="Times New Roman"/>
    </w:rPr>
  </w:style>
  <w:style w:type="character" w:customStyle="1" w:styleId="stdfont">
    <w:name w:val="stdfont"/>
    <w:basedOn w:val="DefaultParagraphFont"/>
    <w:rsid w:val="00FE5445"/>
    <w:rPr>
      <w:rFonts w:cs="Times New Roman"/>
    </w:rPr>
  </w:style>
  <w:style w:type="paragraph" w:styleId="NormalWeb">
    <w:name w:val="Normal (Web)"/>
    <w:basedOn w:val="Normal"/>
    <w:rsid w:val="00901947"/>
    <w:pPr>
      <w:spacing w:before="100" w:beforeAutospacing="1" w:after="100" w:afterAutospacing="1"/>
    </w:pPr>
    <w:rPr>
      <w:rFonts w:ascii="Arial Unicode MS" w:eastAsia="Arial Unicode MS" w:cs="Arial Unicode MS"/>
      <w:szCs w:val="24"/>
    </w:rPr>
  </w:style>
  <w:style w:type="paragraph" w:styleId="BodyText3">
    <w:name w:val="Body Text 3"/>
    <w:basedOn w:val="Normal"/>
    <w:link w:val="BodyText3Char"/>
    <w:rsid w:val="00901947"/>
    <w:rPr>
      <w:sz w:val="22"/>
    </w:rPr>
  </w:style>
  <w:style w:type="character" w:customStyle="1" w:styleId="BodyText3Char">
    <w:name w:val="Body Text 3 Char"/>
    <w:basedOn w:val="DefaultParagraphFont"/>
    <w:link w:val="BodyText3"/>
    <w:semiHidden/>
    <w:locked/>
    <w:rsid w:val="00030C7A"/>
    <w:rPr>
      <w:rFonts w:cs="Times New Roman"/>
      <w:sz w:val="16"/>
      <w:szCs w:val="16"/>
    </w:rPr>
  </w:style>
  <w:style w:type="paragraph" w:styleId="BalloonText">
    <w:name w:val="Balloon Text"/>
    <w:basedOn w:val="Normal"/>
    <w:link w:val="BalloonTextChar"/>
    <w:semiHidden/>
    <w:rsid w:val="00901947"/>
    <w:rPr>
      <w:rFonts w:ascii="Tahoma" w:hAnsi="Tahoma" w:cs="Tahoma"/>
      <w:sz w:val="16"/>
      <w:szCs w:val="16"/>
    </w:rPr>
  </w:style>
  <w:style w:type="character" w:customStyle="1" w:styleId="BalloonTextChar">
    <w:name w:val="Balloon Text Char"/>
    <w:basedOn w:val="DefaultParagraphFont"/>
    <w:link w:val="BalloonText"/>
    <w:semiHidden/>
    <w:locked/>
    <w:rsid w:val="00030C7A"/>
    <w:rPr>
      <w:rFonts w:cs="Times New Roman"/>
      <w:sz w:val="2"/>
    </w:rPr>
  </w:style>
  <w:style w:type="paragraph" w:customStyle="1" w:styleId="PDI-Dash">
    <w:name w:val="PDI - Dash"/>
    <w:basedOn w:val="Dash"/>
    <w:next w:val="Normal"/>
    <w:rsid w:val="00901947"/>
    <w:pPr>
      <w:numPr>
        <w:numId w:val="18"/>
      </w:numPr>
      <w:spacing w:after="240"/>
    </w:pPr>
    <w:rPr>
      <w:i/>
    </w:rPr>
  </w:style>
  <w:style w:type="paragraph" w:styleId="BodyTextIndent">
    <w:name w:val="Body Text Indent"/>
    <w:basedOn w:val="Normal"/>
    <w:link w:val="BodyTextIndentChar"/>
    <w:rsid w:val="00901947"/>
    <w:pPr>
      <w:ind w:left="360"/>
    </w:pPr>
    <w:rPr>
      <w:b/>
      <w:bCs/>
    </w:rPr>
  </w:style>
  <w:style w:type="character" w:customStyle="1" w:styleId="BodyTextIndentChar">
    <w:name w:val="Body Text Indent Char"/>
    <w:basedOn w:val="DefaultParagraphFont"/>
    <w:link w:val="BodyTextIndent"/>
    <w:semiHidden/>
    <w:locked/>
    <w:rsid w:val="00030C7A"/>
    <w:rPr>
      <w:rFonts w:cs="Times New Roman"/>
      <w:sz w:val="24"/>
    </w:rPr>
  </w:style>
  <w:style w:type="character" w:customStyle="1" w:styleId="content11">
    <w:name w:val="content11"/>
    <w:basedOn w:val="DefaultParagraphFont"/>
    <w:rsid w:val="00901947"/>
    <w:rPr>
      <w:rFonts w:cs="Times New Roman"/>
    </w:rPr>
  </w:style>
  <w:style w:type="paragraph" w:customStyle="1" w:styleId="Style2">
    <w:name w:val="Style2"/>
    <w:basedOn w:val="Footer"/>
    <w:autoRedefine/>
    <w:rsid w:val="00901947"/>
    <w:pPr>
      <w:keepNext/>
      <w:framePr w:wrap="around" w:vAnchor="text" w:hAnchor="margin" w:xAlign="right" w:y="1"/>
      <w:numPr>
        <w:numId w:val="19"/>
      </w:numPr>
    </w:pPr>
    <w:rPr>
      <w:sz w:val="16"/>
    </w:rPr>
  </w:style>
  <w:style w:type="paragraph" w:customStyle="1" w:styleId="Style1">
    <w:name w:val="Style1"/>
    <w:basedOn w:val="TOC1"/>
    <w:rsid w:val="00901947"/>
    <w:rPr>
      <w:noProof/>
    </w:rPr>
  </w:style>
  <w:style w:type="paragraph" w:customStyle="1" w:styleId="NumList">
    <w:name w:val="NumList"/>
    <w:basedOn w:val="Normal"/>
    <w:rsid w:val="00901947"/>
    <w:pPr>
      <w:ind w:left="360"/>
    </w:pPr>
  </w:style>
  <w:style w:type="character" w:customStyle="1" w:styleId="content">
    <w:name w:val="content"/>
    <w:basedOn w:val="DefaultParagraphFont"/>
    <w:rsid w:val="00B751FD"/>
    <w:rPr>
      <w:rFonts w:cs="Times New Roman"/>
    </w:rPr>
  </w:style>
  <w:style w:type="table" w:styleId="TableGrid">
    <w:name w:val="Table Grid"/>
    <w:basedOn w:val="TableNormal"/>
    <w:rsid w:val="00FF6D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semiHidden/>
    <w:rsid w:val="00937F73"/>
    <w:rPr>
      <w:b/>
      <w:bCs/>
      <w:sz w:val="20"/>
    </w:rPr>
  </w:style>
  <w:style w:type="character" w:customStyle="1" w:styleId="CommentSubjectChar">
    <w:name w:val="Comment Subject Char"/>
    <w:basedOn w:val="CommentTextChar"/>
    <w:link w:val="CommentSubject"/>
    <w:semiHidden/>
    <w:locked/>
    <w:rsid w:val="00030C7A"/>
    <w:rPr>
      <w:rFonts w:cs="Times New Roman"/>
      <w:b/>
      <w:bCs/>
    </w:rPr>
  </w:style>
  <w:style w:type="paragraph" w:customStyle="1" w:styleId="List2-VulnChk">
    <w:name w:val="List 2 - Vuln Chk"/>
    <w:basedOn w:val="List2"/>
    <w:rsid w:val="006727B1"/>
    <w:pPr>
      <w:numPr>
        <w:numId w:val="23"/>
      </w:numPr>
    </w:pPr>
    <w:rPr>
      <w:sz w:val="22"/>
    </w:rPr>
  </w:style>
  <w:style w:type="paragraph" w:customStyle="1" w:styleId="Dashsmall">
    <w:name w:val="Dash small"/>
    <w:basedOn w:val="Normal"/>
    <w:rsid w:val="00982992"/>
    <w:pPr>
      <w:numPr>
        <w:ilvl w:val="1"/>
        <w:numId w:val="1"/>
      </w:numPr>
      <w:tabs>
        <w:tab w:val="clear" w:pos="360"/>
        <w:tab w:val="num" w:pos="864"/>
      </w:tabs>
      <w:ind w:hanging="864"/>
    </w:pPr>
  </w:style>
  <w:style w:type="paragraph" w:styleId="List">
    <w:name w:val="List"/>
    <w:basedOn w:val="Normal"/>
    <w:rsid w:val="006727B1"/>
    <w:pPr>
      <w:ind w:left="360" w:hanging="360"/>
    </w:pPr>
  </w:style>
  <w:style w:type="paragraph" w:customStyle="1" w:styleId="Default">
    <w:name w:val="Default"/>
    <w:rsid w:val="006E2C5C"/>
    <w:pPr>
      <w:autoSpaceDE w:val="0"/>
      <w:autoSpaceDN w:val="0"/>
      <w:adjustRightInd w:val="0"/>
    </w:pPr>
    <w:rPr>
      <w:color w:val="000000"/>
      <w:sz w:val="24"/>
      <w:szCs w:val="24"/>
    </w:rPr>
  </w:style>
  <w:style w:type="paragraph" w:customStyle="1" w:styleId="AppendixTitle">
    <w:name w:val="Appendix Title"/>
    <w:rsid w:val="00590331"/>
    <w:pPr>
      <w:spacing w:after="240"/>
      <w:jc w:val="center"/>
    </w:pPr>
    <w:rPr>
      <w:rFonts w:ascii="Times New Roman Bold" w:hAnsi="Times New Roman Bold"/>
      <w:b/>
      <w:caps/>
      <w:sz w:val="24"/>
    </w:rPr>
  </w:style>
  <w:style w:type="paragraph" w:customStyle="1" w:styleId="body">
    <w:name w:val="body"/>
    <w:basedOn w:val="Normal"/>
    <w:rsid w:val="00590331"/>
    <w:pPr>
      <w:tabs>
        <w:tab w:val="num" w:pos="360"/>
      </w:tabs>
      <w:spacing w:before="100" w:beforeAutospacing="1" w:after="100" w:afterAutospacing="1"/>
      <w:ind w:left="360" w:hanging="360"/>
    </w:pPr>
    <w:rPr>
      <w:rFonts w:ascii="Arial Unicode MS" w:eastAsia="Arial Unicode MS" w:hAnsi="Arial Unicode MS" w:cs="Arial Unicode MS"/>
      <w:szCs w:val="24"/>
    </w:rPr>
  </w:style>
  <w:style w:type="character" w:customStyle="1" w:styleId="CharChar1">
    <w:name w:val="Char Char1"/>
    <w:basedOn w:val="DefaultParagraphFont"/>
    <w:rsid w:val="008B7879"/>
  </w:style>
  <w:style w:type="character" w:customStyle="1" w:styleId="maintextlarge">
    <w:name w:val="maintext_large"/>
    <w:basedOn w:val="DefaultParagraphFont"/>
    <w:rsid w:val="00D20048"/>
  </w:style>
  <w:style w:type="paragraph" w:customStyle="1" w:styleId="bulletbold">
    <w:name w:val="bullet bold"/>
    <w:basedOn w:val="Normal"/>
    <w:rsid w:val="00CB3DC4"/>
    <w:pPr>
      <w:numPr>
        <w:numId w:val="96"/>
      </w:numPr>
    </w:pPr>
    <w:rPr>
      <w:rFonts w:ascii="Times New Roman Bold" w:hAnsi="Times New Roman Bold"/>
      <w:b/>
      <w:bCs/>
      <w:szCs w:val="24"/>
    </w:rPr>
  </w:style>
  <w:style w:type="paragraph" w:customStyle="1" w:styleId="STIGTITLE1">
    <w:name w:val="STIG TITLE 1"/>
    <w:basedOn w:val="Normal"/>
    <w:next w:val="Normal"/>
    <w:rsid w:val="007E60C1"/>
    <w:pPr>
      <w:keepLines/>
      <w:autoSpaceDE w:val="0"/>
      <w:autoSpaceDN w:val="0"/>
      <w:adjustRightInd w:val="0"/>
      <w:jc w:val="center"/>
    </w:pPr>
    <w:rPr>
      <w:b/>
      <w:sz w:val="36"/>
      <w:szCs w:val="24"/>
    </w:rPr>
  </w:style>
  <w:style w:type="paragraph" w:styleId="ListParagraph">
    <w:name w:val="List Paragraph"/>
    <w:basedOn w:val="Normal"/>
    <w:uiPriority w:val="34"/>
    <w:qFormat/>
    <w:rsid w:val="00CF0DC9"/>
    <w:pPr>
      <w:ind w:left="720"/>
      <w:contextualSpacing/>
    </w:pPr>
  </w:style>
  <w:style w:type="paragraph" w:styleId="PlainText">
    <w:name w:val="Plain Text"/>
    <w:basedOn w:val="Normal"/>
    <w:link w:val="PlainTextChar"/>
    <w:uiPriority w:val="99"/>
    <w:unhideWhenUsed/>
    <w:locked/>
    <w:rsid w:val="00325285"/>
    <w:rPr>
      <w:rFonts w:ascii="Calibri" w:eastAsiaTheme="minorHAnsi" w:hAnsi="Calibri" w:cstheme="minorBidi"/>
      <w:sz w:val="22"/>
      <w:szCs w:val="21"/>
    </w:rPr>
  </w:style>
  <w:style w:type="character" w:customStyle="1" w:styleId="PlainTextChar">
    <w:name w:val="Plain Text Char"/>
    <w:basedOn w:val="DefaultParagraphFont"/>
    <w:link w:val="PlainText"/>
    <w:uiPriority w:val="99"/>
    <w:rsid w:val="00325285"/>
    <w:rPr>
      <w:rFonts w:ascii="Calibri" w:eastAsiaTheme="minorHAnsi"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
      </w:divsChild>
    </w:div>
    <w:div w:id="3">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sChild>
    </w:div>
    <w:div w:id="26">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40">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sChild>
            <w:div w:id="28">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
      <w:marLeft w:val="0"/>
      <w:marRight w:val="0"/>
      <w:marTop w:val="0"/>
      <w:marBottom w:val="0"/>
      <w:divBdr>
        <w:top w:val="none" w:sz="0" w:space="0" w:color="auto"/>
        <w:left w:val="none" w:sz="0" w:space="0" w:color="auto"/>
        <w:bottom w:val="none" w:sz="0" w:space="0" w:color="auto"/>
        <w:right w:val="none" w:sz="0" w:space="0" w:color="auto"/>
      </w:divBdr>
      <w:divsChild>
        <w:div w:id="14">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
      <w:marLeft w:val="0"/>
      <w:marRight w:val="0"/>
      <w:marTop w:val="0"/>
      <w:marBottom w:val="0"/>
      <w:divBdr>
        <w:top w:val="none" w:sz="0" w:space="0" w:color="auto"/>
        <w:left w:val="none" w:sz="0" w:space="0" w:color="auto"/>
        <w:bottom w:val="none" w:sz="0" w:space="0" w:color="auto"/>
        <w:right w:val="none" w:sz="0" w:space="0" w:color="auto"/>
      </w:divBdr>
      <w:divsChild>
        <w:div w:id="39">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
      </w:divsChild>
    </w:div>
    <w:div w:id="62">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
      </w:divsChild>
    </w:div>
    <w:div w:id="63">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
      <w:marLeft w:val="0"/>
      <w:marRight w:val="0"/>
      <w:marTop w:val="0"/>
      <w:marBottom w:val="0"/>
      <w:divBdr>
        <w:top w:val="none" w:sz="0" w:space="0" w:color="auto"/>
        <w:left w:val="none" w:sz="0" w:space="0" w:color="auto"/>
        <w:bottom w:val="none" w:sz="0" w:space="0" w:color="auto"/>
        <w:right w:val="none" w:sz="0" w:space="0" w:color="auto"/>
      </w:divBdr>
      <w:divsChild>
        <w:div w:id="65">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899474">
      <w:bodyDiv w:val="1"/>
      <w:marLeft w:val="0"/>
      <w:marRight w:val="0"/>
      <w:marTop w:val="0"/>
      <w:marBottom w:val="0"/>
      <w:divBdr>
        <w:top w:val="none" w:sz="0" w:space="0" w:color="auto"/>
        <w:left w:val="none" w:sz="0" w:space="0" w:color="auto"/>
        <w:bottom w:val="none" w:sz="0" w:space="0" w:color="auto"/>
        <w:right w:val="none" w:sz="0" w:space="0" w:color="auto"/>
      </w:divBdr>
    </w:div>
    <w:div w:id="223764725">
      <w:bodyDiv w:val="1"/>
      <w:marLeft w:val="0"/>
      <w:marRight w:val="0"/>
      <w:marTop w:val="0"/>
      <w:marBottom w:val="0"/>
      <w:divBdr>
        <w:top w:val="none" w:sz="0" w:space="0" w:color="auto"/>
        <w:left w:val="none" w:sz="0" w:space="0" w:color="auto"/>
        <w:bottom w:val="none" w:sz="0" w:space="0" w:color="auto"/>
        <w:right w:val="none" w:sz="0" w:space="0" w:color="auto"/>
      </w:divBdr>
    </w:div>
    <w:div w:id="257913304">
      <w:bodyDiv w:val="1"/>
      <w:marLeft w:val="0"/>
      <w:marRight w:val="0"/>
      <w:marTop w:val="0"/>
      <w:marBottom w:val="0"/>
      <w:divBdr>
        <w:top w:val="none" w:sz="0" w:space="0" w:color="auto"/>
        <w:left w:val="none" w:sz="0" w:space="0" w:color="auto"/>
        <w:bottom w:val="none" w:sz="0" w:space="0" w:color="auto"/>
        <w:right w:val="none" w:sz="0" w:space="0" w:color="auto"/>
      </w:divBdr>
    </w:div>
    <w:div w:id="260339066">
      <w:bodyDiv w:val="1"/>
      <w:marLeft w:val="0"/>
      <w:marRight w:val="0"/>
      <w:marTop w:val="0"/>
      <w:marBottom w:val="0"/>
      <w:divBdr>
        <w:top w:val="none" w:sz="0" w:space="0" w:color="auto"/>
        <w:left w:val="none" w:sz="0" w:space="0" w:color="auto"/>
        <w:bottom w:val="none" w:sz="0" w:space="0" w:color="auto"/>
        <w:right w:val="none" w:sz="0" w:space="0" w:color="auto"/>
      </w:divBdr>
    </w:div>
    <w:div w:id="306907546">
      <w:bodyDiv w:val="1"/>
      <w:marLeft w:val="0"/>
      <w:marRight w:val="0"/>
      <w:marTop w:val="0"/>
      <w:marBottom w:val="0"/>
      <w:divBdr>
        <w:top w:val="none" w:sz="0" w:space="0" w:color="auto"/>
        <w:left w:val="none" w:sz="0" w:space="0" w:color="auto"/>
        <w:bottom w:val="none" w:sz="0" w:space="0" w:color="auto"/>
        <w:right w:val="none" w:sz="0" w:space="0" w:color="auto"/>
      </w:divBdr>
    </w:div>
    <w:div w:id="356081751">
      <w:bodyDiv w:val="1"/>
      <w:marLeft w:val="0"/>
      <w:marRight w:val="0"/>
      <w:marTop w:val="0"/>
      <w:marBottom w:val="0"/>
      <w:divBdr>
        <w:top w:val="none" w:sz="0" w:space="0" w:color="auto"/>
        <w:left w:val="none" w:sz="0" w:space="0" w:color="auto"/>
        <w:bottom w:val="none" w:sz="0" w:space="0" w:color="auto"/>
        <w:right w:val="none" w:sz="0" w:space="0" w:color="auto"/>
      </w:divBdr>
    </w:div>
    <w:div w:id="397897901">
      <w:bodyDiv w:val="1"/>
      <w:marLeft w:val="0"/>
      <w:marRight w:val="0"/>
      <w:marTop w:val="0"/>
      <w:marBottom w:val="0"/>
      <w:divBdr>
        <w:top w:val="none" w:sz="0" w:space="0" w:color="auto"/>
        <w:left w:val="none" w:sz="0" w:space="0" w:color="auto"/>
        <w:bottom w:val="none" w:sz="0" w:space="0" w:color="auto"/>
        <w:right w:val="none" w:sz="0" w:space="0" w:color="auto"/>
      </w:divBdr>
    </w:div>
    <w:div w:id="432364554">
      <w:bodyDiv w:val="1"/>
      <w:marLeft w:val="0"/>
      <w:marRight w:val="0"/>
      <w:marTop w:val="0"/>
      <w:marBottom w:val="0"/>
      <w:divBdr>
        <w:top w:val="none" w:sz="0" w:space="0" w:color="auto"/>
        <w:left w:val="none" w:sz="0" w:space="0" w:color="auto"/>
        <w:bottom w:val="none" w:sz="0" w:space="0" w:color="auto"/>
        <w:right w:val="none" w:sz="0" w:space="0" w:color="auto"/>
      </w:divBdr>
    </w:div>
    <w:div w:id="475799994">
      <w:bodyDiv w:val="1"/>
      <w:marLeft w:val="0"/>
      <w:marRight w:val="0"/>
      <w:marTop w:val="0"/>
      <w:marBottom w:val="0"/>
      <w:divBdr>
        <w:top w:val="none" w:sz="0" w:space="0" w:color="auto"/>
        <w:left w:val="none" w:sz="0" w:space="0" w:color="auto"/>
        <w:bottom w:val="none" w:sz="0" w:space="0" w:color="auto"/>
        <w:right w:val="none" w:sz="0" w:space="0" w:color="auto"/>
      </w:divBdr>
    </w:div>
    <w:div w:id="516577495">
      <w:bodyDiv w:val="1"/>
      <w:marLeft w:val="0"/>
      <w:marRight w:val="0"/>
      <w:marTop w:val="0"/>
      <w:marBottom w:val="0"/>
      <w:divBdr>
        <w:top w:val="none" w:sz="0" w:space="0" w:color="auto"/>
        <w:left w:val="none" w:sz="0" w:space="0" w:color="auto"/>
        <w:bottom w:val="none" w:sz="0" w:space="0" w:color="auto"/>
        <w:right w:val="none" w:sz="0" w:space="0" w:color="auto"/>
      </w:divBdr>
    </w:div>
    <w:div w:id="525486538">
      <w:bodyDiv w:val="1"/>
      <w:marLeft w:val="0"/>
      <w:marRight w:val="0"/>
      <w:marTop w:val="0"/>
      <w:marBottom w:val="0"/>
      <w:divBdr>
        <w:top w:val="none" w:sz="0" w:space="0" w:color="auto"/>
        <w:left w:val="none" w:sz="0" w:space="0" w:color="auto"/>
        <w:bottom w:val="none" w:sz="0" w:space="0" w:color="auto"/>
        <w:right w:val="none" w:sz="0" w:space="0" w:color="auto"/>
      </w:divBdr>
    </w:div>
    <w:div w:id="527111198">
      <w:bodyDiv w:val="1"/>
      <w:marLeft w:val="0"/>
      <w:marRight w:val="0"/>
      <w:marTop w:val="0"/>
      <w:marBottom w:val="0"/>
      <w:divBdr>
        <w:top w:val="none" w:sz="0" w:space="0" w:color="auto"/>
        <w:left w:val="none" w:sz="0" w:space="0" w:color="auto"/>
        <w:bottom w:val="none" w:sz="0" w:space="0" w:color="auto"/>
        <w:right w:val="none" w:sz="0" w:space="0" w:color="auto"/>
      </w:divBdr>
    </w:div>
    <w:div w:id="581380856">
      <w:bodyDiv w:val="1"/>
      <w:marLeft w:val="0"/>
      <w:marRight w:val="0"/>
      <w:marTop w:val="0"/>
      <w:marBottom w:val="0"/>
      <w:divBdr>
        <w:top w:val="none" w:sz="0" w:space="0" w:color="auto"/>
        <w:left w:val="none" w:sz="0" w:space="0" w:color="auto"/>
        <w:bottom w:val="none" w:sz="0" w:space="0" w:color="auto"/>
        <w:right w:val="none" w:sz="0" w:space="0" w:color="auto"/>
      </w:divBdr>
    </w:div>
    <w:div w:id="666517570">
      <w:bodyDiv w:val="1"/>
      <w:marLeft w:val="0"/>
      <w:marRight w:val="0"/>
      <w:marTop w:val="0"/>
      <w:marBottom w:val="0"/>
      <w:divBdr>
        <w:top w:val="none" w:sz="0" w:space="0" w:color="auto"/>
        <w:left w:val="none" w:sz="0" w:space="0" w:color="auto"/>
        <w:bottom w:val="none" w:sz="0" w:space="0" w:color="auto"/>
        <w:right w:val="none" w:sz="0" w:space="0" w:color="auto"/>
      </w:divBdr>
    </w:div>
    <w:div w:id="708838017">
      <w:bodyDiv w:val="1"/>
      <w:marLeft w:val="0"/>
      <w:marRight w:val="0"/>
      <w:marTop w:val="0"/>
      <w:marBottom w:val="0"/>
      <w:divBdr>
        <w:top w:val="none" w:sz="0" w:space="0" w:color="auto"/>
        <w:left w:val="none" w:sz="0" w:space="0" w:color="auto"/>
        <w:bottom w:val="none" w:sz="0" w:space="0" w:color="auto"/>
        <w:right w:val="none" w:sz="0" w:space="0" w:color="auto"/>
      </w:divBdr>
    </w:div>
    <w:div w:id="715082029">
      <w:bodyDiv w:val="1"/>
      <w:marLeft w:val="0"/>
      <w:marRight w:val="0"/>
      <w:marTop w:val="0"/>
      <w:marBottom w:val="0"/>
      <w:divBdr>
        <w:top w:val="none" w:sz="0" w:space="0" w:color="auto"/>
        <w:left w:val="none" w:sz="0" w:space="0" w:color="auto"/>
        <w:bottom w:val="none" w:sz="0" w:space="0" w:color="auto"/>
        <w:right w:val="none" w:sz="0" w:space="0" w:color="auto"/>
      </w:divBdr>
    </w:div>
    <w:div w:id="784811036">
      <w:bodyDiv w:val="1"/>
      <w:marLeft w:val="0"/>
      <w:marRight w:val="0"/>
      <w:marTop w:val="0"/>
      <w:marBottom w:val="0"/>
      <w:divBdr>
        <w:top w:val="none" w:sz="0" w:space="0" w:color="auto"/>
        <w:left w:val="none" w:sz="0" w:space="0" w:color="auto"/>
        <w:bottom w:val="none" w:sz="0" w:space="0" w:color="auto"/>
        <w:right w:val="none" w:sz="0" w:space="0" w:color="auto"/>
      </w:divBdr>
      <w:divsChild>
        <w:div w:id="723333825">
          <w:marLeft w:val="1166"/>
          <w:marRight w:val="0"/>
          <w:marTop w:val="77"/>
          <w:marBottom w:val="0"/>
          <w:divBdr>
            <w:top w:val="none" w:sz="0" w:space="0" w:color="auto"/>
            <w:left w:val="none" w:sz="0" w:space="0" w:color="auto"/>
            <w:bottom w:val="none" w:sz="0" w:space="0" w:color="auto"/>
            <w:right w:val="none" w:sz="0" w:space="0" w:color="auto"/>
          </w:divBdr>
        </w:div>
        <w:div w:id="1636252167">
          <w:marLeft w:val="1166"/>
          <w:marRight w:val="0"/>
          <w:marTop w:val="77"/>
          <w:marBottom w:val="0"/>
          <w:divBdr>
            <w:top w:val="none" w:sz="0" w:space="0" w:color="auto"/>
            <w:left w:val="none" w:sz="0" w:space="0" w:color="auto"/>
            <w:bottom w:val="none" w:sz="0" w:space="0" w:color="auto"/>
            <w:right w:val="none" w:sz="0" w:space="0" w:color="auto"/>
          </w:divBdr>
        </w:div>
      </w:divsChild>
    </w:div>
    <w:div w:id="924456093">
      <w:bodyDiv w:val="1"/>
      <w:marLeft w:val="0"/>
      <w:marRight w:val="0"/>
      <w:marTop w:val="0"/>
      <w:marBottom w:val="0"/>
      <w:divBdr>
        <w:top w:val="none" w:sz="0" w:space="0" w:color="auto"/>
        <w:left w:val="none" w:sz="0" w:space="0" w:color="auto"/>
        <w:bottom w:val="none" w:sz="0" w:space="0" w:color="auto"/>
        <w:right w:val="none" w:sz="0" w:space="0" w:color="auto"/>
      </w:divBdr>
    </w:div>
    <w:div w:id="1118378168">
      <w:bodyDiv w:val="1"/>
      <w:marLeft w:val="0"/>
      <w:marRight w:val="0"/>
      <w:marTop w:val="0"/>
      <w:marBottom w:val="0"/>
      <w:divBdr>
        <w:top w:val="none" w:sz="0" w:space="0" w:color="auto"/>
        <w:left w:val="none" w:sz="0" w:space="0" w:color="auto"/>
        <w:bottom w:val="none" w:sz="0" w:space="0" w:color="auto"/>
        <w:right w:val="none" w:sz="0" w:space="0" w:color="auto"/>
      </w:divBdr>
    </w:div>
    <w:div w:id="1120875189">
      <w:bodyDiv w:val="1"/>
      <w:marLeft w:val="0"/>
      <w:marRight w:val="0"/>
      <w:marTop w:val="0"/>
      <w:marBottom w:val="0"/>
      <w:divBdr>
        <w:top w:val="none" w:sz="0" w:space="0" w:color="auto"/>
        <w:left w:val="none" w:sz="0" w:space="0" w:color="auto"/>
        <w:bottom w:val="none" w:sz="0" w:space="0" w:color="auto"/>
        <w:right w:val="none" w:sz="0" w:space="0" w:color="auto"/>
      </w:divBdr>
    </w:div>
    <w:div w:id="1170871542">
      <w:bodyDiv w:val="1"/>
      <w:marLeft w:val="0"/>
      <w:marRight w:val="0"/>
      <w:marTop w:val="0"/>
      <w:marBottom w:val="0"/>
      <w:divBdr>
        <w:top w:val="none" w:sz="0" w:space="0" w:color="auto"/>
        <w:left w:val="none" w:sz="0" w:space="0" w:color="auto"/>
        <w:bottom w:val="none" w:sz="0" w:space="0" w:color="auto"/>
        <w:right w:val="none" w:sz="0" w:space="0" w:color="auto"/>
      </w:divBdr>
    </w:div>
    <w:div w:id="1196429726">
      <w:bodyDiv w:val="1"/>
      <w:marLeft w:val="0"/>
      <w:marRight w:val="0"/>
      <w:marTop w:val="0"/>
      <w:marBottom w:val="0"/>
      <w:divBdr>
        <w:top w:val="none" w:sz="0" w:space="0" w:color="auto"/>
        <w:left w:val="none" w:sz="0" w:space="0" w:color="auto"/>
        <w:bottom w:val="none" w:sz="0" w:space="0" w:color="auto"/>
        <w:right w:val="none" w:sz="0" w:space="0" w:color="auto"/>
      </w:divBdr>
      <w:divsChild>
        <w:div w:id="1629780966">
          <w:marLeft w:val="0"/>
          <w:marRight w:val="0"/>
          <w:marTop w:val="0"/>
          <w:marBottom w:val="0"/>
          <w:divBdr>
            <w:top w:val="none" w:sz="0" w:space="0" w:color="auto"/>
            <w:left w:val="none" w:sz="0" w:space="0" w:color="auto"/>
            <w:bottom w:val="none" w:sz="0" w:space="0" w:color="auto"/>
            <w:right w:val="none" w:sz="0" w:space="0" w:color="auto"/>
          </w:divBdr>
        </w:div>
      </w:divsChild>
    </w:div>
    <w:div w:id="1253856709">
      <w:bodyDiv w:val="1"/>
      <w:marLeft w:val="0"/>
      <w:marRight w:val="0"/>
      <w:marTop w:val="0"/>
      <w:marBottom w:val="0"/>
      <w:divBdr>
        <w:top w:val="none" w:sz="0" w:space="0" w:color="auto"/>
        <w:left w:val="none" w:sz="0" w:space="0" w:color="auto"/>
        <w:bottom w:val="none" w:sz="0" w:space="0" w:color="auto"/>
        <w:right w:val="none" w:sz="0" w:space="0" w:color="auto"/>
      </w:divBdr>
    </w:div>
    <w:div w:id="1262838175">
      <w:bodyDiv w:val="1"/>
      <w:marLeft w:val="0"/>
      <w:marRight w:val="0"/>
      <w:marTop w:val="0"/>
      <w:marBottom w:val="0"/>
      <w:divBdr>
        <w:top w:val="none" w:sz="0" w:space="0" w:color="auto"/>
        <w:left w:val="none" w:sz="0" w:space="0" w:color="auto"/>
        <w:bottom w:val="none" w:sz="0" w:space="0" w:color="auto"/>
        <w:right w:val="none" w:sz="0" w:space="0" w:color="auto"/>
      </w:divBdr>
    </w:div>
    <w:div w:id="1310984186">
      <w:bodyDiv w:val="1"/>
      <w:marLeft w:val="0"/>
      <w:marRight w:val="0"/>
      <w:marTop w:val="0"/>
      <w:marBottom w:val="0"/>
      <w:divBdr>
        <w:top w:val="none" w:sz="0" w:space="0" w:color="auto"/>
        <w:left w:val="none" w:sz="0" w:space="0" w:color="auto"/>
        <w:bottom w:val="none" w:sz="0" w:space="0" w:color="auto"/>
        <w:right w:val="none" w:sz="0" w:space="0" w:color="auto"/>
      </w:divBdr>
    </w:div>
    <w:div w:id="1438913594">
      <w:bodyDiv w:val="1"/>
      <w:marLeft w:val="0"/>
      <w:marRight w:val="0"/>
      <w:marTop w:val="0"/>
      <w:marBottom w:val="0"/>
      <w:divBdr>
        <w:top w:val="none" w:sz="0" w:space="0" w:color="auto"/>
        <w:left w:val="none" w:sz="0" w:space="0" w:color="auto"/>
        <w:bottom w:val="none" w:sz="0" w:space="0" w:color="auto"/>
        <w:right w:val="none" w:sz="0" w:space="0" w:color="auto"/>
      </w:divBdr>
      <w:divsChild>
        <w:div w:id="41947264">
          <w:marLeft w:val="806"/>
          <w:marRight w:val="0"/>
          <w:marTop w:val="65"/>
          <w:marBottom w:val="0"/>
          <w:divBdr>
            <w:top w:val="none" w:sz="0" w:space="0" w:color="auto"/>
            <w:left w:val="none" w:sz="0" w:space="0" w:color="auto"/>
            <w:bottom w:val="none" w:sz="0" w:space="0" w:color="auto"/>
            <w:right w:val="none" w:sz="0" w:space="0" w:color="auto"/>
          </w:divBdr>
        </w:div>
        <w:div w:id="1711609914">
          <w:marLeft w:val="806"/>
          <w:marRight w:val="0"/>
          <w:marTop w:val="65"/>
          <w:marBottom w:val="0"/>
          <w:divBdr>
            <w:top w:val="none" w:sz="0" w:space="0" w:color="auto"/>
            <w:left w:val="none" w:sz="0" w:space="0" w:color="auto"/>
            <w:bottom w:val="none" w:sz="0" w:space="0" w:color="auto"/>
            <w:right w:val="none" w:sz="0" w:space="0" w:color="auto"/>
          </w:divBdr>
        </w:div>
        <w:div w:id="8407667">
          <w:marLeft w:val="806"/>
          <w:marRight w:val="0"/>
          <w:marTop w:val="65"/>
          <w:marBottom w:val="0"/>
          <w:divBdr>
            <w:top w:val="none" w:sz="0" w:space="0" w:color="auto"/>
            <w:left w:val="none" w:sz="0" w:space="0" w:color="auto"/>
            <w:bottom w:val="none" w:sz="0" w:space="0" w:color="auto"/>
            <w:right w:val="none" w:sz="0" w:space="0" w:color="auto"/>
          </w:divBdr>
        </w:div>
        <w:div w:id="1472211386">
          <w:marLeft w:val="806"/>
          <w:marRight w:val="0"/>
          <w:marTop w:val="65"/>
          <w:marBottom w:val="0"/>
          <w:divBdr>
            <w:top w:val="none" w:sz="0" w:space="0" w:color="auto"/>
            <w:left w:val="none" w:sz="0" w:space="0" w:color="auto"/>
            <w:bottom w:val="none" w:sz="0" w:space="0" w:color="auto"/>
            <w:right w:val="none" w:sz="0" w:space="0" w:color="auto"/>
          </w:divBdr>
        </w:div>
        <w:div w:id="961153450">
          <w:marLeft w:val="806"/>
          <w:marRight w:val="0"/>
          <w:marTop w:val="65"/>
          <w:marBottom w:val="0"/>
          <w:divBdr>
            <w:top w:val="none" w:sz="0" w:space="0" w:color="auto"/>
            <w:left w:val="none" w:sz="0" w:space="0" w:color="auto"/>
            <w:bottom w:val="none" w:sz="0" w:space="0" w:color="auto"/>
            <w:right w:val="none" w:sz="0" w:space="0" w:color="auto"/>
          </w:divBdr>
        </w:div>
        <w:div w:id="1062100711">
          <w:marLeft w:val="806"/>
          <w:marRight w:val="0"/>
          <w:marTop w:val="65"/>
          <w:marBottom w:val="0"/>
          <w:divBdr>
            <w:top w:val="none" w:sz="0" w:space="0" w:color="auto"/>
            <w:left w:val="none" w:sz="0" w:space="0" w:color="auto"/>
            <w:bottom w:val="none" w:sz="0" w:space="0" w:color="auto"/>
            <w:right w:val="none" w:sz="0" w:space="0" w:color="auto"/>
          </w:divBdr>
        </w:div>
        <w:div w:id="399135161">
          <w:marLeft w:val="806"/>
          <w:marRight w:val="0"/>
          <w:marTop w:val="65"/>
          <w:marBottom w:val="0"/>
          <w:divBdr>
            <w:top w:val="none" w:sz="0" w:space="0" w:color="auto"/>
            <w:left w:val="none" w:sz="0" w:space="0" w:color="auto"/>
            <w:bottom w:val="none" w:sz="0" w:space="0" w:color="auto"/>
            <w:right w:val="none" w:sz="0" w:space="0" w:color="auto"/>
          </w:divBdr>
        </w:div>
        <w:div w:id="1820464009">
          <w:marLeft w:val="806"/>
          <w:marRight w:val="0"/>
          <w:marTop w:val="65"/>
          <w:marBottom w:val="0"/>
          <w:divBdr>
            <w:top w:val="none" w:sz="0" w:space="0" w:color="auto"/>
            <w:left w:val="none" w:sz="0" w:space="0" w:color="auto"/>
            <w:bottom w:val="none" w:sz="0" w:space="0" w:color="auto"/>
            <w:right w:val="none" w:sz="0" w:space="0" w:color="auto"/>
          </w:divBdr>
        </w:div>
        <w:div w:id="746466132">
          <w:marLeft w:val="806"/>
          <w:marRight w:val="0"/>
          <w:marTop w:val="65"/>
          <w:marBottom w:val="0"/>
          <w:divBdr>
            <w:top w:val="none" w:sz="0" w:space="0" w:color="auto"/>
            <w:left w:val="none" w:sz="0" w:space="0" w:color="auto"/>
            <w:bottom w:val="none" w:sz="0" w:space="0" w:color="auto"/>
            <w:right w:val="none" w:sz="0" w:space="0" w:color="auto"/>
          </w:divBdr>
        </w:div>
        <w:div w:id="2017687546">
          <w:marLeft w:val="806"/>
          <w:marRight w:val="0"/>
          <w:marTop w:val="65"/>
          <w:marBottom w:val="0"/>
          <w:divBdr>
            <w:top w:val="none" w:sz="0" w:space="0" w:color="auto"/>
            <w:left w:val="none" w:sz="0" w:space="0" w:color="auto"/>
            <w:bottom w:val="none" w:sz="0" w:space="0" w:color="auto"/>
            <w:right w:val="none" w:sz="0" w:space="0" w:color="auto"/>
          </w:divBdr>
        </w:div>
      </w:divsChild>
    </w:div>
    <w:div w:id="1499539502">
      <w:bodyDiv w:val="1"/>
      <w:marLeft w:val="0"/>
      <w:marRight w:val="0"/>
      <w:marTop w:val="0"/>
      <w:marBottom w:val="0"/>
      <w:divBdr>
        <w:top w:val="none" w:sz="0" w:space="0" w:color="auto"/>
        <w:left w:val="none" w:sz="0" w:space="0" w:color="auto"/>
        <w:bottom w:val="none" w:sz="0" w:space="0" w:color="auto"/>
        <w:right w:val="none" w:sz="0" w:space="0" w:color="auto"/>
      </w:divBdr>
    </w:div>
    <w:div w:id="1647586585">
      <w:bodyDiv w:val="1"/>
      <w:marLeft w:val="0"/>
      <w:marRight w:val="0"/>
      <w:marTop w:val="0"/>
      <w:marBottom w:val="0"/>
      <w:divBdr>
        <w:top w:val="none" w:sz="0" w:space="0" w:color="auto"/>
        <w:left w:val="none" w:sz="0" w:space="0" w:color="auto"/>
        <w:bottom w:val="none" w:sz="0" w:space="0" w:color="auto"/>
        <w:right w:val="none" w:sz="0" w:space="0" w:color="auto"/>
      </w:divBdr>
    </w:div>
    <w:div w:id="1670986392">
      <w:bodyDiv w:val="1"/>
      <w:marLeft w:val="0"/>
      <w:marRight w:val="0"/>
      <w:marTop w:val="0"/>
      <w:marBottom w:val="0"/>
      <w:divBdr>
        <w:top w:val="none" w:sz="0" w:space="0" w:color="auto"/>
        <w:left w:val="none" w:sz="0" w:space="0" w:color="auto"/>
        <w:bottom w:val="none" w:sz="0" w:space="0" w:color="auto"/>
        <w:right w:val="none" w:sz="0" w:space="0" w:color="auto"/>
      </w:divBdr>
    </w:div>
    <w:div w:id="1792239635">
      <w:bodyDiv w:val="1"/>
      <w:marLeft w:val="0"/>
      <w:marRight w:val="0"/>
      <w:marTop w:val="0"/>
      <w:marBottom w:val="0"/>
      <w:divBdr>
        <w:top w:val="none" w:sz="0" w:space="0" w:color="auto"/>
        <w:left w:val="none" w:sz="0" w:space="0" w:color="auto"/>
        <w:bottom w:val="none" w:sz="0" w:space="0" w:color="auto"/>
        <w:right w:val="none" w:sz="0" w:space="0" w:color="auto"/>
      </w:divBdr>
    </w:div>
    <w:div w:id="1815566926">
      <w:bodyDiv w:val="1"/>
      <w:marLeft w:val="0"/>
      <w:marRight w:val="0"/>
      <w:marTop w:val="0"/>
      <w:marBottom w:val="0"/>
      <w:divBdr>
        <w:top w:val="none" w:sz="0" w:space="0" w:color="auto"/>
        <w:left w:val="none" w:sz="0" w:space="0" w:color="auto"/>
        <w:bottom w:val="none" w:sz="0" w:space="0" w:color="auto"/>
        <w:right w:val="none" w:sz="0" w:space="0" w:color="auto"/>
      </w:divBdr>
      <w:divsChild>
        <w:div w:id="1472096526">
          <w:marLeft w:val="0"/>
          <w:marRight w:val="0"/>
          <w:marTop w:val="0"/>
          <w:marBottom w:val="0"/>
          <w:divBdr>
            <w:top w:val="none" w:sz="0" w:space="0" w:color="auto"/>
            <w:left w:val="none" w:sz="0" w:space="0" w:color="auto"/>
            <w:bottom w:val="none" w:sz="0" w:space="0" w:color="auto"/>
            <w:right w:val="none" w:sz="0" w:space="0" w:color="auto"/>
          </w:divBdr>
          <w:divsChild>
            <w:div w:id="535657576">
              <w:marLeft w:val="0"/>
              <w:marRight w:val="0"/>
              <w:marTop w:val="0"/>
              <w:marBottom w:val="0"/>
              <w:divBdr>
                <w:top w:val="none" w:sz="0" w:space="0" w:color="auto"/>
                <w:left w:val="none" w:sz="0" w:space="0" w:color="auto"/>
                <w:bottom w:val="none" w:sz="0" w:space="0" w:color="auto"/>
                <w:right w:val="none" w:sz="0" w:space="0" w:color="auto"/>
              </w:divBdr>
            </w:div>
            <w:div w:id="110626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386251">
      <w:bodyDiv w:val="1"/>
      <w:marLeft w:val="240"/>
      <w:marRight w:val="0"/>
      <w:marTop w:val="240"/>
      <w:marBottom w:val="0"/>
      <w:divBdr>
        <w:top w:val="none" w:sz="0" w:space="0" w:color="auto"/>
        <w:left w:val="none" w:sz="0" w:space="0" w:color="auto"/>
        <w:bottom w:val="none" w:sz="0" w:space="0" w:color="auto"/>
        <w:right w:val="none" w:sz="0" w:space="0" w:color="auto"/>
      </w:divBdr>
      <w:divsChild>
        <w:div w:id="2016415571">
          <w:marLeft w:val="0"/>
          <w:marRight w:val="0"/>
          <w:marTop w:val="0"/>
          <w:marBottom w:val="0"/>
          <w:divBdr>
            <w:top w:val="none" w:sz="0" w:space="0" w:color="auto"/>
            <w:left w:val="none" w:sz="0" w:space="0" w:color="auto"/>
            <w:bottom w:val="none" w:sz="0" w:space="0" w:color="auto"/>
            <w:right w:val="none" w:sz="0" w:space="0" w:color="auto"/>
          </w:divBdr>
          <w:divsChild>
            <w:div w:id="305159748">
              <w:marLeft w:val="0"/>
              <w:marRight w:val="0"/>
              <w:marTop w:val="0"/>
              <w:marBottom w:val="0"/>
              <w:divBdr>
                <w:top w:val="none" w:sz="0" w:space="0" w:color="auto"/>
                <w:left w:val="none" w:sz="0" w:space="0" w:color="auto"/>
                <w:bottom w:val="none" w:sz="0" w:space="0" w:color="auto"/>
                <w:right w:val="none" w:sz="0" w:space="0" w:color="auto"/>
              </w:divBdr>
              <w:divsChild>
                <w:div w:id="17233605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disa.deps.mil/org/RE1/SRGSTIG%20sunset/Forms/AllItems.aspx"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disa.deps.mil/org/RE1/default.aspx" TargetMode="External"/><Relationship Id="rId2" Type="http://schemas.openxmlformats.org/officeDocument/2006/relationships/customXml" Target="../customXml/item2.xml"/><Relationship Id="rId16" Type="http://schemas.openxmlformats.org/officeDocument/2006/relationships/image" Target="media/image3.g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documentManagement>
    <_ip_UnifiedCompliancePolicyUIAction xmlns="http://schemas.microsoft.com/sharepoint/v3" xsi:nil="true"/>
    <lcf76f155ced4ddcb4097134ff3c332f xmlns="fff5ba58-28c0-4a04-8a68-4b5925be50ae">
      <Terms xmlns="http://schemas.microsoft.com/office/infopath/2007/PartnerControls"/>
    </lcf76f155ced4ddcb4097134ff3c332f>
    <TaxCatchAll xmlns="354ed4f7-8437-44d2-9d3a-01db8a687b32" xsi:nil="true"/>
    <_ip_UnifiedCompliancePolicyProperties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1B44851A2713B4A97D3347AC4ED53AB" ma:contentTypeVersion="16" ma:contentTypeDescription="Create a new document." ma:contentTypeScope="" ma:versionID="94e370c2b5aae6df445a6570dfcf27d3">
  <xsd:schema xmlns:xsd="http://www.w3.org/2001/XMLSchema" xmlns:xs="http://www.w3.org/2001/XMLSchema" xmlns:p="http://schemas.microsoft.com/office/2006/metadata/properties" xmlns:ns1="http://schemas.microsoft.com/sharepoint/v3" xmlns:ns2="fff5ba58-28c0-4a04-8a68-4b5925be50ae" xmlns:ns3="354ed4f7-8437-44d2-9d3a-01db8a687b32" targetNamespace="http://schemas.microsoft.com/office/2006/metadata/properties" ma:root="true" ma:fieldsID="0ba60d5ae2531053e3499d23bd1abb11" ns1:_="" ns2:_="" ns3:_="">
    <xsd:import namespace="http://schemas.microsoft.com/sharepoint/v3"/>
    <xsd:import namespace="fff5ba58-28c0-4a04-8a68-4b5925be50ae"/>
    <xsd:import namespace="354ed4f7-8437-44d2-9d3a-01db8a687b3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Unified Compliance Policy Properties" ma:hidden="true" ma:internalName="_ip_UnifiedCompliancePolicyProperties">
      <xsd:simpleType>
        <xsd:restriction base="dms:Note"/>
      </xsd:simpleType>
    </xsd:element>
    <xsd:element name="_ip_UnifiedCompliancePolicyUIAction" ma:index="23"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f5ba58-28c0-4a04-8a68-4b5925be50a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c871f771-ab78-46b7-810c-7667649bb90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4ed4f7-8437-44d2-9d3a-01db8a687b32"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099d2b86-5332-4fed-b4c6-4925710970b8}" ma:internalName="TaxCatchAll" ma:showField="CatchAllData" ma:web="354ed4f7-8437-44d2-9d3a-01db8a687b32">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313AD82-3259-4305-B60C-5B99DA21A959}">
  <ds:schemaRefs>
    <ds:schemaRef ds:uri="http://schemas.microsoft.com/office/2006/metadata/properties"/>
    <ds:schemaRef ds:uri="2bea9d81-322a-455e-96ea-5b6cdf22852e"/>
    <ds:schemaRef ds:uri="http://schemas.microsoft.com/sharepoint/v3"/>
    <ds:schemaRef ds:uri="fff5ba58-28c0-4a04-8a68-4b5925be50ae"/>
    <ds:schemaRef ds:uri="http://schemas.microsoft.com/office/infopath/2007/PartnerControls"/>
    <ds:schemaRef ds:uri="354ed4f7-8437-44d2-9d3a-01db8a687b32"/>
  </ds:schemaRefs>
</ds:datastoreItem>
</file>

<file path=customXml/itemProps2.xml><?xml version="1.0" encoding="utf-8"?>
<ds:datastoreItem xmlns:ds="http://schemas.openxmlformats.org/officeDocument/2006/customXml" ds:itemID="{EB6D1303-E964-4031-885B-EB96B9069B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ff5ba58-28c0-4a04-8a68-4b5925be50ae"/>
    <ds:schemaRef ds:uri="354ed4f7-8437-44d2-9d3a-01db8a687b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4929617-724A-4AD8-9C28-28889CD46D2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47</Pages>
  <Words>9432</Words>
  <Characters>61516</Characters>
  <Application>Microsoft Office Word</Application>
  <DocSecurity>0</DocSecurity>
  <Lines>512</Lines>
  <Paragraphs>141</Paragraphs>
  <ScaleCrop>false</ScaleCrop>
  <HeadingPairs>
    <vt:vector size="2" baseType="variant">
      <vt:variant>
        <vt:lpstr>Title</vt:lpstr>
      </vt:variant>
      <vt:variant>
        <vt:i4>1</vt:i4>
      </vt:variant>
    </vt:vector>
  </HeadingPairs>
  <TitlesOfParts>
    <vt:vector size="1" baseType="lpstr">
      <vt:lpstr>SRG-STIG Library Revision History</vt:lpstr>
    </vt:vector>
  </TitlesOfParts>
  <Company>Defense Information System Agency</Company>
  <LinksUpToDate>false</LinksUpToDate>
  <CharactersWithSpaces>70807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SRG-STIG Library Revision History</dc:title>
  <dc:subject/>
  <dc:creator>DISA FSO</dc:creator>
  <cp:keywords/>
  <dc:description/>
  <cp:lastModifiedBy>Jennifer</cp:lastModifiedBy>
  <cp:revision>80</cp:revision>
  <cp:lastPrinted>2010-08-18T22:59:00Z</cp:lastPrinted>
  <dcterms:created xsi:type="dcterms:W3CDTF">2022-07-28T13:15:00Z</dcterms:created>
  <dcterms:modified xsi:type="dcterms:W3CDTF">2024-07-30T17:26:00Z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0x01010054B40619EDEB864794636D6AAC664E2B</vt:lpwstr>
  </property>
  <property fmtid="{D5CDD505-2E9C-101B-9397-08002B2CF9AE}" pid="4" name="_dlc_DocIdItemGuid">
    <vt:lpwstr>f366675b-41ec-4dbd-873f-d4d1238d8a24</vt:lpwstr>
  </property>
  <property fmtid="{D5CDD505-2E9C-101B-9397-08002B2CF9AE}" pid="5" name="MediaServiceImageTags">
    <vt:lpwstr/>
  </property>
</Properties>
</file>